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8A2DDC" w:rsidRDefault="008A2DDC">
      <w:pPr>
        <w:pBdr>
          <w:bottom w:val="single" w:sz="6" w:space="1" w:color="auto"/>
        </w:pBdr>
        <w:rPr>
          <w:b/>
          <w:bCs/>
        </w:rPr>
      </w:pPr>
      <w:r w:rsidRPr="008A2DDC">
        <w:rPr>
          <w:b/>
          <w:bCs/>
        </w:rPr>
        <w:t>Problem #540: Single Element in a Sorted Array (Medium)</w:t>
      </w:r>
    </w:p>
    <w:p w:rsidR="008A2DDC" w:rsidRDefault="008A2DDC"/>
    <w:p w:rsidR="008A2DDC" w:rsidRDefault="008A2DDC">
      <w:hyperlink r:id="rId4" w:history="1">
        <w:r w:rsidRPr="007C032E">
          <w:rPr>
            <w:rStyle w:val="Hyperlink"/>
          </w:rPr>
          <w:t>https://leetcode.com/problems/single-element-in-a-sorted-array/description/</w:t>
        </w:r>
      </w:hyperlink>
    </w:p>
    <w:p w:rsidR="008A2DDC" w:rsidRDefault="008A2DDC"/>
    <w:p w:rsidR="008A2DDC" w:rsidRDefault="008A2DDC"/>
    <w:p w:rsidR="008A2DDC" w:rsidRPr="008A2DDC" w:rsidRDefault="008A2DDC">
      <w:pPr>
        <w:rPr>
          <w:b/>
          <w:bCs/>
        </w:rPr>
      </w:pPr>
      <w:r w:rsidRPr="008A2DDC">
        <w:rPr>
          <w:b/>
          <w:bCs/>
        </w:rPr>
        <w:t>My Solution:</w:t>
      </w:r>
    </w:p>
    <w:p w:rsidR="008A2DDC" w:rsidRDefault="008A2DDC"/>
    <w:p w:rsidR="008A2DDC" w:rsidRPr="008A2DDC" w:rsidRDefault="008A2DDC" w:rsidP="008A2DD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2DD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from</w:t>
      </w:r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collections </w:t>
      </w:r>
      <w:r w:rsidRPr="008A2DD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import</w:t>
      </w:r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Counter</w:t>
      </w:r>
    </w:p>
    <w:p w:rsidR="008A2DDC" w:rsidRPr="008A2DDC" w:rsidRDefault="008A2DDC" w:rsidP="008A2DD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2DD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A2DD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A2DDC" w:rsidRPr="008A2DDC" w:rsidRDefault="008A2DDC" w:rsidP="008A2DD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8A2DD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A2DD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singleNonDuplicate</w:t>
      </w:r>
      <w:proofErr w:type="spellEnd"/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A2DD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A2DD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8A2DD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8A2DD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A2DDC" w:rsidRPr="008A2DDC" w:rsidRDefault="008A2DDC" w:rsidP="008A2DD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Counter(</w:t>
      </w:r>
      <w:proofErr w:type="spellStart"/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</w:t>
      </w:r>
    </w:p>
    <w:p w:rsidR="008A2DDC" w:rsidRPr="008A2DDC" w:rsidRDefault="008A2DDC" w:rsidP="008A2DD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A2DD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k, v </w:t>
      </w:r>
      <w:r w:rsidRPr="008A2DD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mydict.items</w:t>
      </w:r>
      <w:proofErr w:type="spellEnd"/>
      <w:proofErr w:type="gramEnd"/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8A2DDC" w:rsidRPr="008A2DDC" w:rsidRDefault="008A2DDC" w:rsidP="008A2DD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A2DD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v == </w:t>
      </w:r>
      <w:r w:rsidRPr="008A2DD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A2DDC" w:rsidRPr="008A2DDC" w:rsidRDefault="008A2DDC" w:rsidP="008A2DD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8A2DD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8A2DD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</w:t>
      </w:r>
    </w:p>
    <w:p w:rsidR="008A2DDC" w:rsidRDefault="008A2DDC"/>
    <w:sectPr w:rsidR="008A2DD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DC"/>
    <w:rsid w:val="000D0251"/>
    <w:rsid w:val="003C6761"/>
    <w:rsid w:val="008A2DDC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B2818"/>
  <w15:chartTrackingRefBased/>
  <w15:docId w15:val="{AA815C8C-462B-A24F-9E66-E36820A8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single-element-in-a-sorted-array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2024-07-20T05:32:00Z</dcterms:created>
  <dcterms:modified xsi:type="dcterms:W3CDTF">2024-07-20T05:34:00Z</dcterms:modified>
</cp:coreProperties>
</file>