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DE0B0" w14:textId="449401D2" w:rsidR="00F919A9" w:rsidRDefault="007B0B8B">
      <w:r>
        <w:t>Problem # 575: Distribute Candies (Easy)</w:t>
      </w:r>
    </w:p>
    <w:p w14:paraId="6E4272C8" w14:textId="3E0E2DB9" w:rsidR="007B0B8B" w:rsidRDefault="007B0B8B">
      <w:r>
        <w:t>--------------------------------------------------------</w:t>
      </w:r>
    </w:p>
    <w:p w14:paraId="078AF3B5" w14:textId="040E2DD7" w:rsidR="007B0B8B" w:rsidRDefault="007B0B8B">
      <w:hyperlink r:id="rId4" w:history="1">
        <w:r w:rsidRPr="003D0AEC">
          <w:rPr>
            <w:rStyle w:val="Hyperlink"/>
          </w:rPr>
          <w:t>https://leetcode.com/problems/distribute-candies/</w:t>
        </w:r>
      </w:hyperlink>
    </w:p>
    <w:p w14:paraId="5B19045C" w14:textId="77777777" w:rsidR="007B0B8B" w:rsidRDefault="007B0B8B"/>
    <w:p w14:paraId="33309AA5" w14:textId="6AA986D4" w:rsidR="007B0B8B" w:rsidRDefault="007B0B8B"/>
    <w:p w14:paraId="04A65985" w14:textId="1E4AB3D2" w:rsidR="007B0B8B" w:rsidRDefault="007B0B8B">
      <w:r>
        <w:t>My Solution:</w:t>
      </w:r>
    </w:p>
    <w:p w14:paraId="599EBA5D" w14:textId="19EFDFCD" w:rsidR="007B0B8B" w:rsidRDefault="007B0B8B"/>
    <w:p w14:paraId="22698B6C" w14:textId="2F014FE6" w:rsidR="007B0B8B" w:rsidRDefault="007B0B8B">
      <w:r>
        <w:t>Runtime beats 92.26%</w:t>
      </w:r>
    </w:p>
    <w:p w14:paraId="6062E645" w14:textId="4D28DC5A" w:rsidR="007B0B8B" w:rsidRDefault="007B0B8B"/>
    <w:p w14:paraId="339A4921" w14:textId="2B5C3A9C" w:rsidR="007B0B8B" w:rsidRDefault="007B0B8B">
      <w:r>
        <w:t xml:space="preserve">1. n/2 of the candies is </w:t>
      </w:r>
      <w:proofErr w:type="spellStart"/>
      <w:r>
        <w:t>len</w:t>
      </w:r>
      <w:proofErr w:type="spellEnd"/>
      <w:r>
        <w:t>(</w:t>
      </w:r>
      <w:proofErr w:type="spellStart"/>
      <w:r>
        <w:t>candyType</w:t>
      </w:r>
      <w:proofErr w:type="spellEnd"/>
      <w:r>
        <w:t>)//2.</w:t>
      </w:r>
    </w:p>
    <w:p w14:paraId="0C41348A" w14:textId="50A39D42" w:rsidR="007B0B8B" w:rsidRDefault="007B0B8B">
      <w:r>
        <w:t xml:space="preserve">2. Number of different types of candy obtained by converting </w:t>
      </w:r>
      <w:proofErr w:type="spellStart"/>
      <w:r>
        <w:t>candyType</w:t>
      </w:r>
      <w:proofErr w:type="spellEnd"/>
      <w:r>
        <w:t xml:space="preserve"> to a set (because a set has only unique elements) and then counting the number of distinct elements in the set.</w:t>
      </w:r>
    </w:p>
    <w:p w14:paraId="2FD4CEC2" w14:textId="1CCCCDDB" w:rsidR="007B0B8B" w:rsidRDefault="007B0B8B">
      <w:r>
        <w:t>3. Returned the minimum of the number calculated from steps 1 and 2.</w:t>
      </w:r>
    </w:p>
    <w:p w14:paraId="23152E31" w14:textId="7E99E204" w:rsidR="007B0B8B" w:rsidRDefault="007B0B8B"/>
    <w:p w14:paraId="6908F7F1" w14:textId="77777777" w:rsidR="007B0B8B" w:rsidRDefault="007B0B8B" w:rsidP="007B0B8B">
      <w:r>
        <w:t>class Solution:</w:t>
      </w:r>
    </w:p>
    <w:p w14:paraId="181CC340" w14:textId="77777777" w:rsidR="007B0B8B" w:rsidRDefault="007B0B8B" w:rsidP="007B0B8B">
      <w:r>
        <w:t xml:space="preserve">    def </w:t>
      </w:r>
      <w:proofErr w:type="spellStart"/>
      <w:proofErr w:type="gramStart"/>
      <w:r>
        <w:t>distributeCandies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candyType</w:t>
      </w:r>
      <w:proofErr w:type="spellEnd"/>
      <w:r>
        <w:t>: List[int]) -&gt; int:</w:t>
      </w:r>
    </w:p>
    <w:p w14:paraId="7080B9F2" w14:textId="227B3AE7" w:rsidR="007B0B8B" w:rsidRDefault="007B0B8B" w:rsidP="007B0B8B">
      <w:r>
        <w:t xml:space="preserve">        return min(</w:t>
      </w:r>
      <w:proofErr w:type="spellStart"/>
      <w:r>
        <w:t>len</w:t>
      </w:r>
      <w:proofErr w:type="spellEnd"/>
      <w:r>
        <w:t>(</w:t>
      </w:r>
      <w:proofErr w:type="spellStart"/>
      <w:r>
        <w:t>candyType</w:t>
      </w:r>
      <w:proofErr w:type="spellEnd"/>
      <w:r>
        <w:t xml:space="preserve">)//2, </w:t>
      </w:r>
      <w:proofErr w:type="spellStart"/>
      <w:r>
        <w:t>len</w:t>
      </w:r>
      <w:proofErr w:type="spellEnd"/>
      <w:r>
        <w:t>(set(</w:t>
      </w:r>
      <w:proofErr w:type="spellStart"/>
      <w:r>
        <w:t>candyType</w:t>
      </w:r>
      <w:proofErr w:type="spellEnd"/>
      <w:r>
        <w:t>)))</w:t>
      </w:r>
    </w:p>
    <w:sectPr w:rsidR="007B0B8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8B"/>
    <w:rsid w:val="007B0B8B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D0995"/>
  <w15:chartTrackingRefBased/>
  <w15:docId w15:val="{3BBB891D-DF0A-1944-85F3-309404F4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distribute-cand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2021-03-02T02:29:00Z</dcterms:created>
  <dcterms:modified xsi:type="dcterms:W3CDTF">2021-03-02T02:36:00Z</dcterms:modified>
</cp:coreProperties>
</file>