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09002" w14:textId="0EB9C519" w:rsidR="0077710D" w:rsidRDefault="00FF1B7C">
      <w:proofErr w:type="gramStart"/>
      <w:r>
        <w:t>Problem  #</w:t>
      </w:r>
      <w:proofErr w:type="gramEnd"/>
      <w:r>
        <w:t xml:space="preserve"> 594:  Longest Harmonious Subsequence (Easy)</w:t>
      </w:r>
    </w:p>
    <w:p w14:paraId="02657F55" w14:textId="33FC9A8E" w:rsidR="00FF1B7C" w:rsidRDefault="00FF1B7C">
      <w:r>
        <w:t>------------------------------------------------------------------------</w:t>
      </w:r>
    </w:p>
    <w:p w14:paraId="7CC218F7" w14:textId="768C4984" w:rsidR="00FF1B7C" w:rsidRDefault="00FF1B7C">
      <w:hyperlink r:id="rId4" w:history="1">
        <w:r w:rsidRPr="00282688">
          <w:rPr>
            <w:rStyle w:val="Hyperlink"/>
          </w:rPr>
          <w:t>https://leetcode.com/problems/longest-harmonious-subsequence/</w:t>
        </w:r>
      </w:hyperlink>
    </w:p>
    <w:p w14:paraId="1232E932" w14:textId="7EED371F" w:rsidR="00FF1B7C" w:rsidRDefault="00FF1B7C"/>
    <w:p w14:paraId="6D68AF4C" w14:textId="614B1B77" w:rsidR="00FF1B7C" w:rsidRDefault="00FF1B7C">
      <w:r>
        <w:t>My Solution:</w:t>
      </w:r>
    </w:p>
    <w:p w14:paraId="19698F4E" w14:textId="01AB6C78" w:rsidR="00FF1B7C" w:rsidRDefault="00FF1B7C"/>
    <w:p w14:paraId="286CF5DC" w14:textId="4B7F4AA0" w:rsidR="00FF1B7C" w:rsidRDefault="00FF1B7C">
      <w:r>
        <w:t>Runtime beats 85.25%</w:t>
      </w:r>
    </w:p>
    <w:p w14:paraId="7819864E" w14:textId="06424FEE" w:rsidR="00FF1B7C" w:rsidRDefault="00FF1B7C"/>
    <w:p w14:paraId="39011F06" w14:textId="2B3ADD81" w:rsidR="00FF1B7C" w:rsidRDefault="00FF1B7C">
      <w:r>
        <w:t xml:space="preserve">1. </w:t>
      </w:r>
      <w:proofErr w:type="gramStart"/>
      <w:r>
        <w:t>First  do</w:t>
      </w:r>
      <w:proofErr w:type="gramEnd"/>
      <w:r>
        <w:t xml:space="preserve"> the import – from collections import Counter</w:t>
      </w:r>
    </w:p>
    <w:p w14:paraId="0C505A8F" w14:textId="3D8CE442" w:rsidR="00FF1B7C" w:rsidRDefault="00FF1B7C">
      <w:r>
        <w:t xml:space="preserve">2. Create a dictionary called </w:t>
      </w:r>
      <w:proofErr w:type="spellStart"/>
      <w:r>
        <w:t>my_dict</w:t>
      </w:r>
      <w:proofErr w:type="spellEnd"/>
      <w:r>
        <w:t xml:space="preserve"> using Counter with </w:t>
      </w:r>
      <w:proofErr w:type="spellStart"/>
      <w:r>
        <w:t>nums</w:t>
      </w:r>
      <w:proofErr w:type="spellEnd"/>
      <w:r>
        <w:t xml:space="preserve"> to count the frequency of numbers in </w:t>
      </w:r>
      <w:proofErr w:type="spellStart"/>
      <w:r>
        <w:t>nums</w:t>
      </w:r>
      <w:proofErr w:type="spellEnd"/>
      <w:r>
        <w:t xml:space="preserve"> list.</w:t>
      </w:r>
    </w:p>
    <w:p w14:paraId="611D9004" w14:textId="29E1503E" w:rsidR="00FF1B7C" w:rsidRDefault="00FF1B7C">
      <w:r>
        <w:t>3. Initialize res to 0.</w:t>
      </w:r>
    </w:p>
    <w:p w14:paraId="43D03257" w14:textId="12C14AA4" w:rsidR="00FF1B7C" w:rsidRDefault="00FF1B7C">
      <w:r>
        <w:t xml:space="preserve">4. Iterate through the keys of </w:t>
      </w:r>
      <w:proofErr w:type="spellStart"/>
      <w:r>
        <w:t>my_dict</w:t>
      </w:r>
      <w:proofErr w:type="spellEnd"/>
      <w:r>
        <w:t xml:space="preserve">.  If (key + 1) is also present as a key in </w:t>
      </w:r>
      <w:proofErr w:type="spellStart"/>
      <w:r>
        <w:t>my_dict</w:t>
      </w:r>
      <w:proofErr w:type="spellEnd"/>
      <w:r>
        <w:t>,</w:t>
      </w:r>
    </w:p>
    <w:p w14:paraId="37503E70" w14:textId="6FD00C9B" w:rsidR="00FF1B7C" w:rsidRDefault="00FF1B7C">
      <w:r>
        <w:t xml:space="preserve">then the length of the subsequence will be the frequency of the key and the (key + 1) which we can get from </w:t>
      </w:r>
      <w:proofErr w:type="spellStart"/>
      <w:r>
        <w:t>my_dict</w:t>
      </w:r>
      <w:proofErr w:type="spellEnd"/>
      <w:r>
        <w:t>. If the length of the subsequence is greater than res, then update res with this length.</w:t>
      </w:r>
    </w:p>
    <w:p w14:paraId="1B80959D" w14:textId="0B81FBCC" w:rsidR="00FF1B7C" w:rsidRDefault="00FF1B7C">
      <w:r>
        <w:t>5. Finally return res.</w:t>
      </w:r>
    </w:p>
    <w:p w14:paraId="284029A5" w14:textId="77777777" w:rsidR="00FF1B7C" w:rsidRDefault="00FF1B7C"/>
    <w:p w14:paraId="2457A49B" w14:textId="1665FA96" w:rsidR="00FF1B7C" w:rsidRDefault="00FF1B7C">
      <w:r>
        <w:t>from collections import Counter</w:t>
      </w:r>
    </w:p>
    <w:p w14:paraId="6AF9411E" w14:textId="77777777" w:rsidR="00FF1B7C" w:rsidRDefault="00FF1B7C" w:rsidP="00FF1B7C">
      <w:r>
        <w:t>class Solution:</w:t>
      </w:r>
    </w:p>
    <w:p w14:paraId="77440D56" w14:textId="77777777" w:rsidR="00FF1B7C" w:rsidRDefault="00FF1B7C" w:rsidP="00FF1B7C">
      <w:r>
        <w:t xml:space="preserve">    def </w:t>
      </w:r>
      <w:proofErr w:type="spellStart"/>
      <w:proofErr w:type="gramStart"/>
      <w:r>
        <w:t>findLHS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08C09CBF" w14:textId="77777777" w:rsidR="00FF1B7C" w:rsidRDefault="00FF1B7C" w:rsidP="00FF1B7C">
      <w:r>
        <w:t xml:space="preserve">        </w:t>
      </w:r>
      <w:proofErr w:type="spellStart"/>
      <w:r>
        <w:t>my_dict</w:t>
      </w:r>
      <w:proofErr w:type="spellEnd"/>
      <w:r>
        <w:t xml:space="preserve"> = Counter(</w:t>
      </w:r>
      <w:proofErr w:type="spellStart"/>
      <w:r>
        <w:t>nums</w:t>
      </w:r>
      <w:proofErr w:type="spellEnd"/>
      <w:r>
        <w:t xml:space="preserve">) </w:t>
      </w:r>
    </w:p>
    <w:p w14:paraId="604A12A4" w14:textId="77777777" w:rsidR="00FF1B7C" w:rsidRDefault="00FF1B7C" w:rsidP="00FF1B7C">
      <w:r>
        <w:t xml:space="preserve">        res = 0</w:t>
      </w:r>
    </w:p>
    <w:p w14:paraId="14BA13D1" w14:textId="77777777" w:rsidR="00FF1B7C" w:rsidRDefault="00FF1B7C" w:rsidP="00FF1B7C">
      <w:r>
        <w:t xml:space="preserve">        for key in </w:t>
      </w:r>
      <w:proofErr w:type="spellStart"/>
      <w:r>
        <w:t>my_</w:t>
      </w:r>
      <w:proofErr w:type="gramStart"/>
      <w:r>
        <w:t>dict.keys</w:t>
      </w:r>
      <w:proofErr w:type="spellEnd"/>
      <w:proofErr w:type="gramEnd"/>
      <w:r>
        <w:t>():</w:t>
      </w:r>
    </w:p>
    <w:p w14:paraId="41970487" w14:textId="77777777" w:rsidR="00FF1B7C" w:rsidRDefault="00FF1B7C" w:rsidP="00FF1B7C">
      <w:r>
        <w:t xml:space="preserve">            if key + 1 in </w:t>
      </w:r>
      <w:proofErr w:type="spellStart"/>
      <w:r>
        <w:t>my_</w:t>
      </w:r>
      <w:proofErr w:type="gramStart"/>
      <w:r>
        <w:t>dict.keys</w:t>
      </w:r>
      <w:proofErr w:type="spellEnd"/>
      <w:proofErr w:type="gramEnd"/>
      <w:r>
        <w:t>():</w:t>
      </w:r>
    </w:p>
    <w:p w14:paraId="59959372" w14:textId="77777777" w:rsidR="00FF1B7C" w:rsidRDefault="00FF1B7C" w:rsidP="00FF1B7C">
      <w:r>
        <w:t xml:space="preserve">                res = </w:t>
      </w:r>
      <w:proofErr w:type="gramStart"/>
      <w:r>
        <w:t>max(</w:t>
      </w:r>
      <w:proofErr w:type="gramEnd"/>
      <w:r>
        <w:t xml:space="preserve">res, </w:t>
      </w:r>
      <w:proofErr w:type="spellStart"/>
      <w:r>
        <w:t>my_dict</w:t>
      </w:r>
      <w:proofErr w:type="spellEnd"/>
      <w:r>
        <w:t xml:space="preserve">[key] + </w:t>
      </w:r>
      <w:proofErr w:type="spellStart"/>
      <w:r>
        <w:t>my_dict</w:t>
      </w:r>
      <w:proofErr w:type="spellEnd"/>
      <w:r>
        <w:t>[key+1])</w:t>
      </w:r>
    </w:p>
    <w:p w14:paraId="47BC6312" w14:textId="5A46658A" w:rsidR="00FF1B7C" w:rsidRDefault="00FF1B7C" w:rsidP="00FF1B7C">
      <w:r>
        <w:t xml:space="preserve">        return res</w:t>
      </w:r>
    </w:p>
    <w:sectPr w:rsidR="00FF1B7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7C"/>
    <w:rsid w:val="0077710D"/>
    <w:rsid w:val="00D52D7D"/>
    <w:rsid w:val="00FF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D05C4"/>
  <w15:chartTrackingRefBased/>
  <w15:docId w15:val="{C95D676D-8385-0D44-871C-DD3AE31B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longest-harmonious-sub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2021-02-06T00:10:00Z</dcterms:created>
  <dcterms:modified xsi:type="dcterms:W3CDTF">2021-02-06T00:20:00Z</dcterms:modified>
</cp:coreProperties>
</file>