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BEBEB" w14:textId="740AEC03" w:rsidR="00E64A52" w:rsidRDefault="003A4BF5">
      <w:r>
        <w:t>Problem #</w:t>
      </w:r>
      <w:r w:rsidR="0095208D">
        <w:t xml:space="preserve"> </w:t>
      </w:r>
      <w:proofErr w:type="gramStart"/>
      <w:r w:rsidR="0095208D">
        <w:t>605</w:t>
      </w:r>
      <w:r>
        <w:t xml:space="preserve"> :</w:t>
      </w:r>
      <w:proofErr w:type="gramEnd"/>
      <w:r>
        <w:t xml:space="preserve">  Can Place Flowers (Easy)</w:t>
      </w:r>
    </w:p>
    <w:p w14:paraId="0047531D" w14:textId="4B4C30EA" w:rsidR="003A4BF5" w:rsidRDefault="003A4BF5"/>
    <w:p w14:paraId="44FD4F62" w14:textId="55F45F69" w:rsidR="003A4BF5" w:rsidRDefault="003A4BF5">
      <w:hyperlink r:id="rId4" w:history="1">
        <w:r w:rsidRPr="00AE3647">
          <w:rPr>
            <w:rStyle w:val="Hyperlink"/>
          </w:rPr>
          <w:t>https://leetcode.com/problems/can-place-flowers/</w:t>
        </w:r>
      </w:hyperlink>
    </w:p>
    <w:p w14:paraId="3F872F80" w14:textId="1AFD2101" w:rsidR="003A4BF5" w:rsidRDefault="003A4BF5"/>
    <w:p w14:paraId="7BE7DF61" w14:textId="77777777" w:rsidR="003A4BF5" w:rsidRDefault="003A4BF5"/>
    <w:p w14:paraId="2BCCB427" w14:textId="4942A893" w:rsidR="003A4BF5" w:rsidRDefault="003A4BF5">
      <w:r>
        <w:t>My Solution:</w:t>
      </w:r>
    </w:p>
    <w:p w14:paraId="1D49F7AB" w14:textId="39AF1843" w:rsidR="0095208D" w:rsidRDefault="0095208D"/>
    <w:p w14:paraId="0D42A493" w14:textId="3D31B60D" w:rsidR="0095208D" w:rsidRDefault="0095208D">
      <w:hyperlink r:id="rId5" w:history="1">
        <w:r w:rsidRPr="00AE3647">
          <w:rPr>
            <w:rStyle w:val="Hyperlink"/>
          </w:rPr>
          <w:t>https://leetcode.com/problems/can-place-flowers/discuss/961189/Simple-Python-3-Solution-Runtime-beats-95.22</w:t>
        </w:r>
      </w:hyperlink>
    </w:p>
    <w:p w14:paraId="13AA8B95" w14:textId="77777777" w:rsidR="0095208D" w:rsidRDefault="0095208D"/>
    <w:p w14:paraId="613D1E37" w14:textId="4B7A574E" w:rsidR="003A4BF5" w:rsidRDefault="003A4BF5">
      <w:r>
        <w:t>1. If n = 0, there are no flowers to place. So</w:t>
      </w:r>
      <w:r w:rsidR="0095208D">
        <w:t>,</w:t>
      </w:r>
      <w:r>
        <w:t xml:space="preserve"> return True.</w:t>
      </w:r>
    </w:p>
    <w:p w14:paraId="6CC1377B" w14:textId="77777777" w:rsidR="0095208D" w:rsidRDefault="0095208D"/>
    <w:p w14:paraId="494787CC" w14:textId="663B3EFB" w:rsidR="003A4BF5" w:rsidRDefault="003A4BF5">
      <w:r>
        <w:t>2. If the length of flowerbed is 1 and flowerbed at index 0 is 0, then return True. Otherwise return False.</w:t>
      </w:r>
    </w:p>
    <w:p w14:paraId="09EC06EB" w14:textId="77777777" w:rsidR="0095208D" w:rsidRDefault="0095208D"/>
    <w:p w14:paraId="30284FBB" w14:textId="5814AA50" w:rsidR="003A4BF5" w:rsidRDefault="003A4BF5">
      <w:r>
        <w:t xml:space="preserve">3. Check whether n flowers can be placed.  For this, count the number of ones in the flowerbed called </w:t>
      </w:r>
      <w:proofErr w:type="spellStart"/>
      <w:r>
        <w:t>count_ones</w:t>
      </w:r>
      <w:proofErr w:type="spellEnd"/>
      <w:r>
        <w:t>.</w:t>
      </w:r>
    </w:p>
    <w:p w14:paraId="2BD6B06E" w14:textId="77777777" w:rsidR="0095208D" w:rsidRDefault="0095208D"/>
    <w:p w14:paraId="709E550F" w14:textId="14479218" w:rsidR="003A4BF5" w:rsidRDefault="003A4BF5">
      <w:r>
        <w:t xml:space="preserve">4. if length of flowerbed is even and number of flowers to be placed exceeds (half the length of the flowerbeds – </w:t>
      </w:r>
      <w:proofErr w:type="spellStart"/>
      <w:r>
        <w:t>count_ones</w:t>
      </w:r>
      <w:proofErr w:type="spellEnd"/>
      <w:r>
        <w:t xml:space="preserve">), then return False. Also </w:t>
      </w:r>
      <w:r>
        <w:t xml:space="preserve">if length of flowerbed is </w:t>
      </w:r>
      <w:r>
        <w:t>odd</w:t>
      </w:r>
      <w:r>
        <w:t xml:space="preserve"> and number of flowers to be placed exceeds </w:t>
      </w:r>
      <w:r w:rsidR="0095208D">
        <w:t>(</w:t>
      </w:r>
      <w:r>
        <w:t xml:space="preserve">(half the length of the </w:t>
      </w:r>
      <w:proofErr w:type="gramStart"/>
      <w:r>
        <w:t>flowerbeds</w:t>
      </w:r>
      <w:r w:rsidR="0095208D">
        <w:t>)</w:t>
      </w:r>
      <w:r>
        <w:t xml:space="preserve"> </w:t>
      </w:r>
      <w:r>
        <w:t xml:space="preserve"> +</w:t>
      </w:r>
      <w:proofErr w:type="gramEnd"/>
      <w:r>
        <w:t xml:space="preserve"> 1 </w:t>
      </w:r>
      <w:r>
        <w:t xml:space="preserve">– </w:t>
      </w:r>
      <w:proofErr w:type="spellStart"/>
      <w:r>
        <w:t>count_ones</w:t>
      </w:r>
      <w:proofErr w:type="spellEnd"/>
      <w:r>
        <w:t>), then return False.</w:t>
      </w:r>
    </w:p>
    <w:p w14:paraId="371913AD" w14:textId="77777777" w:rsidR="0095208D" w:rsidRDefault="0095208D"/>
    <w:p w14:paraId="0E2C055E" w14:textId="3721F1AE" w:rsidR="0095208D" w:rsidRDefault="0095208D">
      <w:r>
        <w:t>5. Initialize count to 0 where count represents the number of flowers that can be placed.</w:t>
      </w:r>
    </w:p>
    <w:p w14:paraId="2C417BB3" w14:textId="77777777" w:rsidR="0095208D" w:rsidRDefault="0095208D"/>
    <w:p w14:paraId="384F2755" w14:textId="519E3B39" w:rsidR="003A4BF5" w:rsidRDefault="0095208D">
      <w:r>
        <w:t xml:space="preserve">6. Then we iterate through the flowerbed array and check if a flower can be placed. If at index </w:t>
      </w:r>
      <w:proofErr w:type="spellStart"/>
      <w:r>
        <w:t>i</w:t>
      </w:r>
      <w:proofErr w:type="spellEnd"/>
      <w:r>
        <w:t xml:space="preserve">, the flowerbed has a value 0, check if a flower can be placed at this position. If it is the beginning of the array, we only need to check the flowerbed at the next position is 0. </w:t>
      </w:r>
      <w:proofErr w:type="gramStart"/>
      <w:r>
        <w:t>Again</w:t>
      </w:r>
      <w:proofErr w:type="gramEnd"/>
      <w:r>
        <w:t xml:space="preserve"> i</w:t>
      </w:r>
      <w:r>
        <w:t xml:space="preserve">f it is the </w:t>
      </w:r>
      <w:r>
        <w:t>end</w:t>
      </w:r>
      <w:r>
        <w:t xml:space="preserve"> of the array, we only need to check the flowerbed at the </w:t>
      </w:r>
      <w:r>
        <w:t xml:space="preserve">previous </w:t>
      </w:r>
      <w:r>
        <w:t>position is 0.</w:t>
      </w:r>
      <w:r>
        <w:t xml:space="preserve"> </w:t>
      </w:r>
      <w:proofErr w:type="gramStart"/>
      <w:r>
        <w:t>Otherwise</w:t>
      </w:r>
      <w:proofErr w:type="gramEnd"/>
      <w:r>
        <w:t xml:space="preserve"> we need to check whether both the next and the previous flowerbed values are 0, so that a flower can be placed there. At the end of each iteration, check if count has reached n. If so, return True.</w:t>
      </w:r>
    </w:p>
    <w:p w14:paraId="3E52CED3" w14:textId="09D55BAF" w:rsidR="0095208D" w:rsidRDefault="0095208D"/>
    <w:p w14:paraId="592AF2AF" w14:textId="73FF4373" w:rsidR="0095208D" w:rsidRDefault="0095208D">
      <w:r>
        <w:t>7. After iterating through the whole array, if count has not reached n, then return False.</w:t>
      </w:r>
    </w:p>
    <w:p w14:paraId="38284804" w14:textId="09880AFD" w:rsidR="0095208D" w:rsidRDefault="0095208D">
      <w:r>
        <w:t>-----------------------------------------------------------</w:t>
      </w:r>
    </w:p>
    <w:p w14:paraId="020D3BA8" w14:textId="77777777" w:rsidR="003A4BF5" w:rsidRDefault="003A4BF5" w:rsidP="003A4BF5">
      <w:r>
        <w:t>class Solution:</w:t>
      </w:r>
    </w:p>
    <w:p w14:paraId="50B64803" w14:textId="77777777" w:rsidR="003A4BF5" w:rsidRDefault="003A4BF5" w:rsidP="003A4BF5">
      <w:r>
        <w:t xml:space="preserve">    def </w:t>
      </w:r>
      <w:proofErr w:type="spellStart"/>
      <w:proofErr w:type="gramStart"/>
      <w:r>
        <w:t>canPlaceFlowers</w:t>
      </w:r>
      <w:proofErr w:type="spellEnd"/>
      <w:r>
        <w:t>(</w:t>
      </w:r>
      <w:proofErr w:type="gramEnd"/>
      <w:r>
        <w:t>self, flowerbed: List[int], n: int) -&gt; bool:</w:t>
      </w:r>
    </w:p>
    <w:p w14:paraId="7BF58CD4" w14:textId="77777777" w:rsidR="003A4BF5" w:rsidRDefault="003A4BF5" w:rsidP="003A4BF5">
      <w:r>
        <w:t xml:space="preserve">        if n == 0:</w:t>
      </w:r>
    </w:p>
    <w:p w14:paraId="1628ADE2" w14:textId="77777777" w:rsidR="003A4BF5" w:rsidRDefault="003A4BF5" w:rsidP="003A4BF5">
      <w:r>
        <w:t xml:space="preserve">            return True</w:t>
      </w:r>
    </w:p>
    <w:p w14:paraId="31A37D29" w14:textId="77777777" w:rsidR="003A4BF5" w:rsidRDefault="003A4BF5" w:rsidP="003A4BF5">
      <w:r>
        <w:t xml:space="preserve">        </w:t>
      </w:r>
    </w:p>
    <w:p w14:paraId="6805615D" w14:textId="77777777" w:rsidR="003A4BF5" w:rsidRDefault="003A4BF5" w:rsidP="003A4BF5">
      <w:r>
        <w:t xml:space="preserve">        m = </w:t>
      </w:r>
      <w:proofErr w:type="spellStart"/>
      <w:r>
        <w:t>len</w:t>
      </w:r>
      <w:proofErr w:type="spellEnd"/>
      <w:r>
        <w:t>(flowerbed)</w:t>
      </w:r>
    </w:p>
    <w:p w14:paraId="317513F6" w14:textId="77777777" w:rsidR="003A4BF5" w:rsidRDefault="003A4BF5" w:rsidP="003A4BF5">
      <w:r>
        <w:t xml:space="preserve">        if m == 1:</w:t>
      </w:r>
    </w:p>
    <w:p w14:paraId="738BA2C6" w14:textId="77777777" w:rsidR="003A4BF5" w:rsidRDefault="003A4BF5" w:rsidP="003A4BF5">
      <w:r>
        <w:t xml:space="preserve">            </w:t>
      </w:r>
      <w:proofErr w:type="gramStart"/>
      <w:r>
        <w:t>if  flowerbed</w:t>
      </w:r>
      <w:proofErr w:type="gramEnd"/>
      <w:r>
        <w:t>[0] == 0:</w:t>
      </w:r>
    </w:p>
    <w:p w14:paraId="4EF08109" w14:textId="77777777" w:rsidR="003A4BF5" w:rsidRDefault="003A4BF5" w:rsidP="003A4BF5">
      <w:r>
        <w:t xml:space="preserve">                return True</w:t>
      </w:r>
    </w:p>
    <w:p w14:paraId="7B9320E4" w14:textId="77777777" w:rsidR="003A4BF5" w:rsidRDefault="003A4BF5" w:rsidP="003A4BF5">
      <w:r>
        <w:lastRenderedPageBreak/>
        <w:t xml:space="preserve">            else:</w:t>
      </w:r>
    </w:p>
    <w:p w14:paraId="5661B6E0" w14:textId="77777777" w:rsidR="003A4BF5" w:rsidRDefault="003A4BF5" w:rsidP="003A4BF5">
      <w:r>
        <w:t xml:space="preserve">                return False</w:t>
      </w:r>
    </w:p>
    <w:p w14:paraId="7DB18683" w14:textId="77777777" w:rsidR="003A4BF5" w:rsidRDefault="003A4BF5" w:rsidP="003A4BF5"/>
    <w:p w14:paraId="1E82594F" w14:textId="77777777" w:rsidR="003A4BF5" w:rsidRDefault="003A4BF5" w:rsidP="003A4BF5">
      <w:r>
        <w:t xml:space="preserve">        </w:t>
      </w:r>
      <w:proofErr w:type="spellStart"/>
      <w:r>
        <w:t>count_ones</w:t>
      </w:r>
      <w:proofErr w:type="spellEnd"/>
      <w:r>
        <w:t xml:space="preserve"> = </w:t>
      </w:r>
      <w:proofErr w:type="spellStart"/>
      <w:proofErr w:type="gramStart"/>
      <w:r>
        <w:t>flowerbed.count</w:t>
      </w:r>
      <w:proofErr w:type="spellEnd"/>
      <w:proofErr w:type="gramEnd"/>
      <w:r>
        <w:t>(1)</w:t>
      </w:r>
    </w:p>
    <w:p w14:paraId="09A90026" w14:textId="77777777" w:rsidR="003A4BF5" w:rsidRDefault="003A4BF5" w:rsidP="003A4BF5">
      <w:r>
        <w:t xml:space="preserve">    </w:t>
      </w:r>
    </w:p>
    <w:p w14:paraId="33775A1E" w14:textId="77777777" w:rsidR="003A4BF5" w:rsidRDefault="003A4BF5" w:rsidP="003A4BF5">
      <w:r>
        <w:t xml:space="preserve">        if (m % 2 == </w:t>
      </w:r>
      <w:proofErr w:type="gramStart"/>
      <w:r>
        <w:t>0  and</w:t>
      </w:r>
      <w:proofErr w:type="gramEnd"/>
      <w:r>
        <w:t xml:space="preserve"> n &gt; (m//2) - </w:t>
      </w:r>
      <w:proofErr w:type="spellStart"/>
      <w:r>
        <w:t>count_ones</w:t>
      </w:r>
      <w:proofErr w:type="spellEnd"/>
      <w:r>
        <w:t xml:space="preserve">) or ( n &gt; (m//2) + 1 - </w:t>
      </w:r>
      <w:proofErr w:type="spellStart"/>
      <w:r>
        <w:t>count_ones</w:t>
      </w:r>
      <w:proofErr w:type="spellEnd"/>
      <w:r>
        <w:t>):</w:t>
      </w:r>
    </w:p>
    <w:p w14:paraId="04C9001A" w14:textId="77777777" w:rsidR="003A4BF5" w:rsidRDefault="003A4BF5" w:rsidP="003A4BF5">
      <w:r>
        <w:t xml:space="preserve">            return False</w:t>
      </w:r>
    </w:p>
    <w:p w14:paraId="2E1598B3" w14:textId="77777777" w:rsidR="003A4BF5" w:rsidRDefault="003A4BF5" w:rsidP="003A4BF5">
      <w:r>
        <w:t xml:space="preserve">        </w:t>
      </w:r>
    </w:p>
    <w:p w14:paraId="0D8FC7CC" w14:textId="77777777" w:rsidR="003A4BF5" w:rsidRDefault="003A4BF5" w:rsidP="003A4BF5">
      <w:r>
        <w:t xml:space="preserve">        count = 0</w:t>
      </w:r>
    </w:p>
    <w:p w14:paraId="5FF09C7F" w14:textId="77777777" w:rsidR="003A4BF5" w:rsidRDefault="003A4BF5" w:rsidP="003A4BF5">
      <w:r>
        <w:t xml:space="preserve">        for </w:t>
      </w:r>
      <w:proofErr w:type="spellStart"/>
      <w:r>
        <w:t>i</w:t>
      </w:r>
      <w:proofErr w:type="spellEnd"/>
      <w:r>
        <w:t xml:space="preserve"> in range(m):</w:t>
      </w:r>
    </w:p>
    <w:p w14:paraId="2CB0A79A" w14:textId="77777777" w:rsidR="003A4BF5" w:rsidRDefault="003A4BF5" w:rsidP="003A4BF5">
      <w:r>
        <w:t xml:space="preserve">            if flowerbed[</w:t>
      </w:r>
      <w:proofErr w:type="spellStart"/>
      <w:r>
        <w:t>i</w:t>
      </w:r>
      <w:proofErr w:type="spellEnd"/>
      <w:r>
        <w:t>] == 0:</w:t>
      </w:r>
    </w:p>
    <w:p w14:paraId="101A9544" w14:textId="77777777" w:rsidR="003A4BF5" w:rsidRDefault="003A4BF5" w:rsidP="003A4BF5">
      <w:r>
        <w:t xml:space="preserve">                if (</w:t>
      </w:r>
      <w:proofErr w:type="spellStart"/>
      <w:r>
        <w:t>i</w:t>
      </w:r>
      <w:proofErr w:type="spellEnd"/>
      <w:r>
        <w:t xml:space="preserve"> == 0 and flowerbed[i+</w:t>
      </w:r>
      <w:proofErr w:type="gramStart"/>
      <w:r>
        <w:t>1]=</w:t>
      </w:r>
      <w:proofErr w:type="gramEnd"/>
      <w:r>
        <w:t>= 0)  or (</w:t>
      </w:r>
      <w:proofErr w:type="spellStart"/>
      <w:r>
        <w:t>i</w:t>
      </w:r>
      <w:proofErr w:type="spellEnd"/>
      <w:r>
        <w:t xml:space="preserve"> == m-1 and flowerbed[i-1] == 0) or (flowerbed[i-1] == 0 and flowerbed[i+1] == 0):</w:t>
      </w:r>
    </w:p>
    <w:p w14:paraId="66DD0EC5" w14:textId="77777777" w:rsidR="003A4BF5" w:rsidRDefault="003A4BF5" w:rsidP="003A4BF5">
      <w:r>
        <w:t xml:space="preserve">                    flowerbed[</w:t>
      </w:r>
      <w:proofErr w:type="spellStart"/>
      <w:r>
        <w:t>i</w:t>
      </w:r>
      <w:proofErr w:type="spellEnd"/>
      <w:r>
        <w:t>] = 1</w:t>
      </w:r>
    </w:p>
    <w:p w14:paraId="498C76D4" w14:textId="77777777" w:rsidR="003A4BF5" w:rsidRDefault="003A4BF5" w:rsidP="003A4BF5">
      <w:r>
        <w:t xml:space="preserve">                    count += 1</w:t>
      </w:r>
    </w:p>
    <w:p w14:paraId="2CB785FF" w14:textId="77777777" w:rsidR="003A4BF5" w:rsidRDefault="003A4BF5" w:rsidP="003A4BF5">
      <w:r>
        <w:t xml:space="preserve">            if count == n:</w:t>
      </w:r>
    </w:p>
    <w:p w14:paraId="179C5F75" w14:textId="77777777" w:rsidR="003A4BF5" w:rsidRDefault="003A4BF5" w:rsidP="003A4BF5">
      <w:r>
        <w:t xml:space="preserve">                return True</w:t>
      </w:r>
    </w:p>
    <w:p w14:paraId="6506BA7B" w14:textId="77777777" w:rsidR="003A4BF5" w:rsidRDefault="003A4BF5" w:rsidP="003A4BF5"/>
    <w:p w14:paraId="4E2CFC9D" w14:textId="77777777" w:rsidR="003A4BF5" w:rsidRDefault="003A4BF5" w:rsidP="003A4BF5">
      <w:r>
        <w:t xml:space="preserve">        return False</w:t>
      </w:r>
    </w:p>
    <w:p w14:paraId="7FF8D262" w14:textId="2EE3FD82" w:rsidR="003A4BF5" w:rsidRDefault="003A4BF5" w:rsidP="003A4BF5">
      <w:r>
        <w:t xml:space="preserve">                </w:t>
      </w:r>
    </w:p>
    <w:p w14:paraId="72A84BD9" w14:textId="77777777" w:rsidR="003A4BF5" w:rsidRDefault="003A4BF5"/>
    <w:sectPr w:rsidR="003A4BF5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F5"/>
    <w:rsid w:val="003A4BF5"/>
    <w:rsid w:val="00861D1A"/>
    <w:rsid w:val="0095208D"/>
    <w:rsid w:val="00D52D7D"/>
    <w:rsid w:val="00E6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D18D4"/>
  <w15:chartTrackingRefBased/>
  <w15:docId w15:val="{C7E8847C-76AF-CE4B-BA65-0FF17601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B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an-place-flowers/discuss/961189/Simple-Python-3-Solution-Runtime-beats-95.22" TargetMode="External"/><Relationship Id="rId4" Type="http://schemas.openxmlformats.org/officeDocument/2006/relationships/hyperlink" Target="https://leetcode.com/problems/can-place-flow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2020-12-05T22:57:00Z</dcterms:created>
  <dcterms:modified xsi:type="dcterms:W3CDTF">2020-12-05T23:18:00Z</dcterms:modified>
</cp:coreProperties>
</file>