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A3D3" w14:textId="3653CA5D" w:rsidR="00CF1FFD" w:rsidRDefault="00D14CFA">
      <w:r>
        <w:t>Problem #704:  Binary Search</w:t>
      </w:r>
    </w:p>
    <w:p w14:paraId="47871EA9" w14:textId="25B0212C" w:rsidR="00D14CFA" w:rsidRDefault="00D14CFA"/>
    <w:p w14:paraId="70F55E69" w14:textId="1033E2A6" w:rsidR="00D14CFA" w:rsidRDefault="00D14CFA"/>
    <w:p w14:paraId="318AC190" w14:textId="46796055" w:rsidR="00D14CFA" w:rsidRDefault="00D14CFA">
      <w:r>
        <w:t>My Solution:</w:t>
      </w:r>
    </w:p>
    <w:p w14:paraId="39717094" w14:textId="4FF8A41F" w:rsidR="00D14CFA" w:rsidRDefault="00D14CFA"/>
    <w:p w14:paraId="1FA5D2FE" w14:textId="77777777" w:rsidR="00D14CFA" w:rsidRDefault="00D14CFA" w:rsidP="00D14CFA">
      <w:r>
        <w:t>class Solution:</w:t>
      </w:r>
    </w:p>
    <w:p w14:paraId="379C2919" w14:textId="77777777" w:rsidR="00D14CFA" w:rsidRDefault="00D14CFA" w:rsidP="00D14CFA">
      <w:r>
        <w:t xml:space="preserve">    def </w:t>
      </w:r>
      <w:proofErr w:type="gramStart"/>
      <w:r>
        <w:t>search(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target: int) -&gt; int:</w:t>
      </w:r>
    </w:p>
    <w:p w14:paraId="7CE18137" w14:textId="77777777" w:rsidR="00D14CFA" w:rsidRDefault="00D14CFA" w:rsidP="00D14CFA">
      <w:r>
        <w:t xml:space="preserve">        </w:t>
      </w:r>
    </w:p>
    <w:p w14:paraId="722712B7" w14:textId="77777777" w:rsidR="00D14CFA" w:rsidRDefault="00D14CFA" w:rsidP="00D14CFA">
      <w:r>
        <w:t xml:space="preserve">        </w:t>
      </w:r>
    </w:p>
    <w:p w14:paraId="6005DA82" w14:textId="77777777" w:rsidR="00D14CFA" w:rsidRDefault="00D14CFA" w:rsidP="00D14CFA">
      <w:r>
        <w:t xml:space="preserve">        low = 0</w:t>
      </w:r>
    </w:p>
    <w:p w14:paraId="5B9C99F2" w14:textId="77777777" w:rsidR="00D14CFA" w:rsidRDefault="00D14CFA" w:rsidP="00D14CFA">
      <w:r>
        <w:t xml:space="preserve">        high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21CAC842" w14:textId="77777777" w:rsidR="00D14CFA" w:rsidRDefault="00D14CFA" w:rsidP="00D14CFA">
      <w:r>
        <w:t xml:space="preserve">        </w:t>
      </w:r>
    </w:p>
    <w:p w14:paraId="7B7162AA" w14:textId="77777777" w:rsidR="00D14CFA" w:rsidRDefault="00D14CFA" w:rsidP="00D14CFA">
      <w:r>
        <w:t xml:space="preserve">        while low &lt;= high:</w:t>
      </w:r>
    </w:p>
    <w:p w14:paraId="47E31A07" w14:textId="77777777" w:rsidR="00D14CFA" w:rsidRDefault="00D14CFA" w:rsidP="00D14CFA">
      <w:r>
        <w:t xml:space="preserve">            middle = (low + high)//2</w:t>
      </w:r>
    </w:p>
    <w:p w14:paraId="6E6A6B90" w14:textId="77777777" w:rsidR="00D14CFA" w:rsidRDefault="00D14CFA" w:rsidP="00D14CFA">
      <w:r>
        <w:t xml:space="preserve">            if </w:t>
      </w:r>
      <w:proofErr w:type="spellStart"/>
      <w:r>
        <w:t>nums</w:t>
      </w:r>
      <w:proofErr w:type="spellEnd"/>
      <w:r>
        <w:t>[middle] &gt; target:</w:t>
      </w:r>
    </w:p>
    <w:p w14:paraId="03AD582C" w14:textId="77777777" w:rsidR="00D14CFA" w:rsidRDefault="00D14CFA" w:rsidP="00D14CFA">
      <w:r>
        <w:t xml:space="preserve">                high = middle - 1</w:t>
      </w:r>
    </w:p>
    <w:p w14:paraId="2C1C2FFB" w14:textId="77777777" w:rsidR="00D14CFA" w:rsidRDefault="00D14CFA" w:rsidP="00D14CF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[middle] &lt; target:</w:t>
      </w:r>
    </w:p>
    <w:p w14:paraId="5069792A" w14:textId="77777777" w:rsidR="00D14CFA" w:rsidRDefault="00D14CFA" w:rsidP="00D14CFA">
      <w:r>
        <w:t xml:space="preserve">                low = middle + 1</w:t>
      </w:r>
    </w:p>
    <w:p w14:paraId="795A16F2" w14:textId="77777777" w:rsidR="00D14CFA" w:rsidRDefault="00D14CFA" w:rsidP="00D14CFA">
      <w:r>
        <w:t xml:space="preserve">            else:</w:t>
      </w:r>
    </w:p>
    <w:p w14:paraId="102F4830" w14:textId="77777777" w:rsidR="00D14CFA" w:rsidRDefault="00D14CFA" w:rsidP="00D14CFA">
      <w:r>
        <w:t xml:space="preserve">                return(middle)</w:t>
      </w:r>
    </w:p>
    <w:p w14:paraId="00F12019" w14:textId="77777777" w:rsidR="00D14CFA" w:rsidRDefault="00D14CFA" w:rsidP="00D14CFA">
      <w:r>
        <w:t xml:space="preserve">                </w:t>
      </w:r>
    </w:p>
    <w:p w14:paraId="3D691D93" w14:textId="77777777" w:rsidR="00D14CFA" w:rsidRDefault="00D14CFA" w:rsidP="00D14CFA">
      <w:r>
        <w:t xml:space="preserve">            </w:t>
      </w:r>
    </w:p>
    <w:p w14:paraId="10BD289C" w14:textId="04A0569E" w:rsidR="00D14CFA" w:rsidRDefault="00D14CFA" w:rsidP="00D14CFA">
      <w:r>
        <w:t xml:space="preserve">        return(-1)</w:t>
      </w:r>
    </w:p>
    <w:sectPr w:rsidR="00D14CF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FA"/>
    <w:rsid w:val="006458C8"/>
    <w:rsid w:val="00CF1FFD"/>
    <w:rsid w:val="00D14CF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20104"/>
  <w15:chartTrackingRefBased/>
  <w15:docId w15:val="{6980D183-2410-9D4D-8493-32DFD021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2020-10-08T16:57:00Z</dcterms:created>
  <dcterms:modified xsi:type="dcterms:W3CDTF">2020-10-08T19:16:00Z</dcterms:modified>
</cp:coreProperties>
</file>