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C5515" w14:textId="71A24211" w:rsidR="00924012" w:rsidRDefault="003F05B0">
      <w:r>
        <w:t>Problem #713: Subarray Product Less Than K (Medium)</w:t>
      </w:r>
    </w:p>
    <w:p w14:paraId="2478AE50" w14:textId="44C3FD8B" w:rsidR="003F05B0" w:rsidRDefault="003F05B0"/>
    <w:p w14:paraId="2DE2861A" w14:textId="00931081" w:rsidR="003F05B0" w:rsidRDefault="003F05B0">
      <w:hyperlink r:id="rId4" w:history="1">
        <w:r w:rsidRPr="00852E3F">
          <w:rPr>
            <w:rStyle w:val="Hyperlink"/>
          </w:rPr>
          <w:t>https://leetcode.com/problems/subarray-product-less-than-k/</w:t>
        </w:r>
      </w:hyperlink>
    </w:p>
    <w:p w14:paraId="7E41B939" w14:textId="24ECCA08" w:rsidR="003F05B0" w:rsidRDefault="003F05B0"/>
    <w:p w14:paraId="2B0F4BFB" w14:textId="1542C113" w:rsidR="003F05B0" w:rsidRDefault="003F05B0">
      <w:r>
        <w:t>My Solution:</w:t>
      </w:r>
    </w:p>
    <w:p w14:paraId="3CF5AF99" w14:textId="385E552D" w:rsidR="003F05B0" w:rsidRDefault="003F05B0"/>
    <w:p w14:paraId="15F67BF6" w14:textId="57CA1EF4" w:rsidR="003F05B0" w:rsidRDefault="003F05B0">
      <w:r>
        <w:t>1. The runtime for my solution is O(n^2).</w:t>
      </w:r>
    </w:p>
    <w:p w14:paraId="00126E9B" w14:textId="5E432FEB" w:rsidR="003F05B0" w:rsidRDefault="003F05B0">
      <w:r>
        <w:t xml:space="preserve">2. If k &lt;= 1 then there are no possible numbers less than k since </w:t>
      </w:r>
      <w:proofErr w:type="spellStart"/>
      <w:r>
        <w:t>nums</w:t>
      </w:r>
      <w:proofErr w:type="spellEnd"/>
      <w:r>
        <w:t xml:space="preserve"> is a positive array.</w:t>
      </w:r>
    </w:p>
    <w:p w14:paraId="529225C8" w14:textId="18CA6F3B" w:rsidR="003F05B0" w:rsidRDefault="003F05B0">
      <w:r>
        <w:t xml:space="preserve">3. If </w:t>
      </w:r>
      <w:proofErr w:type="spellStart"/>
      <w:r>
        <w:t>nums</w:t>
      </w:r>
      <w:proofErr w:type="spellEnd"/>
      <w:r>
        <w:t xml:space="preserve"> is an array of 1’s only, then number of subarray = 1 + 2 + 3 +…+ n = (n) * (n+1)//2</w:t>
      </w:r>
    </w:p>
    <w:p w14:paraId="2919F211" w14:textId="1859BF23" w:rsidR="003F05B0" w:rsidRDefault="003F05B0">
      <w:r>
        <w:t>4. For each number in the array, check the product with the remaining numbers to the right one at time until the product &lt;= k. Once product reaches k or more, or we reach the last number in the array, we start with the next number and check the numbers to the right.</w:t>
      </w:r>
    </w:p>
    <w:p w14:paraId="46066813" w14:textId="7ED369E1" w:rsidR="00423A98" w:rsidRDefault="00423A98"/>
    <w:p w14:paraId="0F91D9CC" w14:textId="12220820" w:rsidR="00423A98" w:rsidRDefault="00423A98">
      <w:r>
        <w:t>This solution gave me Time Limit Exceeded Error.</w:t>
      </w:r>
    </w:p>
    <w:p w14:paraId="3879E8AA" w14:textId="37DF82F2" w:rsidR="003F05B0" w:rsidRDefault="003F05B0"/>
    <w:p w14:paraId="0F17F6E8" w14:textId="77777777" w:rsidR="003F05B0" w:rsidRDefault="003F05B0" w:rsidP="003F05B0">
      <w:r>
        <w:t>class Solution:</w:t>
      </w:r>
    </w:p>
    <w:p w14:paraId="2567ED5D" w14:textId="77777777" w:rsidR="003F05B0" w:rsidRDefault="003F05B0" w:rsidP="003F05B0">
      <w:r>
        <w:t xml:space="preserve">    def </w:t>
      </w:r>
      <w:proofErr w:type="spellStart"/>
      <w:proofErr w:type="gramStart"/>
      <w:r>
        <w:t>numSubarrayProductLessThanK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List[int], k: int) -&gt; int:</w:t>
      </w:r>
    </w:p>
    <w:p w14:paraId="1F09BC6A" w14:textId="77777777" w:rsidR="003F05B0" w:rsidRDefault="003F05B0" w:rsidP="003F05B0">
      <w:r>
        <w:t xml:space="preserve">        if k &lt;= 1:</w:t>
      </w:r>
    </w:p>
    <w:p w14:paraId="538DE7C1" w14:textId="77777777" w:rsidR="003F05B0" w:rsidRDefault="003F05B0" w:rsidP="003F05B0">
      <w:r>
        <w:t xml:space="preserve">            </w:t>
      </w:r>
      <w:proofErr w:type="gramStart"/>
      <w:r>
        <w:t>return(</w:t>
      </w:r>
      <w:proofErr w:type="gramEnd"/>
      <w:r>
        <w:t>0)</w:t>
      </w:r>
    </w:p>
    <w:p w14:paraId="0600A844" w14:textId="77777777" w:rsidR="003F05B0" w:rsidRDefault="003F05B0" w:rsidP="003F05B0">
      <w:r>
        <w:t xml:space="preserve">        </w:t>
      </w:r>
    </w:p>
    <w:p w14:paraId="6243E150" w14:textId="77777777" w:rsidR="003F05B0" w:rsidRDefault="003F05B0" w:rsidP="003F05B0">
      <w:r>
        <w:t xml:space="preserve">    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6127A522" w14:textId="77777777" w:rsidR="003F05B0" w:rsidRDefault="003F05B0" w:rsidP="003F05B0">
      <w:r>
        <w:t xml:space="preserve">        if max(</w:t>
      </w:r>
      <w:proofErr w:type="spellStart"/>
      <w:r>
        <w:t>nums</w:t>
      </w:r>
      <w:proofErr w:type="spellEnd"/>
      <w:r>
        <w:t>) == 1:</w:t>
      </w:r>
    </w:p>
    <w:p w14:paraId="48F6F8D8" w14:textId="77777777" w:rsidR="003F05B0" w:rsidRDefault="003F05B0" w:rsidP="003F05B0">
      <w:r>
        <w:t xml:space="preserve">            return ((n)*(n+1)//2)</w:t>
      </w:r>
    </w:p>
    <w:p w14:paraId="45B55B19" w14:textId="77777777" w:rsidR="003F05B0" w:rsidRDefault="003F05B0" w:rsidP="003F05B0">
      <w:r>
        <w:t xml:space="preserve">           </w:t>
      </w:r>
    </w:p>
    <w:p w14:paraId="5974A5BF" w14:textId="77777777" w:rsidR="003F05B0" w:rsidRDefault="003F05B0" w:rsidP="003F05B0">
      <w:r>
        <w:t xml:space="preserve">            </w:t>
      </w:r>
    </w:p>
    <w:p w14:paraId="6B077E28" w14:textId="77777777" w:rsidR="003F05B0" w:rsidRDefault="003F05B0" w:rsidP="003F05B0">
      <w:r>
        <w:t xml:space="preserve">        count = 0</w:t>
      </w:r>
    </w:p>
    <w:p w14:paraId="197FA258" w14:textId="77777777" w:rsidR="003F05B0" w:rsidRDefault="003F05B0" w:rsidP="003F05B0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5083CD54" w14:textId="77777777" w:rsidR="003F05B0" w:rsidRDefault="003F05B0" w:rsidP="003F05B0">
      <w:r>
        <w:t xml:space="preserve">            prod = 1</w:t>
      </w:r>
    </w:p>
    <w:p w14:paraId="6B68F4AB" w14:textId="77777777" w:rsidR="003F05B0" w:rsidRDefault="003F05B0" w:rsidP="003F05B0">
      <w:r>
        <w:t xml:space="preserve">            done = False</w:t>
      </w:r>
    </w:p>
    <w:p w14:paraId="347F2634" w14:textId="77777777" w:rsidR="003F05B0" w:rsidRDefault="003F05B0" w:rsidP="003F05B0">
      <w:r>
        <w:t xml:space="preserve">            j = </w:t>
      </w:r>
      <w:proofErr w:type="spellStart"/>
      <w:r>
        <w:t>i</w:t>
      </w:r>
      <w:proofErr w:type="spellEnd"/>
    </w:p>
    <w:p w14:paraId="0CE969E4" w14:textId="77777777" w:rsidR="003F05B0" w:rsidRDefault="003F05B0" w:rsidP="003F05B0">
      <w:r>
        <w:t xml:space="preserve">            while j &lt; n and not done:</w:t>
      </w:r>
    </w:p>
    <w:p w14:paraId="719010DD" w14:textId="77777777" w:rsidR="003F05B0" w:rsidRDefault="003F05B0" w:rsidP="003F05B0">
      <w:r>
        <w:t xml:space="preserve">                prod *= </w:t>
      </w:r>
      <w:proofErr w:type="spellStart"/>
      <w:r>
        <w:t>nums</w:t>
      </w:r>
      <w:proofErr w:type="spellEnd"/>
      <w:r>
        <w:t>[j]</w:t>
      </w:r>
    </w:p>
    <w:p w14:paraId="3EE3E19A" w14:textId="77777777" w:rsidR="003F05B0" w:rsidRDefault="003F05B0" w:rsidP="003F05B0">
      <w:r>
        <w:t xml:space="preserve">                if prod &lt; k:</w:t>
      </w:r>
    </w:p>
    <w:p w14:paraId="47529967" w14:textId="77777777" w:rsidR="003F05B0" w:rsidRDefault="003F05B0" w:rsidP="003F05B0">
      <w:r>
        <w:t xml:space="preserve">                    count += 1</w:t>
      </w:r>
    </w:p>
    <w:p w14:paraId="46D3D0B2" w14:textId="77777777" w:rsidR="003F05B0" w:rsidRDefault="003F05B0" w:rsidP="003F05B0">
      <w:r>
        <w:t xml:space="preserve">                else:  # Once prod is exceeded, no point checking further since </w:t>
      </w:r>
      <w:proofErr w:type="spellStart"/>
      <w:r>
        <w:t>nums</w:t>
      </w:r>
      <w:proofErr w:type="spellEnd"/>
      <w:r>
        <w:t xml:space="preserve"> is an array of positive integers.</w:t>
      </w:r>
    </w:p>
    <w:p w14:paraId="46FA130E" w14:textId="77777777" w:rsidR="003F05B0" w:rsidRDefault="003F05B0" w:rsidP="003F05B0">
      <w:r>
        <w:t xml:space="preserve">                    done = True</w:t>
      </w:r>
    </w:p>
    <w:p w14:paraId="02B9EA7D" w14:textId="77777777" w:rsidR="003F05B0" w:rsidRDefault="003F05B0" w:rsidP="003F05B0">
      <w:r>
        <w:t xml:space="preserve">                j += 1</w:t>
      </w:r>
    </w:p>
    <w:p w14:paraId="31656E31" w14:textId="77777777" w:rsidR="003F05B0" w:rsidRDefault="003F05B0" w:rsidP="003F05B0"/>
    <w:p w14:paraId="074FD2B9" w14:textId="3E9E636E" w:rsidR="003F05B0" w:rsidRDefault="003F05B0" w:rsidP="003F05B0">
      <w:r>
        <w:t xml:space="preserve">        return count</w:t>
      </w:r>
    </w:p>
    <w:p w14:paraId="5D594874" w14:textId="3E408283" w:rsidR="00423A98" w:rsidRDefault="00423A98" w:rsidP="003F05B0">
      <w:r>
        <w:t>---------------------------</w:t>
      </w:r>
    </w:p>
    <w:p w14:paraId="4BDBA804" w14:textId="44C985C8" w:rsidR="00423A98" w:rsidRDefault="00423A98" w:rsidP="003F05B0"/>
    <w:p w14:paraId="021E2BD1" w14:textId="48A92B0F" w:rsidR="00423A98" w:rsidRDefault="00423A98" w:rsidP="003F05B0">
      <w:r>
        <w:t>Then I found this solution online which is very good.</w:t>
      </w:r>
    </w:p>
    <w:p w14:paraId="1CE5CC4C" w14:textId="36DB3E07" w:rsidR="00423A98" w:rsidRDefault="00423A98" w:rsidP="003F05B0"/>
    <w:p w14:paraId="13E751C9" w14:textId="198A1C76" w:rsidR="00423A98" w:rsidRDefault="00423A98" w:rsidP="003F05B0">
      <w:r>
        <w:lastRenderedPageBreak/>
        <w:t xml:space="preserve">Ref: </w:t>
      </w:r>
      <w:hyperlink r:id="rId5" w:history="1">
        <w:r w:rsidRPr="00852E3F">
          <w:rPr>
            <w:rStyle w:val="Hyperlink"/>
          </w:rPr>
          <w:t>https://www.youtube.com/watch?time_continue=19&amp;v=4775IgUKfww&amp;feature=emb_title</w:t>
        </w:r>
      </w:hyperlink>
    </w:p>
    <w:p w14:paraId="06161ABE" w14:textId="77777777" w:rsidR="00423A98" w:rsidRDefault="00423A98" w:rsidP="003F05B0"/>
    <w:p w14:paraId="11B4797D" w14:textId="53A56DC7" w:rsidR="00423A98" w:rsidRDefault="00423A98" w:rsidP="003F05B0"/>
    <w:p w14:paraId="0BAD0629" w14:textId="77777777" w:rsidR="00423A98" w:rsidRDefault="00423A98" w:rsidP="00423A98">
      <w:r>
        <w:t>class Solution:</w:t>
      </w:r>
    </w:p>
    <w:p w14:paraId="07D212BD" w14:textId="77777777" w:rsidR="00423A98" w:rsidRDefault="00423A98" w:rsidP="00423A98">
      <w:r>
        <w:t xml:space="preserve">    def </w:t>
      </w:r>
      <w:proofErr w:type="spellStart"/>
      <w:proofErr w:type="gramStart"/>
      <w:r>
        <w:t>numSubarrayProductLessThanK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List[int], k: int) -&gt; int:</w:t>
      </w:r>
    </w:p>
    <w:p w14:paraId="212586D9" w14:textId="77777777" w:rsidR="00423A98" w:rsidRDefault="00423A98" w:rsidP="00423A98">
      <w:r>
        <w:t xml:space="preserve">        left = 0</w:t>
      </w:r>
    </w:p>
    <w:p w14:paraId="37B2F06D" w14:textId="77777777" w:rsidR="00423A98" w:rsidRDefault="00423A98" w:rsidP="00423A98">
      <w:r>
        <w:t xml:space="preserve">        result = 0</w:t>
      </w:r>
    </w:p>
    <w:p w14:paraId="66BE44E9" w14:textId="77777777" w:rsidR="00423A98" w:rsidRDefault="00423A98" w:rsidP="00423A98">
      <w:r>
        <w:t xml:space="preserve">        product = 1</w:t>
      </w:r>
    </w:p>
    <w:p w14:paraId="2C668B24" w14:textId="77777777" w:rsidR="00423A98" w:rsidRDefault="00423A98" w:rsidP="00423A98">
      <w:r>
        <w:t xml:space="preserve">        </w:t>
      </w:r>
    </w:p>
    <w:p w14:paraId="74F4BE83" w14:textId="77777777" w:rsidR="00423A98" w:rsidRDefault="00423A98" w:rsidP="00423A98">
      <w:r>
        <w:t xml:space="preserve">        for right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14:paraId="6C3DB102" w14:textId="77777777" w:rsidR="00423A98" w:rsidRDefault="00423A98" w:rsidP="00423A98">
      <w:r>
        <w:t xml:space="preserve">            product *= </w:t>
      </w:r>
      <w:proofErr w:type="spellStart"/>
      <w:r>
        <w:t>nums</w:t>
      </w:r>
      <w:proofErr w:type="spellEnd"/>
      <w:r>
        <w:t>[right]</w:t>
      </w:r>
    </w:p>
    <w:p w14:paraId="15BC78AA" w14:textId="77777777" w:rsidR="00423A98" w:rsidRDefault="00423A98" w:rsidP="00423A98">
      <w:r>
        <w:t xml:space="preserve">            </w:t>
      </w:r>
    </w:p>
    <w:p w14:paraId="7A6DCAA0" w14:textId="77777777" w:rsidR="00423A98" w:rsidRDefault="00423A98" w:rsidP="00423A98">
      <w:r>
        <w:t xml:space="preserve">            if product &gt;= k:</w:t>
      </w:r>
    </w:p>
    <w:p w14:paraId="61035728" w14:textId="77777777" w:rsidR="00423A98" w:rsidRDefault="00423A98" w:rsidP="00423A98">
      <w:r>
        <w:t xml:space="preserve">                while product &gt;= k and left &lt;= right:</w:t>
      </w:r>
    </w:p>
    <w:p w14:paraId="58337D42" w14:textId="77777777" w:rsidR="00423A98" w:rsidRDefault="00423A98" w:rsidP="00423A98">
      <w:r>
        <w:t xml:space="preserve">                    product /= </w:t>
      </w:r>
      <w:proofErr w:type="spellStart"/>
      <w:r>
        <w:t>nums</w:t>
      </w:r>
      <w:proofErr w:type="spellEnd"/>
      <w:r>
        <w:t>[left]</w:t>
      </w:r>
    </w:p>
    <w:p w14:paraId="4A59441D" w14:textId="77777777" w:rsidR="00423A98" w:rsidRDefault="00423A98" w:rsidP="00423A98">
      <w:r>
        <w:t xml:space="preserve">                    left += 1</w:t>
      </w:r>
    </w:p>
    <w:p w14:paraId="5D96DF08" w14:textId="77777777" w:rsidR="00423A98" w:rsidRDefault="00423A98" w:rsidP="00423A98">
      <w:r>
        <w:t xml:space="preserve">                </w:t>
      </w:r>
    </w:p>
    <w:p w14:paraId="7FF70F38" w14:textId="77777777" w:rsidR="00423A98" w:rsidRDefault="00423A98" w:rsidP="00423A98">
      <w:r>
        <w:t xml:space="preserve">            result += right - left + 1</w:t>
      </w:r>
    </w:p>
    <w:p w14:paraId="440FC4F7" w14:textId="77777777" w:rsidR="00423A98" w:rsidRDefault="00423A98" w:rsidP="00423A98">
      <w:r>
        <w:t xml:space="preserve">            </w:t>
      </w:r>
    </w:p>
    <w:p w14:paraId="2C0407AE" w14:textId="77777777" w:rsidR="00423A98" w:rsidRDefault="00423A98" w:rsidP="00423A98">
      <w:r>
        <w:t xml:space="preserve">        return(result)</w:t>
      </w:r>
    </w:p>
    <w:p w14:paraId="0C713C12" w14:textId="7F9E88F0" w:rsidR="00423A98" w:rsidRDefault="00423A98" w:rsidP="00423A98">
      <w:r>
        <w:t xml:space="preserve">                </w:t>
      </w:r>
    </w:p>
    <w:p w14:paraId="7FF848AF" w14:textId="7309582F" w:rsidR="00423A98" w:rsidRDefault="00423A98" w:rsidP="00423A98"/>
    <w:p w14:paraId="4888F198" w14:textId="77777777" w:rsidR="00423A98" w:rsidRDefault="00423A98" w:rsidP="00423A98"/>
    <w:sectPr w:rsidR="00423A98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B0"/>
    <w:rsid w:val="003F05B0"/>
    <w:rsid w:val="00423A98"/>
    <w:rsid w:val="00924012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8FA83"/>
  <w15:chartTrackingRefBased/>
  <w15:docId w15:val="{C66A70D7-A0F6-064C-BBD9-31A33FC6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5B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5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7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time_continue=19&amp;v=4775IgUKfww&amp;feature=emb_title" TargetMode="External"/><Relationship Id="rId4" Type="http://schemas.openxmlformats.org/officeDocument/2006/relationships/hyperlink" Target="https://leetcode.com/problems/subarray-product-less-than-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2020-09-28T19:34:00Z</dcterms:created>
  <dcterms:modified xsi:type="dcterms:W3CDTF">2020-09-28T20:00:00Z</dcterms:modified>
</cp:coreProperties>
</file>