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6693B" w:rsidRDefault="00E6693B">
      <w:pPr>
        <w:pBdr>
          <w:bottom w:val="single" w:sz="6" w:space="1" w:color="auto"/>
        </w:pBdr>
        <w:rPr>
          <w:b/>
          <w:bCs/>
        </w:rPr>
      </w:pPr>
      <w:r w:rsidRPr="00E6693B">
        <w:rPr>
          <w:b/>
          <w:bCs/>
        </w:rPr>
        <w:t>Problem #766: Toeplitz Matrix (Easy)</w:t>
      </w:r>
    </w:p>
    <w:p w:rsidR="00E6693B" w:rsidRDefault="00E6693B"/>
    <w:p w:rsidR="00E6693B" w:rsidRDefault="00E6693B">
      <w:hyperlink r:id="rId5" w:history="1">
        <w:r w:rsidRPr="00E80E2F">
          <w:rPr>
            <w:rStyle w:val="Hyperlink"/>
          </w:rPr>
          <w:t>https://leetcode.com/problems/toeplitz-matrix/description/</w:t>
        </w:r>
      </w:hyperlink>
    </w:p>
    <w:p w:rsidR="00E6693B" w:rsidRDefault="00E6693B"/>
    <w:p w:rsidR="00E6693B" w:rsidRPr="00E6693B" w:rsidRDefault="00E6693B">
      <w:pPr>
        <w:rPr>
          <w:b/>
          <w:bCs/>
        </w:rPr>
      </w:pPr>
      <w:r w:rsidRPr="00E6693B">
        <w:rPr>
          <w:b/>
          <w:bCs/>
        </w:rPr>
        <w:t>My Solution:</w:t>
      </w:r>
    </w:p>
    <w:p w:rsidR="00E6693B" w:rsidRDefault="00E6693B"/>
    <w:p w:rsidR="00E6693B" w:rsidRDefault="00E6693B" w:rsidP="00E6693B">
      <w:pPr>
        <w:pStyle w:val="ListParagraph"/>
        <w:numPr>
          <w:ilvl w:val="0"/>
          <w:numId w:val="1"/>
        </w:numPr>
      </w:pPr>
      <w:r>
        <w:t>Let n be the length of the matrix i.e., number of rows.</w:t>
      </w:r>
    </w:p>
    <w:p w:rsidR="00E6693B" w:rsidRDefault="00E6693B" w:rsidP="00E6693B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m</w:t>
      </w:r>
      <w:proofErr w:type="spellEnd"/>
      <w:r>
        <w:t xml:space="preserve"> be the length of the first row, i.e., the number of columns/</w:t>
      </w:r>
    </w:p>
    <w:p w:rsidR="00E6693B" w:rsidRDefault="00E6693B" w:rsidP="00E6693B">
      <w:pPr>
        <w:pStyle w:val="ListParagraph"/>
        <w:numPr>
          <w:ilvl w:val="0"/>
          <w:numId w:val="1"/>
        </w:numPr>
      </w:pPr>
      <w:r>
        <w:t>Iterate through the rows and columns of the matrix other than the last row and last column.</w:t>
      </w:r>
    </w:p>
    <w:p w:rsidR="00E6693B" w:rsidRDefault="00E6693B" w:rsidP="00E6693B">
      <w:pPr>
        <w:pStyle w:val="ListParagraph"/>
      </w:pPr>
      <w:r>
        <w:t>If the matrix value at row I and column j is not equal to the matrix value at row (I + 1) and column (I + 1), then return False.  That is check whether equal element in the matrix is equal to the element in the next row and next column. If not return False</w:t>
      </w:r>
    </w:p>
    <w:p w:rsidR="00E6693B" w:rsidRDefault="00E6693B" w:rsidP="00E6693B">
      <w:pPr>
        <w:pStyle w:val="ListParagraph"/>
        <w:numPr>
          <w:ilvl w:val="0"/>
          <w:numId w:val="1"/>
        </w:numPr>
      </w:pPr>
      <w:r>
        <w:t>After iterating through the matrix, if False has not been returned so far, then return True.</w:t>
      </w:r>
    </w:p>
    <w:p w:rsidR="00E6693B" w:rsidRDefault="00E6693B"/>
    <w:p w:rsidR="00E6693B" w:rsidRDefault="00E6693B"/>
    <w:p w:rsidR="00E6693B" w:rsidRDefault="00E6693B"/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669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66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6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isToeplitzMatrix</w:t>
      </w:r>
      <w:proofErr w:type="spell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669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6693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matrix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E669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]]) -&gt; </w:t>
      </w:r>
      <w:r w:rsidRPr="00E6693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E66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(matrix)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 = </w:t>
      </w:r>
      <w:proofErr w:type="spellStart"/>
      <w:r w:rsidRPr="00E66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matrix[</w:t>
      </w:r>
      <w:proofErr w:type="gramEnd"/>
      <w:r w:rsidRPr="00E66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66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66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66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n - </w:t>
      </w:r>
      <w:r w:rsidRPr="00E66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66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E66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6693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m - </w:t>
      </w:r>
      <w:r w:rsidRPr="00E66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66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matrix[</w:t>
      </w:r>
      <w:proofErr w:type="spellStart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][j</w:t>
      </w:r>
      <w:proofErr w:type="gramStart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matrix[</w:t>
      </w:r>
      <w:proofErr w:type="spellStart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E66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][j + </w:t>
      </w:r>
      <w:r w:rsidRPr="00E6693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E66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66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E6693B" w:rsidRPr="00E6693B" w:rsidRDefault="00E6693B" w:rsidP="00E669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6693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669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6693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E6693B" w:rsidRDefault="00E6693B"/>
    <w:sectPr w:rsidR="00E6693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39BF"/>
    <w:multiLevelType w:val="hybridMultilevel"/>
    <w:tmpl w:val="9B40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3B"/>
    <w:rsid w:val="000D0251"/>
    <w:rsid w:val="003C6761"/>
    <w:rsid w:val="00D52D7D"/>
    <w:rsid w:val="00E6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8E79"/>
  <w15:chartTrackingRefBased/>
  <w15:docId w15:val="{14C15E0F-40FB-3047-B0F3-D0CD4EDC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9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oeplitz-matrix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2024-07-26T05:25:00Z</dcterms:created>
  <dcterms:modified xsi:type="dcterms:W3CDTF">2024-07-26T05:32:00Z</dcterms:modified>
</cp:coreProperties>
</file>