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4ABA" w14:textId="3822D39A" w:rsidR="00000F09" w:rsidRDefault="00425E07">
      <w:r>
        <w:t>Problem # 832: Flipping an Image (Easy)</w:t>
      </w:r>
    </w:p>
    <w:p w14:paraId="2B1C887F" w14:textId="00AD49E8" w:rsidR="00425E07" w:rsidRDefault="00425E07"/>
    <w:p w14:paraId="12F8EDA0" w14:textId="793A37FC" w:rsidR="00425E07" w:rsidRDefault="00425E07">
      <w:hyperlink r:id="rId5" w:history="1">
        <w:r w:rsidRPr="00110E51">
          <w:rPr>
            <w:rStyle w:val="Hyperlink"/>
          </w:rPr>
          <w:t>https://leetcode.com/problems/flipping-an-image/</w:t>
        </w:r>
      </w:hyperlink>
    </w:p>
    <w:p w14:paraId="58DF9491" w14:textId="4982B29C" w:rsidR="00425E07" w:rsidRDefault="00425E07"/>
    <w:p w14:paraId="360AF273" w14:textId="7A56AA68" w:rsidR="00425E07" w:rsidRDefault="00425E07">
      <w:r>
        <w:t>My solution:</w:t>
      </w:r>
    </w:p>
    <w:p w14:paraId="69D45CED" w14:textId="12FDE7C3" w:rsidR="00425E07" w:rsidRDefault="00425E07"/>
    <w:p w14:paraId="31B0DA64" w14:textId="09560A4E" w:rsidR="00425E07" w:rsidRDefault="00425E07">
      <w:hyperlink r:id="rId6" w:history="1">
        <w:r w:rsidRPr="00110E51">
          <w:rPr>
            <w:rStyle w:val="Hyperlink"/>
          </w:rPr>
          <w:t>https://leetcode.com/problems/flipping-an-image/discuss/931600/Simple-Python-3-Solution-Runtime-beats-79.68</w:t>
        </w:r>
      </w:hyperlink>
    </w:p>
    <w:p w14:paraId="3EA17E28" w14:textId="44D60D01" w:rsidR="00425E07" w:rsidRDefault="00425E07"/>
    <w:p w14:paraId="7C0FD0DC" w14:textId="77777777" w:rsidR="00425E07" w:rsidRPr="00425E07" w:rsidRDefault="00425E07" w:rsidP="00425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>Initialize the result list to an empty list.</w:t>
      </w:r>
    </w:p>
    <w:p w14:paraId="05CC71E0" w14:textId="77777777" w:rsidR="00425E07" w:rsidRPr="00425E07" w:rsidRDefault="00425E07" w:rsidP="00425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>Let n be the length of the first row of the matrix A.</w:t>
      </w:r>
    </w:p>
    <w:p w14:paraId="0F394BDC" w14:textId="77777777" w:rsidR="00425E07" w:rsidRPr="00425E07" w:rsidRDefault="00425E07" w:rsidP="00425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 xml:space="preserve">Iterate through each row. First reverse the row. Then for each element of the row, assign to it the value of 1 - the element. </w:t>
      </w:r>
      <w:proofErr w:type="gramStart"/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>So</w:t>
      </w:r>
      <w:proofErr w:type="gramEnd"/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 xml:space="preserve"> if the value of element is 1 it becomes 0, and if it is 0, then it becomes 1.</w:t>
      </w:r>
    </w:p>
    <w:p w14:paraId="241FF437" w14:textId="77777777" w:rsidR="00425E07" w:rsidRPr="00425E07" w:rsidRDefault="00425E07" w:rsidP="00425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>Append the row to the result list.</w:t>
      </w:r>
    </w:p>
    <w:p w14:paraId="78E8ABC8" w14:textId="77777777" w:rsidR="00425E07" w:rsidRPr="00425E07" w:rsidRDefault="00425E07" w:rsidP="00425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>Return the result list.</w:t>
      </w:r>
    </w:p>
    <w:p w14:paraId="111314A4" w14:textId="77777777" w:rsidR="00425E07" w:rsidRPr="00425E07" w:rsidRDefault="00425E07" w:rsidP="00425E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result = []</w:t>
      </w:r>
    </w:p>
    <w:p w14:paraId="240B8A28" w14:textId="77777777" w:rsidR="00425E07" w:rsidRPr="00425E07" w:rsidRDefault="00425E07" w:rsidP="00425E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Start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A[</w:t>
      </w:r>
      <w:proofErr w:type="gramEnd"/>
      <w:r w:rsidRPr="00425E07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])</w:t>
      </w:r>
    </w:p>
    <w:p w14:paraId="69BFEB4F" w14:textId="77777777" w:rsidR="00425E07" w:rsidRPr="00425E07" w:rsidRDefault="00425E07" w:rsidP="00425E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425E07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row </w:t>
      </w:r>
      <w:r w:rsidRPr="00425E07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25E07">
        <w:rPr>
          <w:rFonts w:ascii="Consolas" w:eastAsia="Times New Roman" w:hAnsi="Consolas" w:cs="Consolas"/>
          <w:color w:val="1C00CF"/>
          <w:sz w:val="20"/>
          <w:szCs w:val="20"/>
        </w:rPr>
        <w:t>A:</w:t>
      </w:r>
    </w:p>
    <w:p w14:paraId="02B31A2F" w14:textId="77777777" w:rsidR="00425E07" w:rsidRPr="00425E07" w:rsidRDefault="00425E07" w:rsidP="00425E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row = row</w:t>
      </w:r>
      <w:proofErr w:type="gramStart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425E07">
        <w:rPr>
          <w:rFonts w:ascii="Consolas" w:eastAsia="Times New Roman" w:hAnsi="Consolas" w:cs="Consolas"/>
          <w:color w:val="1C00CF"/>
          <w:sz w:val="20"/>
          <w:szCs w:val="20"/>
        </w:rPr>
        <w:t>::</w:t>
      </w:r>
      <w:proofErr w:type="gramEnd"/>
      <w:r w:rsidRPr="00425E07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2C002071" w14:textId="77777777" w:rsidR="00425E07" w:rsidRPr="00425E07" w:rsidRDefault="00425E07" w:rsidP="00425E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425E07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25E07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range(n):</w:t>
      </w:r>
    </w:p>
    <w:p w14:paraId="1BE95EB4" w14:textId="77777777" w:rsidR="00425E07" w:rsidRPr="00425E07" w:rsidRDefault="00425E07" w:rsidP="00425E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row[</w:t>
      </w:r>
      <w:proofErr w:type="spellStart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] = </w:t>
      </w:r>
      <w:r w:rsidRPr="00425E07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- row[</w:t>
      </w:r>
      <w:proofErr w:type="spellStart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62E2ED17" w14:textId="77777777" w:rsidR="00425E07" w:rsidRPr="00425E07" w:rsidRDefault="00425E07" w:rsidP="00425E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result.append</w:t>
      </w:r>
      <w:proofErr w:type="spellEnd"/>
      <w:proofErr w:type="gramEnd"/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>(row)</w:t>
      </w:r>
    </w:p>
    <w:p w14:paraId="36AE730F" w14:textId="77777777" w:rsidR="00425E07" w:rsidRPr="00425E07" w:rsidRDefault="00425E07" w:rsidP="00425E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D80C8E9" w14:textId="77777777" w:rsidR="00425E07" w:rsidRPr="00425E07" w:rsidRDefault="00425E07" w:rsidP="00425E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425E0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25E07">
        <w:rPr>
          <w:rFonts w:ascii="Consolas" w:eastAsia="Times New Roman" w:hAnsi="Consolas" w:cs="Consolas"/>
          <w:color w:val="263238"/>
          <w:sz w:val="20"/>
          <w:szCs w:val="20"/>
        </w:rPr>
        <w:t xml:space="preserve"> result</w:t>
      </w:r>
    </w:p>
    <w:p w14:paraId="62BDC1D1" w14:textId="77777777" w:rsidR="00425E07" w:rsidRDefault="00425E07"/>
    <w:sectPr w:rsidR="00425E0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2D7C"/>
    <w:multiLevelType w:val="multilevel"/>
    <w:tmpl w:val="6C94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07"/>
    <w:rsid w:val="00000F09"/>
    <w:rsid w:val="00425E0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586E4"/>
  <w15:chartTrackingRefBased/>
  <w15:docId w15:val="{D38AEEBE-FEE5-5C49-87E2-6B7F7003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E0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E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E0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25E07"/>
  </w:style>
  <w:style w:type="character" w:customStyle="1" w:styleId="hljs-keyword">
    <w:name w:val="hljs-keyword"/>
    <w:basedOn w:val="DefaultParagraphFont"/>
    <w:rsid w:val="00425E07"/>
  </w:style>
  <w:style w:type="character" w:customStyle="1" w:styleId="hljs-symbol">
    <w:name w:val="hljs-symbol"/>
    <w:basedOn w:val="DefaultParagraphFont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lipping-an-image/discuss/931600/Simple-Python-3-Solution-Runtime-beats-79.68" TargetMode="External"/><Relationship Id="rId5" Type="http://schemas.openxmlformats.org/officeDocument/2006/relationships/hyperlink" Target="https://leetcode.com/problems/flipping-an-im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2020-11-11T07:03:00Z</dcterms:created>
  <dcterms:modified xsi:type="dcterms:W3CDTF">2020-11-11T07:05:00Z</dcterms:modified>
</cp:coreProperties>
</file>