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AE781E" w:rsidRDefault="00AE781E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AE781E">
        <w:rPr>
          <w:b/>
          <w:bCs/>
          <w:sz w:val="28"/>
          <w:szCs w:val="28"/>
        </w:rPr>
        <w:t>Problem #844:   Backspace String Compare</w:t>
      </w:r>
    </w:p>
    <w:p w:rsidR="00AE781E" w:rsidRDefault="00AE781E"/>
    <w:p w:rsidR="00AE781E" w:rsidRDefault="00AE781E">
      <w:hyperlink r:id="rId5" w:history="1">
        <w:r w:rsidRPr="00724A26">
          <w:rPr>
            <w:rStyle w:val="Hyperlink"/>
          </w:rPr>
          <w:t>https://leetcode.com/problems/backspace-string-compare/description/</w:t>
        </w:r>
      </w:hyperlink>
    </w:p>
    <w:p w:rsidR="00AE781E" w:rsidRDefault="00AE781E"/>
    <w:p w:rsidR="00AE781E" w:rsidRDefault="00AE781E"/>
    <w:p w:rsidR="00AE781E" w:rsidRDefault="00AE781E">
      <w:r>
        <w:t>My Solution:</w:t>
      </w:r>
    </w:p>
    <w:p w:rsidR="00AE781E" w:rsidRDefault="00AE781E" w:rsidP="00AE781E">
      <w:pPr>
        <w:pStyle w:val="ListParagraph"/>
        <w:numPr>
          <w:ilvl w:val="0"/>
          <w:numId w:val="1"/>
        </w:numPr>
      </w:pPr>
      <w:r>
        <w:t xml:space="preserve">Initialize a stack called </w:t>
      </w:r>
      <w:proofErr w:type="spellStart"/>
      <w:r>
        <w:t>stack_s</w:t>
      </w:r>
      <w:proofErr w:type="spellEnd"/>
      <w:r>
        <w:t xml:space="preserve"> as an empty list.</w:t>
      </w:r>
    </w:p>
    <w:p w:rsidR="00AE781E" w:rsidRDefault="00AE781E" w:rsidP="00AE781E">
      <w:pPr>
        <w:pStyle w:val="ListParagraph"/>
        <w:numPr>
          <w:ilvl w:val="0"/>
          <w:numId w:val="1"/>
        </w:numPr>
      </w:pPr>
      <w:r>
        <w:t>Traverse through the string s. For each letter in s, if the letter is not a backspace, append it to the stack. If it is a backspace and if the stack is not empty pop the stack (</w:t>
      </w:r>
      <w:proofErr w:type="gramStart"/>
      <w:r>
        <w:t>i.e.</w:t>
      </w:r>
      <w:proofErr w:type="gramEnd"/>
      <w:r>
        <w:t xml:space="preserve"> delete the last item on the stack),</w:t>
      </w:r>
    </w:p>
    <w:p w:rsidR="00AE781E" w:rsidRDefault="00AE781E" w:rsidP="00AE781E">
      <w:pPr>
        <w:pStyle w:val="ListParagraph"/>
        <w:numPr>
          <w:ilvl w:val="0"/>
          <w:numId w:val="1"/>
        </w:numPr>
      </w:pPr>
      <w:r>
        <w:t xml:space="preserve">Initialize another stack called </w:t>
      </w:r>
      <w:proofErr w:type="spellStart"/>
      <w:r>
        <w:t>stack_t</w:t>
      </w:r>
      <w:proofErr w:type="spellEnd"/>
      <w:r>
        <w:t xml:space="preserve"> as an empty list.</w:t>
      </w:r>
    </w:p>
    <w:p w:rsidR="00AE781E" w:rsidRDefault="00AE781E" w:rsidP="00AE781E">
      <w:pPr>
        <w:pStyle w:val="ListParagraph"/>
        <w:numPr>
          <w:ilvl w:val="0"/>
          <w:numId w:val="1"/>
        </w:numPr>
      </w:pPr>
      <w:r>
        <w:t xml:space="preserve"> Traverse through the string t. If </w:t>
      </w:r>
      <w:r>
        <w:t>the letter is not a backspace, append it to the stack. If it is a backspace and if the stack is not empty pop the stack (</w:t>
      </w:r>
      <w:proofErr w:type="gramStart"/>
      <w:r>
        <w:t>i.e.</w:t>
      </w:r>
      <w:proofErr w:type="gramEnd"/>
      <w:r>
        <w:t xml:space="preserve"> delete the last item on the stack),</w:t>
      </w:r>
    </w:p>
    <w:p w:rsidR="00AE781E" w:rsidRDefault="00AE781E" w:rsidP="00AE781E">
      <w:pPr>
        <w:pStyle w:val="ListParagraph"/>
        <w:numPr>
          <w:ilvl w:val="0"/>
          <w:numId w:val="1"/>
        </w:numPr>
      </w:pPr>
      <w:r>
        <w:t xml:space="preserve">Return True if </w:t>
      </w:r>
      <w:proofErr w:type="spellStart"/>
      <w:r>
        <w:t>stack_s</w:t>
      </w:r>
      <w:proofErr w:type="spellEnd"/>
      <w:r>
        <w:t xml:space="preserve"> and </w:t>
      </w:r>
      <w:proofErr w:type="spellStart"/>
      <w:r>
        <w:t>stack_t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equal and False otherwise.</w:t>
      </w:r>
    </w:p>
    <w:p w:rsidR="00AE781E" w:rsidRDefault="00AE781E"/>
    <w:p w:rsidR="00AE781E" w:rsidRDefault="00AE781E"/>
    <w:p w:rsidR="00AE781E" w:rsidRDefault="00AE781E">
      <w:r>
        <w:t>=======================================================</w:t>
      </w:r>
    </w:p>
    <w:p w:rsidR="00AE781E" w:rsidRDefault="00AE781E"/>
    <w:p w:rsidR="00AE781E" w:rsidRDefault="00AE781E"/>
    <w:p w:rsidR="00AE781E" w:rsidRDefault="00AE781E"/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AE781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AE781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E781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backspaceCompare</w:t>
      </w:r>
      <w:proofErr w:type="spellEnd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E781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AE781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AE781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AE781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AE781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AE781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stack_s</w:t>
      </w:r>
      <w:proofErr w:type="spellEnd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AE781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letter </w:t>
      </w:r>
      <w:r w:rsidRPr="00AE781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s:</w:t>
      </w: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E781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letter !</w:t>
      </w:r>
      <w:proofErr w:type="gramEnd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= </w:t>
      </w:r>
      <w:r w:rsidRPr="00AE781E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'#'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stack_</w:t>
      </w:r>
      <w:proofErr w:type="gramStart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s.append</w:t>
      </w:r>
      <w:proofErr w:type="spellEnd"/>
      <w:proofErr w:type="gramEnd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(letter)</w:t>
      </w: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E781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AE781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stack_s</w:t>
      </w:r>
      <w:proofErr w:type="spellEnd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stack_s.pop</w:t>
      </w:r>
      <w:proofErr w:type="spellEnd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stack_t</w:t>
      </w:r>
      <w:proofErr w:type="spellEnd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AE781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letter </w:t>
      </w:r>
      <w:r w:rsidRPr="00AE781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t:</w:t>
      </w: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E781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letter !</w:t>
      </w:r>
      <w:proofErr w:type="gramEnd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= </w:t>
      </w:r>
      <w:r w:rsidRPr="00AE781E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'#'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stack_</w:t>
      </w:r>
      <w:proofErr w:type="gramStart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t.append</w:t>
      </w:r>
      <w:proofErr w:type="spellEnd"/>
      <w:proofErr w:type="gramEnd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(letter)</w:t>
      </w: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E781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AE781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stack_t</w:t>
      </w:r>
      <w:proofErr w:type="spellEnd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stack_t.pop</w:t>
      </w:r>
      <w:proofErr w:type="spellEnd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AE781E" w:rsidRPr="00AE781E" w:rsidRDefault="00AE781E" w:rsidP="00AE78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AE781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stack_s</w:t>
      </w:r>
      <w:proofErr w:type="spellEnd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AE78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stack_t</w:t>
      </w:r>
      <w:proofErr w:type="spellEnd"/>
    </w:p>
    <w:p w:rsidR="00AE781E" w:rsidRDefault="00AE781E"/>
    <w:p w:rsidR="00AE781E" w:rsidRDefault="00AE781E"/>
    <w:p w:rsidR="00AE781E" w:rsidRDefault="00AE781E"/>
    <w:p w:rsidR="00AE781E" w:rsidRDefault="00AE781E"/>
    <w:p w:rsidR="00AE781E" w:rsidRDefault="00AE781E"/>
    <w:p w:rsidR="00AE781E" w:rsidRDefault="00AE781E"/>
    <w:sectPr w:rsidR="00AE781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DAC"/>
    <w:multiLevelType w:val="hybridMultilevel"/>
    <w:tmpl w:val="49E4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18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1E"/>
    <w:rsid w:val="000D0251"/>
    <w:rsid w:val="003C6761"/>
    <w:rsid w:val="00AE781E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9C41F"/>
  <w15:chartTrackingRefBased/>
  <w15:docId w15:val="{CAEA7E4E-E032-2446-A85B-2B055C94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7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4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ackspace-string-compar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2024-06-06T21:26:00Z</dcterms:created>
  <dcterms:modified xsi:type="dcterms:W3CDTF">2024-06-06T21:34:00Z</dcterms:modified>
</cp:coreProperties>
</file>