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D0E4" w14:textId="3651FB5A" w:rsidR="00CC3708" w:rsidRDefault="009977A9">
      <w:r>
        <w:t>Problem # 85</w:t>
      </w:r>
      <w:r w:rsidR="00A8787F">
        <w:t>9</w:t>
      </w:r>
      <w:r>
        <w:t>:  Buddy Strings</w:t>
      </w:r>
    </w:p>
    <w:p w14:paraId="6478FC7E" w14:textId="107B5361" w:rsidR="009977A9" w:rsidRDefault="009977A9"/>
    <w:p w14:paraId="663A6F67" w14:textId="6F3E952C" w:rsidR="009977A9" w:rsidRDefault="009977A9">
      <w:hyperlink r:id="rId5" w:history="1">
        <w:r w:rsidRPr="002D7186">
          <w:rPr>
            <w:rStyle w:val="Hyperlink"/>
          </w:rPr>
          <w:t>https://leetcode.com/problems/buddy-strings/</w:t>
        </w:r>
      </w:hyperlink>
    </w:p>
    <w:p w14:paraId="3E8FDD6A" w14:textId="4EEDA93A" w:rsidR="009977A9" w:rsidRDefault="009977A9"/>
    <w:p w14:paraId="0E81F3CF" w14:textId="44B44524" w:rsidR="009977A9" w:rsidRDefault="009977A9">
      <w:r>
        <w:t>My Solution:</w:t>
      </w:r>
    </w:p>
    <w:p w14:paraId="52CD3DEF" w14:textId="21A7A518" w:rsidR="009977A9" w:rsidRDefault="009977A9"/>
    <w:p w14:paraId="37755D57" w14:textId="729599E5" w:rsidR="009977A9" w:rsidRDefault="009977A9">
      <w:hyperlink r:id="rId6" w:history="1">
        <w:r w:rsidRPr="002D7186">
          <w:rPr>
            <w:rStyle w:val="Hyperlink"/>
          </w:rPr>
          <w:t>https://leetcode.com/problems/buddy-strings/discuss/891636/Simple-Python-3-Solution-Runtime-beats-75.76</w:t>
        </w:r>
      </w:hyperlink>
    </w:p>
    <w:p w14:paraId="1D734BD2" w14:textId="77777777" w:rsidR="009977A9" w:rsidRDefault="009977A9"/>
    <w:p w14:paraId="425A85A0" w14:textId="25C53287" w:rsidR="009977A9" w:rsidRDefault="009977A9"/>
    <w:p w14:paraId="56989B54" w14:textId="77777777" w:rsidR="009977A9" w:rsidRPr="009977A9" w:rsidRDefault="009977A9" w:rsidP="009977A9">
      <w:pPr>
        <w:shd w:val="clear" w:color="auto" w:fill="FFFFFF"/>
        <w:outlineLvl w:val="4"/>
        <w:rPr>
          <w:rFonts w:ascii="Segoe UI" w:eastAsia="Times New Roman" w:hAnsi="Segoe UI" w:cs="Segoe UI"/>
        </w:rPr>
      </w:pPr>
      <w:r w:rsidRPr="009977A9">
        <w:rPr>
          <w:rFonts w:ascii="Segoe UI" w:eastAsia="Times New Roman" w:hAnsi="Segoe UI" w:cs="Segoe UI"/>
        </w:rPr>
        <w:t>Simple Python 3 Solution -- Runtime beats 75.76%</w:t>
      </w:r>
    </w:p>
    <w:p w14:paraId="193031FF" w14:textId="378BD743" w:rsidR="009977A9" w:rsidRDefault="009977A9"/>
    <w:p w14:paraId="142D3775" w14:textId="77777777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If the length of the two strings A and B are not equal, return False</w:t>
      </w:r>
    </w:p>
    <w:p w14:paraId="25B53C87" w14:textId="77777777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Create </w:t>
      </w:r>
      <w:proofErr w:type="spellStart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A_dict</w:t>
      </w:r>
      <w:proofErr w:type="spellEnd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 and </w:t>
      </w:r>
      <w:proofErr w:type="spellStart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B_dict</w:t>
      </w:r>
      <w:proofErr w:type="spellEnd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 with Counter from collections and if the dictionaries are not equal, return False</w:t>
      </w:r>
    </w:p>
    <w:p w14:paraId="34DFC349" w14:textId="2145F38F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Iterate t</w:t>
      </w:r>
      <w:r>
        <w:rPr>
          <w:rFonts w:ascii="Segoe UI" w:eastAsia="Times New Roman" w:hAnsi="Segoe UI" w:cs="Segoe UI"/>
          <w:color w:val="424242"/>
          <w:sz w:val="21"/>
          <w:szCs w:val="21"/>
        </w:rPr>
        <w:t>hr</w:t>
      </w: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ough the two strings and compare the values at each index. If they are different, count them.</w:t>
      </w:r>
    </w:p>
    <w:p w14:paraId="0753A2DC" w14:textId="77777777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If the count of the difference is 2, return true. This means that two of the characters have been swapped.</w:t>
      </w:r>
    </w:p>
    <w:p w14:paraId="2E9B9582" w14:textId="77777777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If the count of the difference is 0, and if the length of the dictionary </w:t>
      </w:r>
      <w:proofErr w:type="gramStart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are</w:t>
      </w:r>
      <w:proofErr w:type="gramEnd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 greater than 0 and maximum value in each dictionary is greater than 1, then return True. This accounts for the case where we can swap the identical values in A at two different indexes </w:t>
      </w:r>
      <w:proofErr w:type="spellStart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 xml:space="preserve"> and j. For example: A = "aa", B = "aa"</w:t>
      </w:r>
    </w:p>
    <w:p w14:paraId="21C36FEC" w14:textId="77777777" w:rsidR="009977A9" w:rsidRPr="009977A9" w:rsidRDefault="009977A9" w:rsidP="009977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9977A9">
        <w:rPr>
          <w:rFonts w:ascii="Segoe UI" w:eastAsia="Times New Roman" w:hAnsi="Segoe UI" w:cs="Segoe UI"/>
          <w:color w:val="424242"/>
          <w:sz w:val="21"/>
          <w:szCs w:val="21"/>
        </w:rPr>
        <w:t>Return False otherwise.</w:t>
      </w:r>
    </w:p>
    <w:p w14:paraId="61A98673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Counter</w:t>
      </w:r>
    </w:p>
    <w:p w14:paraId="3F97E230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0CD214E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buddyStrings</w:t>
      </w:r>
      <w:proofErr w:type="spellEnd"/>
      <w:r w:rsidRPr="009977A9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5C2699"/>
          <w:sz w:val="20"/>
          <w:szCs w:val="20"/>
        </w:rPr>
        <w:t>self, A: str, B: str)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18838D52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(A</w:t>
      </w:r>
      <w:proofErr w:type="gram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 !</w:t>
      </w:r>
      <w:proofErr w:type="gram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(B):</w:t>
      </w:r>
    </w:p>
    <w:p w14:paraId="09D1506B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E06D33E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6E2B81C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A_dict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= Counter(A)</w:t>
      </w:r>
    </w:p>
    <w:p w14:paraId="62BDC1B1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B_dict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= Counter(B)</w:t>
      </w:r>
    </w:p>
    <w:p w14:paraId="24BC93FF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A_</w:t>
      </w:r>
      <w:proofErr w:type="gram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dict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!</w:t>
      </w:r>
      <w:proofErr w:type="gram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B_dict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186584E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9F68ACB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2375B4D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70B64C5F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range(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(A)):</w:t>
      </w:r>
    </w:p>
    <w:p w14:paraId="1C9CC995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A[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proofErr w:type="gram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] !</w:t>
      </w:r>
      <w:proofErr w:type="gram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= B[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45EE105A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+=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58F62183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570901A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A553CC3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30906D7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C5845A3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A_</w:t>
      </w:r>
      <w:proofErr w:type="gram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dict.values</w:t>
      </w:r>
      <w:proofErr w:type="spellEnd"/>
      <w:proofErr w:type="gram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()) &gt;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max(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A_dict.values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()) &gt;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B_dict.values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()) &gt;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max(</w:t>
      </w:r>
      <w:proofErr w:type="spellStart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B_dict.values</w:t>
      </w:r>
      <w:proofErr w:type="spellEnd"/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()) &gt; </w:t>
      </w:r>
      <w:r w:rsidRPr="009977A9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1746EC1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AC9DBB9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CFF1A7B" w14:textId="77777777" w:rsidR="009977A9" w:rsidRPr="009977A9" w:rsidRDefault="009977A9" w:rsidP="009977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977A9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9977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ACDE57B" w14:textId="77777777" w:rsidR="009977A9" w:rsidRDefault="009977A9"/>
    <w:sectPr w:rsidR="009977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3F6C"/>
    <w:multiLevelType w:val="multilevel"/>
    <w:tmpl w:val="8772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9"/>
    <w:rsid w:val="003B697B"/>
    <w:rsid w:val="009977A9"/>
    <w:rsid w:val="00A8787F"/>
    <w:rsid w:val="00CC370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E2F7"/>
  <w15:chartTrackingRefBased/>
  <w15:docId w15:val="{2466D670-BC32-9448-BB94-C0237439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77A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A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9977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7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77A9"/>
  </w:style>
  <w:style w:type="character" w:customStyle="1" w:styleId="hljs-class">
    <w:name w:val="hljs-class"/>
    <w:basedOn w:val="DefaultParagraphFont"/>
    <w:rsid w:val="009977A9"/>
  </w:style>
  <w:style w:type="character" w:customStyle="1" w:styleId="hljs-title">
    <w:name w:val="hljs-title"/>
    <w:basedOn w:val="DefaultParagraphFont"/>
    <w:rsid w:val="009977A9"/>
  </w:style>
  <w:style w:type="character" w:customStyle="1" w:styleId="hljs-function">
    <w:name w:val="hljs-function"/>
    <w:basedOn w:val="DefaultParagraphFont"/>
    <w:rsid w:val="009977A9"/>
  </w:style>
  <w:style w:type="character" w:customStyle="1" w:styleId="hljs-params">
    <w:name w:val="hljs-params"/>
    <w:basedOn w:val="DefaultParagraphFont"/>
    <w:rsid w:val="009977A9"/>
  </w:style>
  <w:style w:type="character" w:customStyle="1" w:styleId="hljs-number">
    <w:name w:val="hljs-number"/>
    <w:basedOn w:val="DefaultParagraphFont"/>
    <w:rsid w:val="0099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uddy-strings/discuss/891636/Simple-Python-3-Solution-Runtime-beats-75.76" TargetMode="External"/><Relationship Id="rId5" Type="http://schemas.openxmlformats.org/officeDocument/2006/relationships/hyperlink" Target="https://leetcode.com/problems/buddy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2020-10-12T17:14:00Z</dcterms:created>
  <dcterms:modified xsi:type="dcterms:W3CDTF">2020-10-12T17:27:00Z</dcterms:modified>
</cp:coreProperties>
</file>