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1C79D" w14:textId="3CBFA74C" w:rsidR="00E64A52" w:rsidRDefault="004A73F4">
      <w:r>
        <w:t>Problem # 977: Square of a Sorted Array (Easy)</w:t>
      </w:r>
    </w:p>
    <w:p w14:paraId="107722C2" w14:textId="69829597" w:rsidR="004A73F4" w:rsidRDefault="004A73F4"/>
    <w:p w14:paraId="51B1BC4A" w14:textId="0A86FE89" w:rsidR="004A73F4" w:rsidRDefault="004A73F4">
      <w:r w:rsidRPr="004A73F4">
        <w:t>https://leetcode.com/problems/squares-of-a-sorted-array/</w:t>
      </w:r>
    </w:p>
    <w:p w14:paraId="77DF813E" w14:textId="77777777" w:rsidR="004A73F4" w:rsidRDefault="004A73F4"/>
    <w:p w14:paraId="6E8FCAAB" w14:textId="1D5EFCEE" w:rsidR="004A73F4" w:rsidRDefault="004A73F4"/>
    <w:p w14:paraId="601A0535" w14:textId="27AA21C2" w:rsidR="004A73F4" w:rsidRDefault="004A73F4">
      <w:r>
        <w:t>My Solution:</w:t>
      </w:r>
    </w:p>
    <w:p w14:paraId="44DDD6CF" w14:textId="0D869A0B" w:rsidR="004A73F4" w:rsidRDefault="004A73F4"/>
    <w:p w14:paraId="7FD05F79" w14:textId="27D45FEE" w:rsidR="004A73F4" w:rsidRDefault="004A73F4">
      <w:r>
        <w:t xml:space="preserve">1. Let the length of the array </w:t>
      </w:r>
      <w:proofErr w:type="spellStart"/>
      <w:r>
        <w:t>nums</w:t>
      </w:r>
      <w:proofErr w:type="spellEnd"/>
      <w:r>
        <w:t xml:space="preserve"> be n.</w:t>
      </w:r>
    </w:p>
    <w:p w14:paraId="197101E8" w14:textId="51354A1D" w:rsidR="004A73F4" w:rsidRDefault="004A73F4">
      <w:r>
        <w:t xml:space="preserve">2. Initialize the left pointer to point </w:t>
      </w:r>
      <w:proofErr w:type="gramStart"/>
      <w:r>
        <w:t>to  element</w:t>
      </w:r>
      <w:proofErr w:type="gramEnd"/>
      <w:r>
        <w:t xml:space="preserve"> at index 0 and the right pointer to point to element at index n -1.</w:t>
      </w:r>
    </w:p>
    <w:p w14:paraId="04692131" w14:textId="628481FA" w:rsidR="004A73F4" w:rsidRDefault="004A73F4">
      <w:r>
        <w:t xml:space="preserve">3. Create an array res </w:t>
      </w:r>
      <w:proofErr w:type="gramStart"/>
      <w:r>
        <w:t>of  length</w:t>
      </w:r>
      <w:proofErr w:type="gramEnd"/>
      <w:r>
        <w:t xml:space="preserve"> n populated with None.</w:t>
      </w:r>
    </w:p>
    <w:p w14:paraId="107B51EE" w14:textId="16B8CE1C" w:rsidR="004A73F4" w:rsidRDefault="004A73F4">
      <w:r>
        <w:t xml:space="preserve">4. Set index for res as n – 1. </w:t>
      </w:r>
    </w:p>
    <w:p w14:paraId="4AC7C517" w14:textId="69EA0340" w:rsidR="004A73F4" w:rsidRDefault="004A73F4">
      <w:r>
        <w:t xml:space="preserve">5. While the left pointer is less than or equal to the right pointer, compare the absolute values of </w:t>
      </w:r>
      <w:proofErr w:type="spellStart"/>
      <w:r>
        <w:t>nums</w:t>
      </w:r>
      <w:proofErr w:type="spellEnd"/>
      <w:r>
        <w:t xml:space="preserve"> at index left and at index right. Take the larger one and assign its squared value to res array at index </w:t>
      </w:r>
      <w:proofErr w:type="spellStart"/>
      <w:r>
        <w:t>i</w:t>
      </w:r>
      <w:proofErr w:type="spellEnd"/>
      <w:r>
        <w:t xml:space="preserve">. If </w:t>
      </w:r>
      <w:proofErr w:type="spellStart"/>
      <w:r>
        <w:t>nums</w:t>
      </w:r>
      <w:proofErr w:type="spellEnd"/>
      <w:r>
        <w:t xml:space="preserve"> at index left is larger, then increment left index by 1. If </w:t>
      </w:r>
      <w:proofErr w:type="spellStart"/>
      <w:r>
        <w:t>nums</w:t>
      </w:r>
      <w:proofErr w:type="spellEnd"/>
      <w:r>
        <w:t xml:space="preserve"> at index right is larger, then decrement the right index by 1. At the end of the iteration, decrement </w:t>
      </w:r>
      <w:proofErr w:type="spellStart"/>
      <w:proofErr w:type="gramStart"/>
      <w:r>
        <w:t>i</w:t>
      </w:r>
      <w:proofErr w:type="spellEnd"/>
      <w:r>
        <w:t xml:space="preserve">  by</w:t>
      </w:r>
      <w:proofErr w:type="gramEnd"/>
      <w:r>
        <w:t xml:space="preserve"> 1.</w:t>
      </w:r>
    </w:p>
    <w:p w14:paraId="518BACA7" w14:textId="68D84809" w:rsidR="004A73F4" w:rsidRDefault="004A73F4">
      <w:r>
        <w:t>6. Return the res array.</w:t>
      </w:r>
    </w:p>
    <w:p w14:paraId="4C507735" w14:textId="45FA0259" w:rsidR="004A73F4" w:rsidRDefault="004A73F4"/>
    <w:p w14:paraId="2338DEDC" w14:textId="262FB9F6" w:rsidR="004A73F4" w:rsidRDefault="004A73F4">
      <w:r>
        <w:t>NOTE: The approach is to populate the result array res from right to left and from largest to the smallest value.</w:t>
      </w:r>
    </w:p>
    <w:p w14:paraId="0A58A31A" w14:textId="77777777" w:rsidR="004A73F4" w:rsidRDefault="004A73F4"/>
    <w:p w14:paraId="3030D875" w14:textId="5CECC0DE" w:rsidR="004A73F4" w:rsidRDefault="004A73F4"/>
    <w:p w14:paraId="52750C54" w14:textId="77777777" w:rsidR="004A73F4" w:rsidRDefault="004A73F4" w:rsidP="004A73F4">
      <w:r>
        <w:t>class Solution:</w:t>
      </w:r>
    </w:p>
    <w:p w14:paraId="6F66D1BF" w14:textId="77777777" w:rsidR="004A73F4" w:rsidRDefault="004A73F4" w:rsidP="004A73F4">
      <w:r>
        <w:t xml:space="preserve">    def </w:t>
      </w:r>
      <w:proofErr w:type="spellStart"/>
      <w:proofErr w:type="gramStart"/>
      <w:r>
        <w:t>sortedSquares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List[int]:</w:t>
      </w:r>
    </w:p>
    <w:p w14:paraId="5689876B" w14:textId="77777777" w:rsidR="004A73F4" w:rsidRDefault="004A73F4" w:rsidP="004A73F4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751CF799" w14:textId="77777777" w:rsidR="004A73F4" w:rsidRDefault="004A73F4" w:rsidP="004A73F4">
      <w:r>
        <w:t xml:space="preserve">        left = 0</w:t>
      </w:r>
    </w:p>
    <w:p w14:paraId="73539FB7" w14:textId="77777777" w:rsidR="004A73F4" w:rsidRDefault="004A73F4" w:rsidP="004A73F4">
      <w:r>
        <w:t xml:space="preserve">        right = n -1</w:t>
      </w:r>
    </w:p>
    <w:p w14:paraId="61D52ABC" w14:textId="3673D0BF" w:rsidR="004A73F4" w:rsidRDefault="004A73F4" w:rsidP="004A73F4">
      <w:r>
        <w:t xml:space="preserve">        res = [</w:t>
      </w:r>
      <w:r>
        <w:t>None</w:t>
      </w:r>
      <w:r>
        <w:t>] * n</w:t>
      </w:r>
    </w:p>
    <w:p w14:paraId="49D55AA5" w14:textId="77777777" w:rsidR="004A73F4" w:rsidRDefault="004A73F4" w:rsidP="004A73F4">
      <w:r>
        <w:t xml:space="preserve">        </w:t>
      </w:r>
      <w:proofErr w:type="spellStart"/>
      <w:r>
        <w:t>i</w:t>
      </w:r>
      <w:proofErr w:type="spellEnd"/>
      <w:r>
        <w:t xml:space="preserve"> = n - 1</w:t>
      </w:r>
    </w:p>
    <w:p w14:paraId="19033872" w14:textId="77777777" w:rsidR="004A73F4" w:rsidRDefault="004A73F4" w:rsidP="004A73F4">
      <w:r>
        <w:t xml:space="preserve">        while left &lt;= right:</w:t>
      </w:r>
    </w:p>
    <w:p w14:paraId="2B99325A" w14:textId="77777777" w:rsidR="004A73F4" w:rsidRDefault="004A73F4" w:rsidP="004A73F4">
      <w:r>
        <w:t xml:space="preserve">            if abs(</w:t>
      </w:r>
      <w:proofErr w:type="spellStart"/>
      <w:r>
        <w:t>nums</w:t>
      </w:r>
      <w:proofErr w:type="spellEnd"/>
      <w:r>
        <w:t>[left]) &gt;= abs(</w:t>
      </w:r>
      <w:proofErr w:type="spellStart"/>
      <w:r>
        <w:t>nums</w:t>
      </w:r>
      <w:proofErr w:type="spellEnd"/>
      <w:r>
        <w:t>[right]):</w:t>
      </w:r>
    </w:p>
    <w:p w14:paraId="2F2D5E5E" w14:textId="77777777" w:rsidR="004A73F4" w:rsidRDefault="004A73F4" w:rsidP="004A73F4">
      <w:r>
        <w:t xml:space="preserve">                res[</w:t>
      </w:r>
      <w:proofErr w:type="spellStart"/>
      <w:r>
        <w:t>i</w:t>
      </w:r>
      <w:proofErr w:type="spellEnd"/>
      <w:proofErr w:type="gramStart"/>
      <w:r>
        <w:t>]  =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[left] * </w:t>
      </w:r>
      <w:proofErr w:type="spellStart"/>
      <w:r>
        <w:t>nums</w:t>
      </w:r>
      <w:proofErr w:type="spellEnd"/>
      <w:r>
        <w:t>[left]</w:t>
      </w:r>
    </w:p>
    <w:p w14:paraId="7A8A1469" w14:textId="77777777" w:rsidR="004A73F4" w:rsidRDefault="004A73F4" w:rsidP="004A73F4">
      <w:r>
        <w:t xml:space="preserve">                left += 1</w:t>
      </w:r>
    </w:p>
    <w:p w14:paraId="1E3DFF4D" w14:textId="77777777" w:rsidR="004A73F4" w:rsidRDefault="004A73F4" w:rsidP="004A73F4">
      <w:r>
        <w:t xml:space="preserve">            else:</w:t>
      </w:r>
    </w:p>
    <w:p w14:paraId="4B77E9E4" w14:textId="77777777" w:rsidR="004A73F4" w:rsidRDefault="004A73F4" w:rsidP="004A73F4">
      <w:r>
        <w:t xml:space="preserve">                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 xml:space="preserve">[right] * </w:t>
      </w:r>
      <w:proofErr w:type="spellStart"/>
      <w:r>
        <w:t>nums</w:t>
      </w:r>
      <w:proofErr w:type="spellEnd"/>
      <w:r>
        <w:t>[right]</w:t>
      </w:r>
    </w:p>
    <w:p w14:paraId="52549D27" w14:textId="77777777" w:rsidR="004A73F4" w:rsidRDefault="004A73F4" w:rsidP="004A73F4">
      <w:r>
        <w:t xml:space="preserve">                right -= 1</w:t>
      </w:r>
    </w:p>
    <w:p w14:paraId="131DCC65" w14:textId="77777777" w:rsidR="004A73F4" w:rsidRDefault="004A73F4" w:rsidP="004A73F4">
      <w:r>
        <w:t xml:space="preserve">            </w:t>
      </w:r>
      <w:proofErr w:type="spellStart"/>
      <w:r>
        <w:t>i</w:t>
      </w:r>
      <w:proofErr w:type="spellEnd"/>
      <w:r>
        <w:t xml:space="preserve"> -= 1</w:t>
      </w:r>
    </w:p>
    <w:p w14:paraId="7936EF64" w14:textId="77777777" w:rsidR="004A73F4" w:rsidRDefault="004A73F4" w:rsidP="004A73F4">
      <w:r>
        <w:t xml:space="preserve">            </w:t>
      </w:r>
    </w:p>
    <w:p w14:paraId="01AFDF9E" w14:textId="4B8AD214" w:rsidR="004A73F4" w:rsidRDefault="004A73F4" w:rsidP="004A73F4">
      <w:r>
        <w:t xml:space="preserve">        return res</w:t>
      </w:r>
    </w:p>
    <w:sectPr w:rsidR="004A73F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F4"/>
    <w:rsid w:val="004A73F4"/>
    <w:rsid w:val="00D52D7D"/>
    <w:rsid w:val="00E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0B6D1"/>
  <w15:chartTrackingRefBased/>
  <w15:docId w15:val="{3C6434EC-74F5-084B-8967-00FFAA6C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2020-12-16T06:57:00Z</dcterms:created>
  <dcterms:modified xsi:type="dcterms:W3CDTF">2020-12-16T07:13:00Z</dcterms:modified>
</cp:coreProperties>
</file>