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01469" w14:textId="34302D45" w:rsidR="001705D9" w:rsidRDefault="001705D9"/>
    <w:p w14:paraId="37458FC0" w14:textId="3097F2E4" w:rsidR="00B9689D" w:rsidRDefault="00B9689D"/>
    <w:p w14:paraId="504DDBC9" w14:textId="55F58862" w:rsidR="00B9689D" w:rsidRDefault="00B9689D"/>
    <w:p w14:paraId="477DF3B0" w14:textId="3742B918" w:rsidR="00B9689D" w:rsidRDefault="00B9689D" w:rsidP="00B9689D">
      <w:pPr>
        <w:jc w:val="center"/>
      </w:pPr>
      <w:r>
        <w:t>Topology</w:t>
      </w:r>
    </w:p>
    <w:p w14:paraId="3786F451" w14:textId="1F5E5979" w:rsidR="00B9689D" w:rsidRDefault="00B9689D">
      <w:r>
        <w:rPr>
          <w:noProof/>
        </w:rPr>
        <w:drawing>
          <wp:inline distT="0" distB="0" distL="0" distR="0" wp14:anchorId="454974A7" wp14:editId="7E084C26">
            <wp:extent cx="5696364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249" t="27182" r="41502" b="29328"/>
                    <a:stretch/>
                  </pic:blipFill>
                  <pic:spPr bwMode="auto">
                    <a:xfrm>
                      <a:off x="0" y="0"/>
                      <a:ext cx="5705542" cy="2671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B409E" w14:textId="77256DD4" w:rsidR="00B9689D" w:rsidRDefault="00B9689D"/>
    <w:p w14:paraId="71F34736" w14:textId="6AD8A184" w:rsidR="00B9689D" w:rsidRDefault="00B9689D" w:rsidP="00B9689D">
      <w:pPr>
        <w:jc w:val="center"/>
      </w:pPr>
      <w:r>
        <w:t>Results</w:t>
      </w:r>
    </w:p>
    <w:p w14:paraId="4AC60CFE" w14:textId="0547047B" w:rsidR="00B9689D" w:rsidRDefault="00B9689D" w:rsidP="00B9689D">
      <w:pPr>
        <w:jc w:val="center"/>
      </w:pPr>
      <w:r>
        <w:rPr>
          <w:noProof/>
        </w:rPr>
        <w:drawing>
          <wp:inline distT="0" distB="0" distL="0" distR="0" wp14:anchorId="5112E21B" wp14:editId="7A6B6678">
            <wp:extent cx="3390900" cy="347674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434" t="17490" r="34057" b="25074"/>
                    <a:stretch/>
                  </pic:blipFill>
                  <pic:spPr bwMode="auto">
                    <a:xfrm>
                      <a:off x="0" y="0"/>
                      <a:ext cx="3393813" cy="3479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391F7" w14:textId="4B9D4882" w:rsidR="00B9689D" w:rsidRDefault="00B9689D" w:rsidP="00B9689D">
      <w:pPr>
        <w:jc w:val="center"/>
      </w:pPr>
    </w:p>
    <w:p w14:paraId="6BF37246" w14:textId="7573D978" w:rsidR="00B9689D" w:rsidRDefault="00B9689D" w:rsidP="00B9689D">
      <w:pPr>
        <w:jc w:val="center"/>
      </w:pPr>
    </w:p>
    <w:p w14:paraId="786ABC1D" w14:textId="31BF978D" w:rsidR="00B9689D" w:rsidRDefault="00B9689D" w:rsidP="00B9689D">
      <w:pPr>
        <w:jc w:val="center"/>
      </w:pPr>
    </w:p>
    <w:p w14:paraId="1E25CF2C" w14:textId="2B898162" w:rsidR="00B9689D" w:rsidRDefault="00B9689D" w:rsidP="00B9689D">
      <w:pPr>
        <w:jc w:val="center"/>
      </w:pPr>
    </w:p>
    <w:p w14:paraId="5535617F" w14:textId="1F0C5A81" w:rsidR="00B9689D" w:rsidRDefault="00B9689D" w:rsidP="00B9689D">
      <w:pPr>
        <w:jc w:val="center"/>
      </w:pPr>
      <w:r>
        <w:rPr>
          <w:noProof/>
        </w:rPr>
        <w:drawing>
          <wp:inline distT="0" distB="0" distL="0" distR="0" wp14:anchorId="37F8B698" wp14:editId="444F9283">
            <wp:extent cx="3202399" cy="3368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167" t="17255" r="34988" b="25074"/>
                    <a:stretch/>
                  </pic:blipFill>
                  <pic:spPr bwMode="auto">
                    <a:xfrm>
                      <a:off x="0" y="0"/>
                      <a:ext cx="3219482" cy="3386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6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9D"/>
    <w:rsid w:val="001705D9"/>
    <w:rsid w:val="00B9689D"/>
    <w:rsid w:val="00CE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D6F55"/>
  <w15:chartTrackingRefBased/>
  <w15:docId w15:val="{C711365C-268F-43FF-8E01-CB226D0F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Mehta</dc:creator>
  <cp:keywords/>
  <dc:description/>
  <cp:lastModifiedBy>Darsh Mehta</cp:lastModifiedBy>
  <cp:revision>1</cp:revision>
  <dcterms:created xsi:type="dcterms:W3CDTF">2020-10-13T10:31:00Z</dcterms:created>
  <dcterms:modified xsi:type="dcterms:W3CDTF">2020-10-13T10:34:00Z</dcterms:modified>
</cp:coreProperties>
</file>