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D3BE4" w14:textId="77777777" w:rsidR="00BC5062" w:rsidRPr="00BC5062" w:rsidRDefault="00BC5062" w:rsidP="00BC50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BC50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JORGE ALBERTO JAIME CEPEDA</w:t>
      </w:r>
    </w:p>
    <w:p w14:paraId="6D7F6CFF" w14:textId="5196C5B0" w:rsidR="00BC5062" w:rsidRDefault="00BC5062" w:rsidP="00655723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Correo: jjalberto21@gmail.com</w:t>
      </w: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Ubicación: 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Gral. Escobedo</w:t>
      </w: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, N.L., México</w:t>
      </w:r>
    </w:p>
    <w:p w14:paraId="202AC2D6" w14:textId="5C010D04" w:rsidR="00655723" w:rsidRPr="00BC5062" w:rsidRDefault="00655723" w:rsidP="00655723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Celular: 8117544028</w:t>
      </w:r>
    </w:p>
    <w:p w14:paraId="4C85644D" w14:textId="77777777" w:rsidR="00BC5062" w:rsidRPr="00BC5062" w:rsidRDefault="00655723" w:rsidP="00BC5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F8B79C8">
          <v:rect id="_x0000_i1025" style="width:0;height:1.5pt" o:hralign="center" o:hrstd="t" o:hr="t" fillcolor="#a0a0a0" stroked="f"/>
        </w:pict>
      </w:r>
    </w:p>
    <w:p w14:paraId="3465CCF1" w14:textId="77777777" w:rsidR="00BC5062" w:rsidRPr="00BC5062" w:rsidRDefault="00BC5062" w:rsidP="00BC5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BC506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OBJETIVO PROFESIONAL</w:t>
      </w:r>
    </w:p>
    <w:p w14:paraId="407413C4" w14:textId="77777777" w:rsidR="00BC5062" w:rsidRPr="00BC5062" w:rsidRDefault="00BC5062" w:rsidP="00BC5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Profesional de TI con más de 10 años de experiencia en desarrollo de software, administración de sistemas, infraestructura y gestión de proyectos. Enfocado en optimizar procesos, mejorar la productividad y garantizar la continuidad tecnológica mediante soluciones eficientes y orientadas al negocio.</w:t>
      </w:r>
    </w:p>
    <w:p w14:paraId="4027145B" w14:textId="77777777" w:rsidR="00BC5062" w:rsidRPr="00BC5062" w:rsidRDefault="00655723" w:rsidP="00BC5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4CB95AA">
          <v:rect id="_x0000_i1026" style="width:0;height:1.5pt" o:hralign="center" o:hrstd="t" o:hr="t" fillcolor="#a0a0a0" stroked="f"/>
        </w:pict>
      </w:r>
    </w:p>
    <w:p w14:paraId="3644ABD8" w14:textId="77777777" w:rsidR="00BC5062" w:rsidRPr="00BC5062" w:rsidRDefault="00BC5062" w:rsidP="00BC5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BC506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RESUMEN PROFESIONAL</w:t>
      </w:r>
    </w:p>
    <w:p w14:paraId="03814D92" w14:textId="77777777" w:rsidR="00BC5062" w:rsidRPr="00BC5062" w:rsidRDefault="00BC5062" w:rsidP="00BC5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Experiencia sólida en desarrollo con C# y .NET, administración de servidores Windows, redes LAN/</w:t>
      </w:r>
      <w:proofErr w:type="spellStart"/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WiFi</w:t>
      </w:r>
      <w:proofErr w:type="spellEnd"/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, VPN, bases de datos SQL Server y MySQL, análisis de procesos, documentación funcional e integración de sistemas. Capacidad demostrada para coordinar equipos técnicos, liderar proyectos y ejecutar implementaciones tecnológicas de alto impacto.</w:t>
      </w:r>
    </w:p>
    <w:p w14:paraId="12899430" w14:textId="77777777" w:rsidR="00BC5062" w:rsidRPr="00BC5062" w:rsidRDefault="00655723" w:rsidP="00BC5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1399ACF">
          <v:rect id="_x0000_i1027" style="width:0;height:1.5pt" o:hralign="center" o:hrstd="t" o:hr="t" fillcolor="#a0a0a0" stroked="f"/>
        </w:pict>
      </w:r>
    </w:p>
    <w:p w14:paraId="4306A71D" w14:textId="77777777" w:rsidR="00BC5062" w:rsidRPr="00BC5062" w:rsidRDefault="00BC5062" w:rsidP="00BC5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BC506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HABILIDADES TÉCNICAS</w:t>
      </w:r>
    </w:p>
    <w:p w14:paraId="7145EDC8" w14:textId="77777777" w:rsidR="00BC5062" w:rsidRPr="00BC5062" w:rsidRDefault="00BC5062" w:rsidP="00BC5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C506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Lenguajes:</w:t>
      </w: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C#, .NET Framework, .NET Core, VB6, PHP</w:t>
      </w: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BC506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Bases de Datos:</w:t>
      </w: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SQL Server, MySQL</w:t>
      </w: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BC506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Herramientas:</w:t>
      </w: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Visual Studio, SSMS, MySQL </w:t>
      </w:r>
      <w:proofErr w:type="spellStart"/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Workbench</w:t>
      </w:r>
      <w:proofErr w:type="spellEnd"/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Crystal</w:t>
      </w:r>
      <w:proofErr w:type="spellEnd"/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Reports</w:t>
      </w:r>
      <w:proofErr w:type="spellEnd"/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, FileZilla</w:t>
      </w: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BC506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Infraestructura:</w:t>
      </w: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Windows Server 2019, Redes LAN/</w:t>
      </w:r>
      <w:proofErr w:type="spellStart"/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WiFi</w:t>
      </w:r>
      <w:proofErr w:type="spellEnd"/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, VPN, CCTV IP, Cableado estructurado</w:t>
      </w: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BC506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Integraciones:</w:t>
      </w: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WebServices</w:t>
      </w:r>
      <w:proofErr w:type="spellEnd"/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SOAP/REST, sistemas internos y externos</w:t>
      </w: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BC506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Gestión:</w:t>
      </w: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MS Project, análisis de procesos, documentación técnica, coordinación de equipos</w:t>
      </w:r>
    </w:p>
    <w:p w14:paraId="22C0013A" w14:textId="77777777" w:rsidR="00BC5062" w:rsidRPr="00BC5062" w:rsidRDefault="00655723" w:rsidP="00BC5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9F4E15F">
          <v:rect id="_x0000_i1028" style="width:0;height:1.5pt" o:hralign="center" o:hrstd="t" o:hr="t" fillcolor="#a0a0a0" stroked="f"/>
        </w:pict>
      </w:r>
    </w:p>
    <w:p w14:paraId="4C586099" w14:textId="77777777" w:rsidR="00BC5062" w:rsidRDefault="00BC5062" w:rsidP="00BC5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</w:p>
    <w:p w14:paraId="17A48381" w14:textId="77777777" w:rsidR="00BC5062" w:rsidRDefault="00BC5062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br w:type="page"/>
      </w:r>
    </w:p>
    <w:p w14:paraId="3AFBD361" w14:textId="62B48ABE" w:rsidR="00BC5062" w:rsidRPr="00BC5062" w:rsidRDefault="00BC5062" w:rsidP="00BC5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BC506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lastRenderedPageBreak/>
        <w:t>EXPERIENCIA PROFESIONAL</w:t>
      </w:r>
    </w:p>
    <w:p w14:paraId="69E90AC0" w14:textId="77777777" w:rsidR="00BC5062" w:rsidRPr="00BC5062" w:rsidRDefault="00BC5062" w:rsidP="00BC5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proofErr w:type="spellStart"/>
      <w:r w:rsidRPr="00BC506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DoTech</w:t>
      </w:r>
      <w:proofErr w:type="spellEnd"/>
      <w:r w:rsidRPr="00BC506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— Líder de Sistemas</w:t>
      </w:r>
    </w:p>
    <w:p w14:paraId="2C4E51C6" w14:textId="77777777" w:rsidR="00BC5062" w:rsidRPr="00BC5062" w:rsidRDefault="00BC5062" w:rsidP="00BC5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Dic 2023 – Actual</w:t>
      </w:r>
    </w:p>
    <w:p w14:paraId="53A3F398" w14:textId="77777777" w:rsidR="00BC5062" w:rsidRPr="00BC5062" w:rsidRDefault="00BC5062" w:rsidP="00BC50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Coordinación de proyectos de desarrollo de software.</w:t>
      </w:r>
    </w:p>
    <w:p w14:paraId="53C4DFD1" w14:textId="77777777" w:rsidR="00BC5062" w:rsidRPr="00BC5062" w:rsidRDefault="00BC5062" w:rsidP="00BC50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Identificación de requisitos funcionales y documentación técnica.</w:t>
      </w:r>
    </w:p>
    <w:p w14:paraId="42CB2759" w14:textId="77777777" w:rsidR="00BC5062" w:rsidRPr="00BC5062" w:rsidRDefault="00BC5062" w:rsidP="00BC50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Supervisión de equipos multidisciplinarios.</w:t>
      </w:r>
    </w:p>
    <w:p w14:paraId="06B153AF" w14:textId="77777777" w:rsidR="00BC5062" w:rsidRPr="00BC5062" w:rsidRDefault="00BC5062" w:rsidP="00BC50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Análisis de procesos y optimización de procedimientos de desarrollo.</w:t>
      </w:r>
    </w:p>
    <w:p w14:paraId="5BE40596" w14:textId="77777777" w:rsidR="00BC5062" w:rsidRPr="00BC5062" w:rsidRDefault="00BC5062" w:rsidP="00BC5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BC506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MIDSA — Coordinador de Sistemas</w:t>
      </w:r>
    </w:p>
    <w:p w14:paraId="55B7415A" w14:textId="77777777" w:rsidR="00BC5062" w:rsidRPr="00BC5062" w:rsidRDefault="00BC5062" w:rsidP="00BC5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Dic 2022 – Dic 2023</w:t>
      </w:r>
    </w:p>
    <w:p w14:paraId="72530F2E" w14:textId="77777777" w:rsidR="00BC5062" w:rsidRPr="00BC5062" w:rsidRDefault="00BC5062" w:rsidP="00BC50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Desarrollo de sistema de control de pedidos en C# y MySQL.</w:t>
      </w:r>
    </w:p>
    <w:p w14:paraId="777A50B8" w14:textId="77777777" w:rsidR="00BC5062" w:rsidRPr="00BC5062" w:rsidRDefault="00BC5062" w:rsidP="00BC50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Reducción del 40% en tiempos de captura y eliminación de duplicidad.</w:t>
      </w:r>
    </w:p>
    <w:p w14:paraId="2A778A2C" w14:textId="77777777" w:rsidR="00BC5062" w:rsidRPr="00BC5062" w:rsidRDefault="00BC5062" w:rsidP="00BC50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Administración de redes, servidores y sistemas internos de operación.</w:t>
      </w:r>
    </w:p>
    <w:p w14:paraId="46FC800B" w14:textId="77777777" w:rsidR="00BC5062" w:rsidRPr="00BC5062" w:rsidRDefault="00BC5062" w:rsidP="00BC5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BC506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In Time Control — Responsable de Sistemas</w:t>
      </w:r>
    </w:p>
    <w:p w14:paraId="5FC8F977" w14:textId="77777777" w:rsidR="00BC5062" w:rsidRPr="00BC5062" w:rsidRDefault="00BC5062" w:rsidP="00BC5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Ene 2022 – Dic 2022</w:t>
      </w:r>
    </w:p>
    <w:p w14:paraId="3C173168" w14:textId="77777777" w:rsidR="00BC5062" w:rsidRPr="00BC5062" w:rsidRDefault="00BC5062" w:rsidP="00BC50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Coordinación de proyectos de infraestructura y telecomunicaciones.</w:t>
      </w:r>
    </w:p>
    <w:p w14:paraId="60CF4130" w14:textId="77777777" w:rsidR="00BC5062" w:rsidRPr="00BC5062" w:rsidRDefault="00BC5062" w:rsidP="00BC50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Implementación de VPN corporativa y redes </w:t>
      </w:r>
      <w:proofErr w:type="spellStart"/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WiFi</w:t>
      </w:r>
      <w:proofErr w:type="spellEnd"/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0A04C98C" w14:textId="77777777" w:rsidR="00BC5062" w:rsidRPr="00BC5062" w:rsidRDefault="00BC5062" w:rsidP="00BC50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Administración de servidores y soporte a sistemas internos.</w:t>
      </w:r>
    </w:p>
    <w:p w14:paraId="74B4C40B" w14:textId="77777777" w:rsidR="00BC5062" w:rsidRPr="00BC5062" w:rsidRDefault="00BC5062" w:rsidP="00BC5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BC506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IVIX — Consultor Freelance</w:t>
      </w:r>
    </w:p>
    <w:p w14:paraId="55D1BF13" w14:textId="77777777" w:rsidR="00BC5062" w:rsidRPr="00BC5062" w:rsidRDefault="00BC5062" w:rsidP="00BC5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Ago</w:t>
      </w:r>
      <w:proofErr w:type="spellEnd"/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2020 – Dic 2021</w:t>
      </w:r>
    </w:p>
    <w:p w14:paraId="6A9C1716" w14:textId="77777777" w:rsidR="00BC5062" w:rsidRPr="00BC5062" w:rsidRDefault="00BC5062" w:rsidP="00BC50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Proyectos de cableado estructurado y redes IP.</w:t>
      </w:r>
    </w:p>
    <w:p w14:paraId="012EA95F" w14:textId="77777777" w:rsidR="00BC5062" w:rsidRPr="00BC5062" w:rsidRDefault="00BC5062" w:rsidP="00BC50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Gestión completa de proyectos, desde requerimientos hasta entrega final.</w:t>
      </w:r>
    </w:p>
    <w:p w14:paraId="76245715" w14:textId="77777777" w:rsidR="00BC5062" w:rsidRPr="00BC5062" w:rsidRDefault="00BC5062" w:rsidP="00BC50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Venta y soporte de equipos de cómputo.</w:t>
      </w:r>
    </w:p>
    <w:p w14:paraId="6B2DBBF6" w14:textId="77777777" w:rsidR="00BC5062" w:rsidRPr="00BC5062" w:rsidRDefault="00BC5062" w:rsidP="00BC5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BC506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Grupo </w:t>
      </w:r>
      <w:proofErr w:type="spellStart"/>
      <w:r w:rsidRPr="00BC506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Transregio</w:t>
      </w:r>
      <w:proofErr w:type="spellEnd"/>
      <w:r w:rsidRPr="00BC506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— Gerente de Sistemas</w:t>
      </w:r>
    </w:p>
    <w:p w14:paraId="5490B0FF" w14:textId="77777777" w:rsidR="00BC5062" w:rsidRPr="00BC5062" w:rsidRDefault="00BC5062" w:rsidP="00BC5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Dic 2015 – Jun 2020</w:t>
      </w:r>
    </w:p>
    <w:p w14:paraId="4DE2FE61" w14:textId="77777777" w:rsidR="00BC5062" w:rsidRPr="00BC5062" w:rsidRDefault="00BC5062" w:rsidP="00BC50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Dirección de todas las áreas de TI (desarrollo, redes, servidores, soporte).</w:t>
      </w:r>
    </w:p>
    <w:p w14:paraId="18459D9E" w14:textId="77777777" w:rsidR="00BC5062" w:rsidRPr="00BC5062" w:rsidRDefault="00BC5062" w:rsidP="00BC50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Implementación de ERP y migración de sistemas corporativos.</w:t>
      </w:r>
    </w:p>
    <w:p w14:paraId="41BC69B9" w14:textId="77777777" w:rsidR="00BC5062" w:rsidRPr="00BC5062" w:rsidRDefault="00BC5062" w:rsidP="00BC50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Optimización de recursos tecnológicos, reduciendo costos operativos.</w:t>
      </w:r>
    </w:p>
    <w:p w14:paraId="7430C84D" w14:textId="77777777" w:rsidR="00BC5062" w:rsidRPr="00BC5062" w:rsidRDefault="00BC5062" w:rsidP="00BC50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Diseño de arquitectura de software y liderazgo técnico.</w:t>
      </w:r>
    </w:p>
    <w:p w14:paraId="0E8139F9" w14:textId="77777777" w:rsidR="00BC5062" w:rsidRPr="00BC5062" w:rsidRDefault="00BC5062" w:rsidP="00BC5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proofErr w:type="spellStart"/>
      <w:r w:rsidRPr="00BC506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Sahuro</w:t>
      </w:r>
      <w:proofErr w:type="spellEnd"/>
      <w:r w:rsidRPr="00BC506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</w:t>
      </w:r>
      <w:proofErr w:type="spellStart"/>
      <w:r w:rsidRPr="00BC506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Consulting</w:t>
      </w:r>
      <w:proofErr w:type="spellEnd"/>
      <w:r w:rsidRPr="00BC506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— Programador Analista</w:t>
      </w:r>
    </w:p>
    <w:p w14:paraId="0E99ACA6" w14:textId="77777777" w:rsidR="00BC5062" w:rsidRPr="00BC5062" w:rsidRDefault="00BC5062" w:rsidP="00BC5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Sep</w:t>
      </w:r>
      <w:proofErr w:type="spellEnd"/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2012 – Oct 2015</w:t>
      </w:r>
    </w:p>
    <w:p w14:paraId="38810FB5" w14:textId="77777777" w:rsidR="00BC5062" w:rsidRPr="00BC5062" w:rsidRDefault="00BC5062" w:rsidP="00BC50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Desarrollo y soporte de ERP corporativo.</w:t>
      </w:r>
    </w:p>
    <w:p w14:paraId="4A445D75" w14:textId="77777777" w:rsidR="00BC5062" w:rsidRPr="00BC5062" w:rsidRDefault="00BC5062" w:rsidP="00BC50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Programación en VB6, .NET y C#.</w:t>
      </w:r>
    </w:p>
    <w:p w14:paraId="3BC22F04" w14:textId="77777777" w:rsidR="00BC5062" w:rsidRPr="00BC5062" w:rsidRDefault="00BC5062" w:rsidP="00BC50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Administración de SQL Server y generación de reportes </w:t>
      </w:r>
      <w:proofErr w:type="spellStart"/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Crystal</w:t>
      </w:r>
      <w:proofErr w:type="spellEnd"/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23927A4E" w14:textId="77777777" w:rsidR="00BC5062" w:rsidRPr="00BC5062" w:rsidRDefault="00BC5062" w:rsidP="00BC5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BC506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Score — </w:t>
      </w:r>
      <w:proofErr w:type="gramStart"/>
      <w:r w:rsidRPr="00BC506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Jefe</w:t>
      </w:r>
      <w:proofErr w:type="gramEnd"/>
      <w:r w:rsidRPr="00BC506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de Sistemas / Analista</w:t>
      </w:r>
    </w:p>
    <w:p w14:paraId="456AD19C" w14:textId="77777777" w:rsidR="00BC5062" w:rsidRPr="00BC5062" w:rsidRDefault="00BC5062" w:rsidP="00BC5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Abr 2008 – </w:t>
      </w:r>
      <w:proofErr w:type="spellStart"/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Ago</w:t>
      </w:r>
      <w:proofErr w:type="spellEnd"/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2010</w:t>
      </w:r>
    </w:p>
    <w:p w14:paraId="2DF82E42" w14:textId="77777777" w:rsidR="00BC5062" w:rsidRPr="00BC5062" w:rsidRDefault="00BC5062" w:rsidP="00BC50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Administración de MySQL, redes VoIP y soporte técnico.</w:t>
      </w:r>
    </w:p>
    <w:p w14:paraId="251352A0" w14:textId="77777777" w:rsidR="00BC5062" w:rsidRPr="00BC5062" w:rsidRDefault="00BC5062" w:rsidP="00BC50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Desarrollo interno en PHP y VB6.</w:t>
      </w:r>
    </w:p>
    <w:p w14:paraId="715583E3" w14:textId="77777777" w:rsidR="00BC5062" w:rsidRPr="00BC5062" w:rsidRDefault="00BC5062" w:rsidP="00BC50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Automatización de reportes y supervisión de personal técnico.</w:t>
      </w:r>
    </w:p>
    <w:p w14:paraId="78B18B68" w14:textId="77777777" w:rsidR="00BC5062" w:rsidRPr="00BC5062" w:rsidRDefault="00655723" w:rsidP="00BC5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2276E21D">
          <v:rect id="_x0000_i1029" style="width:0;height:1.5pt" o:hralign="center" o:hrstd="t" o:hr="t" fillcolor="#a0a0a0" stroked="f"/>
        </w:pict>
      </w:r>
    </w:p>
    <w:p w14:paraId="4E3DFD02" w14:textId="77777777" w:rsidR="00BC5062" w:rsidRPr="00BC5062" w:rsidRDefault="00BC5062" w:rsidP="00BC5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BC506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FORMACIÓN ACADÉMICA</w:t>
      </w:r>
    </w:p>
    <w:p w14:paraId="3B2002AE" w14:textId="77777777" w:rsidR="00BC5062" w:rsidRPr="00BC5062" w:rsidRDefault="00BC5062" w:rsidP="00BC50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Maestría en Gestión de la Información Tecnológica — </w:t>
      </w:r>
      <w:proofErr w:type="spellStart"/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Tec</w:t>
      </w:r>
      <w:proofErr w:type="spellEnd"/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Milenio (2019)</w:t>
      </w:r>
    </w:p>
    <w:p w14:paraId="56139597" w14:textId="77777777" w:rsidR="00BC5062" w:rsidRPr="00BC5062" w:rsidRDefault="00BC5062" w:rsidP="00BC50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Licenciatura en Ingeniería Administradora en Sistemas — FIME UANL (2007)</w:t>
      </w:r>
    </w:p>
    <w:p w14:paraId="485EAD87" w14:textId="77777777" w:rsidR="00BC5062" w:rsidRPr="00BC5062" w:rsidRDefault="00BC5062" w:rsidP="00BC50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BC5062">
        <w:rPr>
          <w:rFonts w:ascii="Times New Roman" w:eastAsia="Times New Roman" w:hAnsi="Times New Roman" w:cs="Times New Roman"/>
          <w:sz w:val="24"/>
          <w:szCs w:val="24"/>
          <w:lang w:eastAsia="es-MX"/>
        </w:rPr>
        <w:t>Certificación Project Manager — NRTEC (2016)</w:t>
      </w:r>
    </w:p>
    <w:p w14:paraId="772CAE17" w14:textId="77777777" w:rsidR="00BC5062" w:rsidRDefault="00BC5062"/>
    <w:sectPr w:rsidR="00BC50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20D9A"/>
    <w:multiLevelType w:val="multilevel"/>
    <w:tmpl w:val="E532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753C6"/>
    <w:multiLevelType w:val="multilevel"/>
    <w:tmpl w:val="20AE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44A14"/>
    <w:multiLevelType w:val="multilevel"/>
    <w:tmpl w:val="3F56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75AF4"/>
    <w:multiLevelType w:val="multilevel"/>
    <w:tmpl w:val="2372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6193B"/>
    <w:multiLevelType w:val="multilevel"/>
    <w:tmpl w:val="4EF2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B48FD"/>
    <w:multiLevelType w:val="multilevel"/>
    <w:tmpl w:val="8E84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C1A08"/>
    <w:multiLevelType w:val="multilevel"/>
    <w:tmpl w:val="90C2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D744B0"/>
    <w:multiLevelType w:val="multilevel"/>
    <w:tmpl w:val="9CE8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7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062"/>
    <w:rsid w:val="00655723"/>
    <w:rsid w:val="00BC5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E49A2"/>
  <w15:chartTrackingRefBased/>
  <w15:docId w15:val="{082E5FEF-47AB-4612-A55E-921133C1E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C50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BC50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BC50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5062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BC5062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BC5062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Textoennegrita">
    <w:name w:val="Strong"/>
    <w:basedOn w:val="Fuentedeprrafopredeter"/>
    <w:uiPriority w:val="22"/>
    <w:qFormat/>
    <w:rsid w:val="00BC50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C5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ipervnculo">
    <w:name w:val="Hyperlink"/>
    <w:basedOn w:val="Fuentedeprrafopredeter"/>
    <w:uiPriority w:val="99"/>
    <w:unhideWhenUsed/>
    <w:rsid w:val="0065572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57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6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488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Alberto Jaime Cepeda</dc:creator>
  <cp:keywords/>
  <dc:description/>
  <cp:lastModifiedBy>Jorge Alberto Jaime Cepeda</cp:lastModifiedBy>
  <cp:revision>2</cp:revision>
  <dcterms:created xsi:type="dcterms:W3CDTF">2025-11-17T21:19:00Z</dcterms:created>
  <dcterms:modified xsi:type="dcterms:W3CDTF">2026-01-08T15:12:00Z</dcterms:modified>
</cp:coreProperties>
</file>