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C8F00" w14:textId="77777777" w:rsidR="00A53199" w:rsidRDefault="009B0AD6">
      <w:pPr>
        <w:spacing w:before="0" w:after="0" w:line="259" w:lineRule="auto"/>
        <w:ind w:left="5" w:hanging="10"/>
      </w:pPr>
      <w:r>
        <w:rPr>
          <w:sz w:val="18"/>
        </w:rPr>
        <w:t>TRN:DE18914992951071</w:t>
      </w:r>
    </w:p>
    <w:p w14:paraId="3CF6FCDE" w14:textId="77777777" w:rsidR="00A53199" w:rsidRDefault="009B0AD6">
      <w:pPr>
        <w:spacing w:before="0" w:after="0"/>
        <w:ind w:left="9" w:hanging="10"/>
      </w:pPr>
      <w:r>
        <w:rPr>
          <w:sz w:val="20"/>
        </w:rPr>
        <w:t>COVERAGE TYPE:COMMON ACCOUNT</w:t>
      </w:r>
    </w:p>
    <w:p w14:paraId="6A4FB2E1" w14:textId="77777777" w:rsidR="00A53199" w:rsidRDefault="009B0AD6">
      <w:pPr>
        <w:spacing w:before="0" w:after="0"/>
        <w:ind w:left="9" w:hanging="10"/>
      </w:pPr>
      <w:r>
        <w:rPr>
          <w:sz w:val="20"/>
        </w:rPr>
        <w:t>MESSAGE TYPE:MT 103 CASH TRANSFER</w:t>
      </w:r>
    </w:p>
    <w:p w14:paraId="0E8E409A" w14:textId="6B57D98C" w:rsidR="00A53199" w:rsidRDefault="009B0AD6">
      <w:pPr>
        <w:spacing w:before="0" w:after="0" w:line="259" w:lineRule="auto"/>
        <w:ind w:left="5" w:hanging="10"/>
      </w:pPr>
      <w:r>
        <w:rPr>
          <w:sz w:val="18"/>
        </w:rPr>
        <w:t>AMOUNT:9800000.</w:t>
      </w:r>
      <w:r w:rsidR="00F5647E">
        <w:rPr>
          <w:sz w:val="18"/>
        </w:rPr>
        <w:t>00</w:t>
      </w:r>
    </w:p>
    <w:p w14:paraId="025105C7" w14:textId="5A5A33C9" w:rsidR="00A53199" w:rsidRDefault="009B0AD6">
      <w:pPr>
        <w:spacing w:before="0" w:after="0"/>
        <w:ind w:left="9" w:hanging="10"/>
      </w:pPr>
      <w:r>
        <w:rPr>
          <w:sz w:val="20"/>
        </w:rPr>
        <w:t>CURRENCY:</w:t>
      </w:r>
      <w:r w:rsidR="00F5647E">
        <w:rPr>
          <w:sz w:val="20"/>
        </w:rPr>
        <w:t>USD</w:t>
      </w:r>
    </w:p>
    <w:p w14:paraId="79574EC0" w14:textId="77777777" w:rsidR="00A53199" w:rsidRDefault="009B0AD6">
      <w:pPr>
        <w:spacing w:before="0" w:after="0"/>
        <w:ind w:left="9" w:hanging="10"/>
      </w:pPr>
      <w:r>
        <w:rPr>
          <w:sz w:val="20"/>
        </w:rPr>
        <w:t>STATUS: ONLINE</w:t>
      </w:r>
    </w:p>
    <w:p w14:paraId="25750315" w14:textId="77777777" w:rsidR="00A53199" w:rsidRDefault="009B0AD6">
      <w:pPr>
        <w:spacing w:before="0" w:after="0"/>
        <w:ind w:left="9" w:hanging="10"/>
      </w:pPr>
      <w:r>
        <w:rPr>
          <w:sz w:val="20"/>
        </w:rPr>
        <w:t>BIC SENDER:DEUTDEFFXXX</w:t>
      </w:r>
    </w:p>
    <w:p w14:paraId="1503F341" w14:textId="77777777" w:rsidR="00A53199" w:rsidRDefault="009B0AD6">
      <w:pPr>
        <w:spacing w:before="0" w:after="0" w:line="259" w:lineRule="auto"/>
        <w:ind w:left="5" w:hanging="10"/>
      </w:pPr>
      <w:r>
        <w:rPr>
          <w:sz w:val="18"/>
        </w:rPr>
        <w:t xml:space="preserve">SENDER </w:t>
      </w:r>
      <w:proofErr w:type="spellStart"/>
      <w:r>
        <w:rPr>
          <w:sz w:val="18"/>
        </w:rPr>
        <w:t>NAME:WEALTHHUB</w:t>
      </w:r>
      <w:proofErr w:type="spellEnd"/>
      <w:r>
        <w:rPr>
          <w:sz w:val="18"/>
        </w:rPr>
        <w:t xml:space="preserve"> INVEST LTD</w:t>
      </w:r>
    </w:p>
    <w:p w14:paraId="5397C80C" w14:textId="2D6B9C33" w:rsidR="00A53199" w:rsidRDefault="009B0AD6">
      <w:pPr>
        <w:spacing w:before="0" w:after="0"/>
        <w:ind w:left="9" w:hanging="10"/>
      </w:pPr>
      <w:r>
        <w:rPr>
          <w:sz w:val="20"/>
        </w:rPr>
        <w:t>BIC RECEIVER</w:t>
      </w:r>
      <w:r w:rsidR="00EC5CD4">
        <w:rPr>
          <w:sz w:val="20"/>
        </w:rPr>
        <w:t>:</w:t>
      </w:r>
      <w:r w:rsidR="00DE0F24" w:rsidRPr="00DE0F24">
        <w:rPr>
          <w:sz w:val="20"/>
        </w:rPr>
        <w:t>USBKUS44 XXX</w:t>
      </w:r>
    </w:p>
    <w:p w14:paraId="00E2607C" w14:textId="48F47CCC" w:rsidR="00A53199" w:rsidRDefault="009B0AD6">
      <w:pPr>
        <w:spacing w:before="0" w:after="259"/>
        <w:ind w:left="9" w:hanging="10"/>
      </w:pPr>
      <w:r>
        <w:rPr>
          <w:sz w:val="20"/>
        </w:rPr>
        <w:t>BENEFICIARY NAME:</w:t>
      </w:r>
      <w:r w:rsidR="00EC5CD4">
        <w:rPr>
          <w:sz w:val="20"/>
        </w:rPr>
        <w:t>Jonathan James</w:t>
      </w:r>
    </w:p>
    <w:p w14:paraId="079C2CA6" w14:textId="77777777" w:rsidR="00A53199" w:rsidRDefault="009B0AD6">
      <w:pPr>
        <w:tabs>
          <w:tab w:val="center" w:pos="4054"/>
          <w:tab w:val="center" w:pos="7349"/>
        </w:tabs>
        <w:ind w:left="0" w:firstLine="0"/>
      </w:pPr>
      <w:r>
        <w:t>18/03/2024</w:t>
      </w:r>
      <w:r>
        <w:tab/>
      </w:r>
      <w:proofErr w:type="spellStart"/>
      <w:r>
        <w:t>LOCALSWIFTACKS-0164</w:t>
      </w:r>
      <w:proofErr w:type="spellEnd"/>
      <w:r>
        <w:t>-125504</w:t>
      </w:r>
      <w:r>
        <w:tab/>
        <w:t>CUSTOMER' S COPY</w:t>
      </w:r>
    </w:p>
    <w:p w14:paraId="0D69873E" w14:textId="77777777" w:rsidR="00A53199" w:rsidRDefault="009B0AD6">
      <w:pPr>
        <w:spacing w:before="0"/>
        <w:ind w:left="2093"/>
      </w:pPr>
      <w:r>
        <w:t>INSTANCE TYPE AND TRANSMISSION</w:t>
      </w:r>
    </w:p>
    <w:p w14:paraId="24761793" w14:textId="77777777" w:rsidR="00A53199" w:rsidRDefault="009B0AD6">
      <w:pPr>
        <w:spacing w:before="0"/>
        <w:ind w:left="9"/>
      </w:pPr>
      <w:r>
        <w:t>NOTIFICATION (TRANSMISSION) OF ORIGINAL SENT BY SWIFT (ACK)</w:t>
      </w:r>
    </w:p>
    <w:p w14:paraId="61732D84" w14:textId="77777777" w:rsidR="00A53199" w:rsidRDefault="009B0AD6">
      <w:pPr>
        <w:tabs>
          <w:tab w:val="center" w:pos="3245"/>
        </w:tabs>
        <w:spacing w:before="0"/>
        <w:ind w:left="0" w:firstLine="0"/>
      </w:pPr>
      <w:r>
        <w:t>NETWORK DELIVERY STATUS:</w:t>
      </w:r>
      <w:r>
        <w:tab/>
        <w:t>RECEIVED</w:t>
      </w:r>
    </w:p>
    <w:p w14:paraId="1AA6119C" w14:textId="77777777" w:rsidR="00A53199" w:rsidRDefault="009B0AD6">
      <w:pPr>
        <w:tabs>
          <w:tab w:val="center" w:pos="3154"/>
        </w:tabs>
        <w:spacing w:before="0"/>
        <w:ind w:left="0" w:firstLine="0"/>
      </w:pPr>
      <w:r>
        <w:t>PRIORITY / DELIVERY :</w:t>
      </w:r>
      <w:r>
        <w:tab/>
        <w:t>URGENT</w:t>
      </w:r>
    </w:p>
    <w:p w14:paraId="6FFE5813" w14:textId="77777777" w:rsidR="00A53199" w:rsidRDefault="009B0AD6">
      <w:pPr>
        <w:tabs>
          <w:tab w:val="center" w:pos="4373"/>
        </w:tabs>
        <w:spacing w:before="0"/>
        <w:ind w:left="0" w:firstLine="0"/>
      </w:pPr>
      <w:r>
        <w:t>MESSAGE INPUT REFERENCE :</w:t>
      </w:r>
      <w:r>
        <w:tab/>
        <w:t>0551 240318DEUTDEFFXXXX0001123456</w:t>
      </w:r>
    </w:p>
    <w:p w14:paraId="0B85B8E8" w14:textId="77777777" w:rsidR="00A53199" w:rsidRDefault="009B0AD6">
      <w:pPr>
        <w:tabs>
          <w:tab w:val="center" w:pos="4510"/>
        </w:tabs>
        <w:spacing w:before="0" w:after="0" w:line="259" w:lineRule="auto"/>
        <w:ind w:left="0" w:firstLine="0"/>
      </w:pPr>
      <w:r>
        <w:rPr>
          <w:sz w:val="14"/>
        </w:rPr>
        <w:t>UETR CODE:</w:t>
      </w:r>
      <w:r>
        <w:rPr>
          <w:sz w:val="14"/>
        </w:rPr>
        <w:tab/>
        <w:t>62434d84-757f-45e4-87e3-98882fb4faOO</w:t>
      </w:r>
    </w:p>
    <w:p w14:paraId="24135441" w14:textId="77777777" w:rsidR="00A53199" w:rsidRDefault="009B0AD6">
      <w:pPr>
        <w:spacing w:before="0"/>
        <w:ind w:left="3255"/>
      </w:pPr>
      <w:r>
        <w:t>MESSAGE HEADER</w:t>
      </w:r>
    </w:p>
    <w:p w14:paraId="14940F64" w14:textId="77777777" w:rsidR="00A53199" w:rsidRDefault="009B0AD6">
      <w:pPr>
        <w:tabs>
          <w:tab w:val="center" w:pos="2436"/>
        </w:tabs>
        <w:spacing w:before="0"/>
        <w:ind w:left="0" w:firstLine="0"/>
      </w:pPr>
      <w:r>
        <w:t>SWIFT INPUT:</w:t>
      </w:r>
      <w:r>
        <w:tab/>
        <w:t>MT 103 CASH TRANSFER</w:t>
      </w:r>
    </w:p>
    <w:p w14:paraId="0F1F37A3" w14:textId="77777777" w:rsidR="00A53199" w:rsidRDefault="009B0AD6">
      <w:pPr>
        <w:tabs>
          <w:tab w:val="center" w:pos="2033"/>
        </w:tabs>
        <w:spacing w:before="0"/>
        <w:ind w:left="0" w:firstLine="0"/>
      </w:pPr>
      <w:r>
        <w:t>SENDER:</w:t>
      </w:r>
      <w:r>
        <w:tab/>
      </w:r>
      <w:proofErr w:type="spellStart"/>
      <w:r>
        <w:t>DEUTDEFFXXX</w:t>
      </w:r>
      <w:proofErr w:type="spellEnd"/>
    </w:p>
    <w:p w14:paraId="3BA6268E" w14:textId="77777777" w:rsidR="00A53199" w:rsidRDefault="009B0AD6">
      <w:pPr>
        <w:spacing w:before="0"/>
        <w:ind w:left="1551"/>
      </w:pPr>
      <w:proofErr w:type="spellStart"/>
      <w:r>
        <w:t>DEUTSCHE</w:t>
      </w:r>
      <w:proofErr w:type="spellEnd"/>
      <w:r>
        <w:t xml:space="preserve"> BANK AG</w:t>
      </w:r>
    </w:p>
    <w:p w14:paraId="7021F438" w14:textId="77777777" w:rsidR="00A53199" w:rsidRDefault="009B0AD6">
      <w:pPr>
        <w:spacing w:before="0"/>
        <w:ind w:left="1551"/>
      </w:pPr>
      <w:proofErr w:type="spellStart"/>
      <w:r>
        <w:t>TAUNUSANLAGE</w:t>
      </w:r>
      <w:proofErr w:type="spellEnd"/>
      <w:r>
        <w:t xml:space="preserve"> 12, 60254 FRANKFURT AM MAIN, GERMANY</w:t>
      </w:r>
    </w:p>
    <w:p w14:paraId="61A2F1FE" w14:textId="34B51163" w:rsidR="00A53199" w:rsidRDefault="009B0AD6">
      <w:pPr>
        <w:tabs>
          <w:tab w:val="center" w:pos="1898"/>
        </w:tabs>
        <w:spacing w:before="0"/>
        <w:ind w:left="0" w:firstLine="0"/>
      </w:pPr>
      <w:r>
        <w:t>RECEIVER:</w:t>
      </w:r>
      <w:r>
        <w:tab/>
      </w:r>
      <w:r w:rsidR="0004295B" w:rsidRPr="00DE0F24">
        <w:rPr>
          <w:sz w:val="20"/>
        </w:rPr>
        <w:t>USBKUS44 XXX</w:t>
      </w:r>
    </w:p>
    <w:p w14:paraId="432A7B75" w14:textId="77777777" w:rsidR="00A53199" w:rsidRDefault="009B0AD6">
      <w:pPr>
        <w:spacing w:before="0"/>
        <w:ind w:left="1551"/>
      </w:pPr>
      <w:r>
        <w:t xml:space="preserve">PT. BANK CENTRAL ASIA - KCU MENARA </w:t>
      </w:r>
      <w:proofErr w:type="spellStart"/>
      <w:r>
        <w:t>BIDAKARA</w:t>
      </w:r>
      <w:proofErr w:type="spellEnd"/>
      <w:r>
        <w:t>.</w:t>
      </w:r>
    </w:p>
    <w:p w14:paraId="4FCF1DB5" w14:textId="77777777" w:rsidR="00A53199" w:rsidRDefault="009B0AD6">
      <w:pPr>
        <w:tabs>
          <w:tab w:val="center" w:pos="4591"/>
          <w:tab w:val="right" w:pos="9994"/>
        </w:tabs>
        <w:spacing w:before="0" w:after="0" w:line="259" w:lineRule="auto"/>
        <w:ind w:left="0" w:firstLine="0"/>
      </w:pPr>
      <w:r>
        <w:tab/>
        <w:t xml:space="preserve">MENARA </w:t>
      </w:r>
      <w:proofErr w:type="spellStart"/>
      <w:r>
        <w:t>BIDAKARA</w:t>
      </w:r>
      <w:proofErr w:type="spellEnd"/>
      <w:r>
        <w:t xml:space="preserve">, LT. LOBBY &amp; LT. 1 JL. JEND . GATOT </w:t>
      </w:r>
      <w:proofErr w:type="spellStart"/>
      <w:r>
        <w:t>SUBROTO</w:t>
      </w:r>
      <w:proofErr w:type="spellEnd"/>
      <w:r>
        <w:t xml:space="preserve"> KAV . 71</w:t>
      </w:r>
      <w:r>
        <w:tab/>
        <w:t xml:space="preserve">7 3 JAKARTA </w:t>
      </w:r>
      <w:proofErr w:type="spellStart"/>
      <w:r>
        <w:t>SELATAN</w:t>
      </w:r>
      <w:proofErr w:type="spellEnd"/>
      <w:r>
        <w:t xml:space="preserve"> 12870</w:t>
      </w:r>
    </w:p>
    <w:p w14:paraId="57B3794D" w14:textId="77777777" w:rsidR="00A53199" w:rsidRDefault="009B0AD6">
      <w:pPr>
        <w:spacing w:before="0"/>
        <w:ind w:left="2813"/>
      </w:pPr>
      <w:r>
        <w:t>- MESSAGE TEXT</w:t>
      </w:r>
    </w:p>
    <w:p w14:paraId="1B4162EE" w14:textId="77777777" w:rsidR="00A53199" w:rsidRDefault="009B0AD6">
      <w:pPr>
        <w:spacing w:before="0"/>
        <w:ind w:left="471"/>
      </w:pPr>
      <w:r>
        <w:t>SENDER'S REFERENCE</w:t>
      </w:r>
    </w:p>
    <w:p w14:paraId="367D03C7" w14:textId="77777777" w:rsidR="00A53199" w:rsidRDefault="009B0AD6">
      <w:pPr>
        <w:spacing w:before="0"/>
        <w:ind w:left="466"/>
      </w:pPr>
      <w:r>
        <w:t>DEI 8914992951071</w:t>
      </w:r>
    </w:p>
    <w:tbl>
      <w:tblPr>
        <w:tblStyle w:val="TableGrid"/>
        <w:tblpPr w:vertAnchor="text" w:tblpX="5" w:tblpY="1825"/>
        <w:tblOverlap w:val="never"/>
        <w:tblW w:w="8904" w:type="dxa"/>
        <w:tblInd w:w="0" w:type="dxa"/>
        <w:tblLook w:val="04A0" w:firstRow="1" w:lastRow="0" w:firstColumn="1" w:lastColumn="0" w:noHBand="0" w:noVBand="1"/>
      </w:tblPr>
      <w:tblGrid>
        <w:gridCol w:w="446"/>
        <w:gridCol w:w="5962"/>
        <w:gridCol w:w="451"/>
        <w:gridCol w:w="2045"/>
      </w:tblGrid>
      <w:tr w:rsidR="00A53199" w14:paraId="2504052F" w14:textId="77777777">
        <w:trPr>
          <w:trHeight w:val="40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506AF6C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1C84C30A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DEUTDEFFXXX</w:t>
            </w:r>
            <w:proofErr w:type="spellEnd"/>
          </w:p>
          <w:p w14:paraId="2C3B1367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DEUTSCHE</w:t>
            </w:r>
            <w:proofErr w:type="spellEnd"/>
            <w:r>
              <w:t xml:space="preserve"> BANK AG</w:t>
            </w:r>
          </w:p>
          <w:p w14:paraId="716415CE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TAUNUSANLAGE</w:t>
            </w:r>
            <w:proofErr w:type="spellEnd"/>
            <w:r>
              <w:t xml:space="preserve"> 12, 60254 FRANKFURT AM MAIN, GERMANY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7A5734D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1145275E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5848E689" w14:textId="77777777">
        <w:trPr>
          <w:trHeight w:val="416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647B338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t>57A: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7B32856" w14:textId="77777777" w:rsidR="00A53199" w:rsidRDefault="009B0AD6">
            <w:pPr>
              <w:spacing w:before="0" w:after="0" w:line="259" w:lineRule="auto"/>
              <w:ind w:left="0" w:firstLine="0"/>
            </w:pPr>
            <w:r>
              <w:t>ACCOUNT WITH INSTITUTION</w:t>
            </w:r>
          </w:p>
          <w:p w14:paraId="1F1F3F8A" w14:textId="77777777" w:rsidR="00A53199" w:rsidRDefault="009B0AD6">
            <w:pPr>
              <w:spacing w:before="0" w:after="0" w:line="259" w:lineRule="auto"/>
              <w:ind w:left="10" w:firstLine="0"/>
            </w:pPr>
            <w:proofErr w:type="spellStart"/>
            <w:r>
              <w:t>CENAIDJA</w:t>
            </w:r>
            <w:proofErr w:type="spellEnd"/>
          </w:p>
          <w:p w14:paraId="0CD551E0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 xml:space="preserve">PT. BANK CENTRAL ASIA - KCU MENARA </w:t>
            </w:r>
            <w:proofErr w:type="spellStart"/>
            <w:r>
              <w:t>BIDAKARA</w:t>
            </w:r>
            <w:proofErr w:type="spellEnd"/>
            <w:r>
              <w:t>.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6EB2AF73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5801CE01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76CBD6A3" w14:textId="77777777">
        <w:trPr>
          <w:trHeight w:val="14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FC0FE5E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9EB4BDE" w14:textId="77777777" w:rsidR="00A53199" w:rsidRDefault="009B0AD6">
            <w:pPr>
              <w:spacing w:before="0" w:after="0" w:line="259" w:lineRule="auto"/>
              <w:ind w:left="0" w:firstLine="0"/>
            </w:pPr>
            <w:r>
              <w:t xml:space="preserve">MENARA </w:t>
            </w:r>
            <w:proofErr w:type="spellStart"/>
            <w:r>
              <w:t>BIDAKARA</w:t>
            </w:r>
            <w:proofErr w:type="spellEnd"/>
            <w:r>
              <w:t xml:space="preserve">, LT. LOBBY &amp; LT. 1 JL. JEND. GATOT </w:t>
            </w:r>
            <w:proofErr w:type="spellStart"/>
            <w:r>
              <w:t>SUBROTO</w:t>
            </w:r>
            <w:proofErr w:type="spellEnd"/>
            <w:r>
              <w:t xml:space="preserve"> KAV .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2CA56E5" w14:textId="77777777" w:rsidR="00A53199" w:rsidRDefault="009B0AD6">
            <w:pPr>
              <w:spacing w:before="0" w:after="0" w:line="259" w:lineRule="auto"/>
              <w:ind w:left="0" w:firstLine="0"/>
            </w:pPr>
            <w:r>
              <w:rPr>
                <w:sz w:val="18"/>
              </w:rPr>
              <w:t>71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67746176" w14:textId="77777777" w:rsidR="00A53199" w:rsidRDefault="009B0AD6">
            <w:pPr>
              <w:spacing w:before="0" w:after="0" w:line="259" w:lineRule="auto"/>
              <w:ind w:left="0" w:firstLine="0"/>
              <w:jc w:val="both"/>
            </w:pPr>
            <w:r>
              <w:t xml:space="preserve">7 3 JAKARTA </w:t>
            </w:r>
            <w:proofErr w:type="spellStart"/>
            <w:r>
              <w:t>SELATAN</w:t>
            </w:r>
            <w:proofErr w:type="spellEnd"/>
            <w:r>
              <w:t xml:space="preserve"> 12870</w:t>
            </w:r>
          </w:p>
        </w:tc>
      </w:tr>
      <w:tr w:rsidR="00A53199" w14:paraId="1600E8E1" w14:textId="77777777">
        <w:trPr>
          <w:trHeight w:val="487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4F62534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rPr>
                <w:sz w:val="20"/>
              </w:rPr>
              <w:t>59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71FDE446" w14:textId="77777777" w:rsidR="00A53199" w:rsidRDefault="009B0AD6">
            <w:pPr>
              <w:spacing w:before="0" w:after="0" w:line="259" w:lineRule="auto"/>
              <w:ind w:left="5" w:firstLine="0"/>
            </w:pPr>
            <w:r>
              <w:t>BENEFICIARY CUSTOMER - NAME &amp; ADDRESS</w:t>
            </w:r>
          </w:p>
          <w:p w14:paraId="342B4DF6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rPr>
                <w:sz w:val="18"/>
              </w:rPr>
              <w:t>450-3079189</w:t>
            </w:r>
          </w:p>
          <w:p w14:paraId="7C5AABDB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 xml:space="preserve">PT. AXIS ENERGI </w:t>
            </w:r>
            <w:proofErr w:type="spellStart"/>
            <w:r>
              <w:t>NUSANTARA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3D7FFA6D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71B709D3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264082FC" w14:textId="77777777">
        <w:trPr>
          <w:trHeight w:val="352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BF2B191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rPr>
                <w:sz w:val="20"/>
              </w:rPr>
              <w:t>70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6892D97F" w14:textId="77777777" w:rsidR="00A53199" w:rsidRDefault="009B0AD6">
            <w:pPr>
              <w:spacing w:before="0" w:after="0" w:line="259" w:lineRule="auto"/>
              <w:ind w:left="5" w:firstLine="0"/>
            </w:pPr>
            <w:r>
              <w:t>REMITTANCE</w:t>
            </w:r>
          </w:p>
          <w:p w14:paraId="64AEC476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>INVESTMENT FUNDS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1FB3CF37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50213D7B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2E8A5B43" w14:textId="77777777">
        <w:trPr>
          <w:trHeight w:val="141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3EDB539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t>7 IA: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14DFD9D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t>DETAILS OF CHARGES OUR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8072276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14:paraId="54C1EC12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1D4C6DE1" w14:textId="77777777">
        <w:trPr>
          <w:trHeight w:val="14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CDBE253" w14:textId="77777777" w:rsidR="00A53199" w:rsidRDefault="009B0AD6">
            <w:pPr>
              <w:spacing w:before="0" w:after="0" w:line="259" w:lineRule="auto"/>
              <w:ind w:left="10" w:firstLine="0"/>
            </w:pPr>
            <w:r>
              <w:rPr>
                <w:sz w:val="20"/>
              </w:rPr>
              <w:t>72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6A863A7B" w14:textId="77777777" w:rsidR="00A53199" w:rsidRDefault="009B0AD6">
            <w:pPr>
              <w:spacing w:before="0" w:after="0" w:line="259" w:lineRule="auto"/>
              <w:ind w:left="14" w:firstLine="0"/>
            </w:pPr>
            <w:r>
              <w:t>SENDER TO RECEIVER INFORMATION</w:t>
            </w: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E6098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4CE58BEB" w14:textId="77777777">
        <w:trPr>
          <w:trHeight w:val="418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8200F3B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0F510A5" w14:textId="77777777" w:rsidR="00A53199" w:rsidRDefault="009B0AD6">
            <w:pPr>
              <w:spacing w:before="0" w:after="21" w:line="259" w:lineRule="auto"/>
              <w:ind w:left="14" w:firstLine="0"/>
              <w:jc w:val="both"/>
            </w:pPr>
            <w:r>
              <w:t>PLEASE ADVICE THE BENEFICIARY OF THIS SWIFT AND CREDIT BENEFICIARY</w:t>
            </w:r>
          </w:p>
          <w:p w14:paraId="748C44FB" w14:textId="77777777" w:rsidR="00A53199" w:rsidRDefault="009B0AD6">
            <w:pPr>
              <w:spacing w:before="0" w:after="0" w:line="259" w:lineRule="auto"/>
              <w:ind w:left="2525" w:right="749" w:hanging="2515"/>
            </w:pPr>
            <w:r>
              <w:t>FUNDS ARE CLEAN &amp; CLEAR, AND OF NON-CRIMINAL ORIGIN MESSAGE TRAILER</w:t>
            </w: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567B" w14:textId="77777777" w:rsidR="00A53199" w:rsidRDefault="009B0AD6">
            <w:pPr>
              <w:spacing w:before="0" w:after="0" w:line="259" w:lineRule="auto"/>
              <w:ind w:left="96" w:firstLine="0"/>
            </w:pPr>
            <w:r>
              <w:rPr>
                <w:sz w:val="14"/>
              </w:rPr>
              <w:t>IMMEDIATELY</w:t>
            </w:r>
          </w:p>
        </w:tc>
      </w:tr>
      <w:tr w:rsidR="00A53199" w14:paraId="41D39EAA" w14:textId="77777777">
        <w:trPr>
          <w:trHeight w:val="11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D358B0B" w14:textId="77777777" w:rsidR="00A53199" w:rsidRDefault="009B0AD6">
            <w:pPr>
              <w:spacing w:before="0" w:after="0" w:line="259" w:lineRule="auto"/>
              <w:ind w:left="5" w:firstLine="0"/>
            </w:pPr>
            <w:r>
              <w:t>CHK :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2A23E237" w14:textId="77777777" w:rsidR="00A53199" w:rsidRDefault="009B0AD6">
            <w:pPr>
              <w:spacing w:before="0" w:after="0" w:line="259" w:lineRule="auto"/>
              <w:ind w:left="922" w:firstLine="0"/>
            </w:pPr>
            <w:r>
              <w:t>647429649DE3</w:t>
            </w:r>
          </w:p>
        </w:tc>
        <w:tc>
          <w:tcPr>
            <w:tcW w:w="24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AA1AD1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  <w:tr w:rsidR="00A53199" w14:paraId="086D601A" w14:textId="77777777">
        <w:trPr>
          <w:trHeight w:val="701"/>
        </w:trPr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AB852" w14:textId="77777777" w:rsidR="00A53199" w:rsidRDefault="009B0AD6">
            <w:pPr>
              <w:spacing w:before="0" w:after="142" w:line="259" w:lineRule="auto"/>
              <w:ind w:left="10" w:firstLine="0"/>
            </w:pPr>
            <w:r>
              <w:t>PKI SIGNATURE: MAC —Equivalent</w:t>
            </w:r>
          </w:p>
          <w:p w14:paraId="74FE1673" w14:textId="77777777" w:rsidR="00A53199" w:rsidRDefault="009B0AD6">
            <w:pPr>
              <w:tabs>
                <w:tab w:val="center" w:pos="1889"/>
              </w:tabs>
              <w:spacing w:before="0" w:after="0" w:line="259" w:lineRule="auto"/>
              <w:ind w:left="0" w:firstLine="0"/>
            </w:pPr>
            <w:r>
              <w:t>CREATION TIME</w:t>
            </w:r>
            <w:r>
              <w:tab/>
              <w:t>18/03/2024</w:t>
            </w:r>
          </w:p>
          <w:p w14:paraId="52B032F0" w14:textId="77777777" w:rsidR="00A53199" w:rsidRDefault="009B0AD6">
            <w:pPr>
              <w:spacing w:before="0" w:after="0" w:line="259" w:lineRule="auto"/>
              <w:ind w:left="5" w:right="2827"/>
              <w:jc w:val="both"/>
            </w:pPr>
            <w:r>
              <w:t>APPLICATION SWIFT INTERFACE OPERATION SYSTEM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9EF016" w14:textId="77777777" w:rsidR="00A53199" w:rsidRDefault="00A53199">
            <w:pPr>
              <w:spacing w:before="0" w:after="160" w:line="259" w:lineRule="auto"/>
              <w:ind w:left="0" w:firstLine="0"/>
            </w:pPr>
          </w:p>
        </w:tc>
      </w:tr>
    </w:tbl>
    <w:p w14:paraId="670C6C55" w14:textId="77777777" w:rsidR="00A53199" w:rsidRDefault="009B0AD6">
      <w:pPr>
        <w:spacing w:before="0"/>
        <w:ind w:left="450" w:hanging="44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1500FD" wp14:editId="31D3BF08">
            <wp:simplePos x="0" y="0"/>
            <wp:positionH relativeFrom="column">
              <wp:posOffset>5629656</wp:posOffset>
            </wp:positionH>
            <wp:positionV relativeFrom="paragraph">
              <wp:posOffset>76709</wp:posOffset>
            </wp:positionV>
            <wp:extent cx="1082040" cy="1082368"/>
            <wp:effectExtent l="0" t="0" r="0" b="0"/>
            <wp:wrapSquare wrapText="bothSides"/>
            <wp:docPr id="14013" name="Picture 14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" name="Picture 140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23B: BANK OPERATION CODE CRED</w:t>
      </w:r>
    </w:p>
    <w:p w14:paraId="62A4DD22" w14:textId="77777777" w:rsidR="00A53199" w:rsidRDefault="009B0AD6">
      <w:pPr>
        <w:spacing w:before="0" w:after="31"/>
        <w:ind w:left="9"/>
      </w:pPr>
      <w:r>
        <w:t>32A: VAL DATE/CURR/INTERBANK SETTL AMNT</w:t>
      </w:r>
    </w:p>
    <w:p w14:paraId="69C43C89" w14:textId="77777777" w:rsidR="00A53199" w:rsidRDefault="009B0AD6">
      <w:pPr>
        <w:pStyle w:val="Heading1"/>
        <w:tabs>
          <w:tab w:val="center" w:pos="667"/>
          <w:tab w:val="center" w:pos="1802"/>
        </w:tabs>
        <w:ind w:left="0"/>
      </w:pPr>
      <w:r>
        <w:tab/>
        <w:t>DATE :</w:t>
      </w:r>
      <w:r>
        <w:tab/>
        <w:t>18/03/2024</w:t>
      </w:r>
    </w:p>
    <w:p w14:paraId="28535626" w14:textId="77777777" w:rsidR="00A53199" w:rsidRDefault="009B0AD6">
      <w:pPr>
        <w:spacing w:before="0"/>
        <w:ind w:left="466"/>
      </w:pPr>
      <w:r>
        <w:t>CURRENCY: EUR</w:t>
      </w:r>
    </w:p>
    <w:p w14:paraId="201CA561" w14:textId="77777777" w:rsidR="00A53199" w:rsidRDefault="009B0AD6">
      <w:pPr>
        <w:spacing w:before="0"/>
        <w:ind w:left="456"/>
      </w:pPr>
      <w:r>
        <w:t>AMOUNT :</w:t>
      </w:r>
    </w:p>
    <w:p w14:paraId="06014F36" w14:textId="77777777" w:rsidR="00A53199" w:rsidRDefault="009B0AD6">
      <w:pPr>
        <w:spacing w:before="0"/>
        <w:ind w:left="9"/>
      </w:pPr>
      <w:r>
        <w:t>33B: CURRENCY / INSTRUCTED AMOUNT</w:t>
      </w:r>
    </w:p>
    <w:p w14:paraId="7B487D57" w14:textId="77777777" w:rsidR="00A53199" w:rsidRDefault="009B0AD6">
      <w:pPr>
        <w:spacing w:before="0"/>
        <w:ind w:left="461"/>
      </w:pPr>
      <w:r>
        <w:t>EUR980000000</w:t>
      </w:r>
    </w:p>
    <w:p w14:paraId="26FD71B0" w14:textId="77777777" w:rsidR="00A53199" w:rsidRDefault="009B0AD6">
      <w:pPr>
        <w:spacing w:before="0"/>
        <w:ind w:left="9"/>
      </w:pPr>
      <w:r>
        <w:t>50K: ORDERING CUSTOMER - NAME &amp; ADDRESS</w:t>
      </w:r>
    </w:p>
    <w:p w14:paraId="63FF22CF" w14:textId="77777777" w:rsidR="00A53199" w:rsidRDefault="009B0AD6">
      <w:pPr>
        <w:spacing w:before="0" w:after="130"/>
        <w:ind w:left="46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3545692" wp14:editId="7589EF82">
                <wp:simplePos x="0" y="0"/>
                <wp:positionH relativeFrom="page">
                  <wp:posOffset>0</wp:posOffset>
                </wp:positionH>
                <wp:positionV relativeFrom="page">
                  <wp:posOffset>2402552</wp:posOffset>
                </wp:positionV>
                <wp:extent cx="7772400" cy="27440"/>
                <wp:effectExtent l="0" t="0" r="0" b="0"/>
                <wp:wrapTopAndBottom/>
                <wp:docPr id="14020" name="Group 1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7440"/>
                          <a:chOff x="0" y="0"/>
                          <a:chExt cx="7772400" cy="27440"/>
                        </a:xfrm>
                      </wpg:grpSpPr>
                      <wps:wsp>
                        <wps:cNvPr id="14019" name="Shape 14019"/>
                        <wps:cNvSpPr/>
                        <wps:spPr>
                          <a:xfrm>
                            <a:off x="0" y="0"/>
                            <a:ext cx="7772400" cy="2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440">
                                <a:moveTo>
                                  <a:pt x="0" y="13720"/>
                                </a:moveTo>
                                <a:lnTo>
                                  <a:pt x="7772400" y="13720"/>
                                </a:lnTo>
                              </a:path>
                            </a:pathLst>
                          </a:custGeom>
                          <a:ln w="274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20" style="width:612pt;height:2.16066pt;position:absolute;mso-position-horizontal-relative:page;mso-position-horizontal:absolute;margin-left:0pt;mso-position-vertical-relative:page;margin-top:189.177pt;" coordsize="77724,274">
                <v:shape id="Shape 14019" style="position:absolute;width:77724;height:274;left:0;top:0;" coordsize="7772400,27440" path="m0,13720l7772400,13720">
                  <v:stroke weight="2.16066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7B65193" wp14:editId="38645E47">
                <wp:simplePos x="0" y="0"/>
                <wp:positionH relativeFrom="page">
                  <wp:posOffset>0</wp:posOffset>
                </wp:positionH>
                <wp:positionV relativeFrom="page">
                  <wp:posOffset>7491207</wp:posOffset>
                </wp:positionV>
                <wp:extent cx="7772400" cy="27440"/>
                <wp:effectExtent l="0" t="0" r="0" b="0"/>
                <wp:wrapTopAndBottom/>
                <wp:docPr id="14022" name="Group 1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7440"/>
                          <a:chOff x="0" y="0"/>
                          <a:chExt cx="7772400" cy="27440"/>
                        </a:xfrm>
                      </wpg:grpSpPr>
                      <wps:wsp>
                        <wps:cNvPr id="14021" name="Shape 14021"/>
                        <wps:cNvSpPr/>
                        <wps:spPr>
                          <a:xfrm>
                            <a:off x="0" y="0"/>
                            <a:ext cx="7772400" cy="2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440">
                                <a:moveTo>
                                  <a:pt x="0" y="13720"/>
                                </a:moveTo>
                                <a:lnTo>
                                  <a:pt x="7772400" y="13720"/>
                                </a:lnTo>
                              </a:path>
                            </a:pathLst>
                          </a:custGeom>
                          <a:ln w="274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22" style="width:612pt;height:2.16064pt;position:absolute;mso-position-horizontal-relative:page;mso-position-horizontal:absolute;margin-left:0pt;mso-position-vertical-relative:page;margin-top:589.859pt;" coordsize="77724,274">
                <v:shape id="Shape 14021" style="position:absolute;width:77724;height:274;left:0;top:0;" coordsize="7772400,27440" path="m0,13720l7772400,13720">
                  <v:stroke weight="2.16064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0" locked="0" layoutInCell="1" allowOverlap="0" wp14:anchorId="7D819684" wp14:editId="6F784627">
            <wp:simplePos x="0" y="0"/>
            <wp:positionH relativeFrom="page">
              <wp:posOffset>780288</wp:posOffset>
            </wp:positionH>
            <wp:positionV relativeFrom="page">
              <wp:posOffset>9186407</wp:posOffset>
            </wp:positionV>
            <wp:extent cx="387096" cy="48783"/>
            <wp:effectExtent l="0" t="0" r="0" b="0"/>
            <wp:wrapSquare wrapText="bothSides"/>
            <wp:docPr id="9963" name="Picture 9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" name="Picture 99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1" allowOverlap="0" wp14:anchorId="74283E46" wp14:editId="46EA0A3A">
            <wp:simplePos x="0" y="0"/>
            <wp:positionH relativeFrom="page">
              <wp:posOffset>1222248</wp:posOffset>
            </wp:positionH>
            <wp:positionV relativeFrom="page">
              <wp:posOffset>9189457</wp:posOffset>
            </wp:positionV>
            <wp:extent cx="85344" cy="45734"/>
            <wp:effectExtent l="0" t="0" r="0" b="0"/>
            <wp:wrapSquare wrapText="bothSides"/>
            <wp:docPr id="9335" name="Picture 9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" name="Picture 93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0" wp14:anchorId="1B972438" wp14:editId="10554752">
            <wp:simplePos x="0" y="0"/>
            <wp:positionH relativeFrom="page">
              <wp:posOffset>1179576</wp:posOffset>
            </wp:positionH>
            <wp:positionV relativeFrom="page">
              <wp:posOffset>9189457</wp:posOffset>
            </wp:positionV>
            <wp:extent cx="36576" cy="45734"/>
            <wp:effectExtent l="0" t="0" r="0" b="0"/>
            <wp:wrapSquare wrapText="bothSides"/>
            <wp:docPr id="9337" name="Picture 9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" name="Picture 9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6" behindDoc="0" locked="0" layoutInCell="1" allowOverlap="0" wp14:anchorId="329DD980" wp14:editId="6CADCCA1">
            <wp:simplePos x="0" y="0"/>
            <wp:positionH relativeFrom="page">
              <wp:posOffset>1313688</wp:posOffset>
            </wp:positionH>
            <wp:positionV relativeFrom="page">
              <wp:posOffset>9189457</wp:posOffset>
            </wp:positionV>
            <wp:extent cx="42672" cy="45734"/>
            <wp:effectExtent l="0" t="0" r="0" b="0"/>
            <wp:wrapSquare wrapText="bothSides"/>
            <wp:docPr id="9334" name="Picture 9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" name="Picture 93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7" behindDoc="0" locked="0" layoutInCell="1" allowOverlap="0" wp14:anchorId="6290211D" wp14:editId="4E5353A4">
            <wp:simplePos x="0" y="0"/>
            <wp:positionH relativeFrom="page">
              <wp:posOffset>1362456</wp:posOffset>
            </wp:positionH>
            <wp:positionV relativeFrom="page">
              <wp:posOffset>9189457</wp:posOffset>
            </wp:positionV>
            <wp:extent cx="36576" cy="45734"/>
            <wp:effectExtent l="0" t="0" r="0" b="0"/>
            <wp:wrapSquare wrapText="bothSides"/>
            <wp:docPr id="9336" name="Picture 9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" name="Picture 93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8" behindDoc="0" locked="0" layoutInCell="1" allowOverlap="0" wp14:anchorId="6DBC88F3" wp14:editId="74DED254">
            <wp:simplePos x="0" y="0"/>
            <wp:positionH relativeFrom="page">
              <wp:posOffset>0</wp:posOffset>
            </wp:positionH>
            <wp:positionV relativeFrom="page">
              <wp:posOffset>408556</wp:posOffset>
            </wp:positionV>
            <wp:extent cx="7772400" cy="368920"/>
            <wp:effectExtent l="0" t="0" r="0" b="0"/>
            <wp:wrapTopAndBottom/>
            <wp:docPr id="14015" name="Picture 14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" name="Picture 140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DE47500700100085696311 </w:t>
      </w:r>
      <w:proofErr w:type="spellStart"/>
      <w:r>
        <w:t>WEALTHHUB</w:t>
      </w:r>
      <w:proofErr w:type="spellEnd"/>
      <w:r>
        <w:t xml:space="preserve"> INVEST LTD</w:t>
      </w:r>
    </w:p>
    <w:p w14:paraId="4DE7500A" w14:textId="77777777" w:rsidR="00A53199" w:rsidRDefault="009B0AD6">
      <w:pPr>
        <w:spacing w:before="0" w:after="44"/>
        <w:ind w:left="9"/>
      </w:pPr>
      <w:r>
        <w:t>52A: ORDERING INSTITUTION</w:t>
      </w:r>
    </w:p>
    <w:p w14:paraId="3DF67E9A" w14:textId="77777777" w:rsidR="00A53199" w:rsidRDefault="009B0AD6">
      <w:pPr>
        <w:spacing w:before="38" w:after="170"/>
        <w:ind w:left="9"/>
      </w:pPr>
      <w:r>
        <w:t>OUTPUT SWIFT MESSAGE REPORT</w:t>
      </w:r>
    </w:p>
    <w:p w14:paraId="3463B429" w14:textId="77777777" w:rsidR="00A53199" w:rsidRDefault="009B0AD6">
      <w:pPr>
        <w:pStyle w:val="Heading2"/>
        <w:ind w:left="24"/>
      </w:pPr>
      <w:r>
        <w:t xml:space="preserve">{1 : FOIDEUTDEFFXXXX0001123456} {2 : </w:t>
      </w:r>
      <w:proofErr w:type="spellStart"/>
      <w:r>
        <w:t>1103CENAIDJAXXXXU</w:t>
      </w:r>
      <w:proofErr w:type="spellEnd"/>
      <w:r>
        <w:t>} {3 : {111 : 001} { 121 : 62434d84-757f-45e4-87e3</w:t>
      </w:r>
      <w:r>
        <w:rPr>
          <w:noProof/>
        </w:rPr>
        <w:drawing>
          <wp:inline distT="0" distB="0" distL="0" distR="0" wp14:anchorId="2337CAB1" wp14:editId="2E67AA9D">
            <wp:extent cx="804672" cy="57930"/>
            <wp:effectExtent l="0" t="0" r="0" b="0"/>
            <wp:docPr id="14017" name="Picture 14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" name="Picture 140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70B" w14:textId="77777777" w:rsidR="00A53199" w:rsidRDefault="009B0AD6">
      <w:pPr>
        <w:spacing w:before="0" w:after="115" w:line="259" w:lineRule="auto"/>
        <w:ind w:left="29" w:firstLine="0"/>
      </w:pPr>
      <w:r>
        <w:rPr>
          <w:noProof/>
        </w:rPr>
        <w:drawing>
          <wp:inline distT="0" distB="0" distL="0" distR="0" wp14:anchorId="5A09195B" wp14:editId="2A1EAD79">
            <wp:extent cx="890016" cy="51832"/>
            <wp:effectExtent l="0" t="0" r="0" b="0"/>
            <wp:docPr id="9959" name="Picture 9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" name="Picture 99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C25" w14:textId="77777777" w:rsidR="00A53199" w:rsidRDefault="009B0AD6">
      <w:pPr>
        <w:pStyle w:val="Heading2"/>
        <w:ind w:left="24"/>
      </w:pPr>
      <w:r>
        <w:t>: 23B : CRED</w:t>
      </w:r>
    </w:p>
    <w:p w14:paraId="6BBD578A" w14:textId="77777777" w:rsidR="00A53199" w:rsidRDefault="009B0AD6">
      <w:pPr>
        <w:spacing w:before="0" w:after="115" w:line="259" w:lineRule="auto"/>
        <w:ind w:left="29" w:firstLine="0"/>
      </w:pPr>
      <w:r>
        <w:rPr>
          <w:noProof/>
        </w:rPr>
        <w:drawing>
          <wp:inline distT="0" distB="0" distL="0" distR="0" wp14:anchorId="75F1C6A2" wp14:editId="575E2039">
            <wp:extent cx="1027176" cy="51832"/>
            <wp:effectExtent l="0" t="0" r="0" b="0"/>
            <wp:docPr id="9960" name="Picture 9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" name="Picture 99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29A4" w14:textId="77777777" w:rsidR="00A53199" w:rsidRDefault="009B0AD6">
      <w:pPr>
        <w:pStyle w:val="Heading2"/>
        <w:ind w:left="24"/>
      </w:pPr>
      <w:r>
        <w:t>. 33B : EUR980000000</w:t>
      </w:r>
    </w:p>
    <w:p w14:paraId="3B4E509F" w14:textId="77777777" w:rsidR="00A53199" w:rsidRDefault="009B0AD6">
      <w:pPr>
        <w:spacing w:before="0" w:after="106" w:line="259" w:lineRule="auto"/>
        <w:ind w:left="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070FC9" wp14:editId="16F56D23">
                <wp:extent cx="1255776" cy="12196"/>
                <wp:effectExtent l="0" t="0" r="0" b="0"/>
                <wp:docPr id="14024" name="Group 1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5776" cy="12196"/>
                          <a:chOff x="0" y="0"/>
                          <a:chExt cx="1255776" cy="12196"/>
                        </a:xfrm>
                      </wpg:grpSpPr>
                      <wps:wsp>
                        <wps:cNvPr id="14023" name="Shape 14023"/>
                        <wps:cNvSpPr/>
                        <wps:spPr>
                          <a:xfrm>
                            <a:off x="0" y="0"/>
                            <a:ext cx="1255776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76" h="12196">
                                <a:moveTo>
                                  <a:pt x="0" y="6098"/>
                                </a:moveTo>
                                <a:lnTo>
                                  <a:pt x="1255776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24" style="width:98.88pt;height:0.960327pt;mso-position-horizontal-relative:char;mso-position-vertical-relative:line" coordsize="12557,121">
                <v:shape id="Shape 14023" style="position:absolute;width:12557;height:121;left:0;top:0;" coordsize="1255776,12196" path="m0,6098l1255776,6098">
                  <v:stroke weight="0.96032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677A7A6" w14:textId="77777777" w:rsidR="00A53199" w:rsidRDefault="009B0AD6">
      <w:pPr>
        <w:spacing w:before="0" w:after="3" w:line="355" w:lineRule="auto"/>
        <w:ind w:right="8534" w:hanging="10"/>
      </w:pPr>
      <w:proofErr w:type="spellStart"/>
      <w:r>
        <w:rPr>
          <w:sz w:val="12"/>
        </w:rPr>
        <w:t>WEALTHHUB</w:t>
      </w:r>
      <w:proofErr w:type="spellEnd"/>
      <w:r>
        <w:rPr>
          <w:sz w:val="12"/>
        </w:rPr>
        <w:t xml:space="preserve"> INVEST LTD : 52A : </w:t>
      </w:r>
      <w:proofErr w:type="spellStart"/>
      <w:r>
        <w:rPr>
          <w:sz w:val="12"/>
        </w:rPr>
        <w:t>DEUTDEFFXXX</w:t>
      </w:r>
      <w:proofErr w:type="spellEnd"/>
    </w:p>
    <w:p w14:paraId="77675482" w14:textId="77777777" w:rsidR="00A53199" w:rsidRDefault="009B0AD6">
      <w:pPr>
        <w:pStyle w:val="Heading2"/>
        <w:ind w:left="24"/>
      </w:pPr>
      <w:r>
        <w:t xml:space="preserve">. 57A: </w:t>
      </w:r>
      <w:proofErr w:type="spellStart"/>
      <w:r>
        <w:t>CENAIDJA</w:t>
      </w:r>
      <w:proofErr w:type="spellEnd"/>
    </w:p>
    <w:p w14:paraId="5221EAD3" w14:textId="77777777" w:rsidR="00A53199" w:rsidRDefault="009B0AD6">
      <w:pPr>
        <w:spacing w:before="0" w:after="110" w:line="259" w:lineRule="auto"/>
        <w:ind w:left="29" w:firstLine="0"/>
      </w:pPr>
      <w:r>
        <w:rPr>
          <w:noProof/>
        </w:rPr>
        <w:drawing>
          <wp:inline distT="0" distB="0" distL="0" distR="0" wp14:anchorId="60688665" wp14:editId="24F8B0C0">
            <wp:extent cx="710184" cy="57930"/>
            <wp:effectExtent l="0" t="0" r="0" b="0"/>
            <wp:docPr id="9962" name="Picture 9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" name="Picture 99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432" w14:textId="77777777" w:rsidR="00A53199" w:rsidRDefault="009B0AD6">
      <w:pPr>
        <w:spacing w:before="0" w:after="3" w:line="373" w:lineRule="auto"/>
        <w:ind w:left="1094" w:right="7843" w:hanging="1080"/>
      </w:pPr>
      <w:r>
        <w:rPr>
          <w:sz w:val="12"/>
        </w:rPr>
        <w:t xml:space="preserve">PT. AXIS ENERGI </w:t>
      </w:r>
      <w:proofErr w:type="spellStart"/>
      <w:r>
        <w:rPr>
          <w:sz w:val="12"/>
        </w:rPr>
        <w:t>NUSANTARA</w:t>
      </w:r>
      <w:proofErr w:type="spellEnd"/>
      <w:r>
        <w:rPr>
          <w:sz w:val="12"/>
        </w:rPr>
        <w:t xml:space="preserve"> FUNDS</w:t>
      </w:r>
    </w:p>
    <w:p w14:paraId="2F88904F" w14:textId="77777777" w:rsidR="00A53199" w:rsidRDefault="009B0AD6">
      <w:pPr>
        <w:pStyle w:val="Heading2"/>
        <w:ind w:left="24"/>
      </w:pPr>
      <w:r>
        <w:t>: 71 A: OUR</w:t>
      </w:r>
    </w:p>
    <w:sectPr w:rsidR="00A53199">
      <w:pgSz w:w="12240" w:h="15840"/>
      <w:pgMar w:top="1440" w:right="1046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99"/>
    <w:rsid w:val="0004295B"/>
    <w:rsid w:val="009B0AD6"/>
    <w:rsid w:val="00A53199"/>
    <w:rsid w:val="00D14D05"/>
    <w:rsid w:val="00DA067C"/>
    <w:rsid w:val="00DE0F24"/>
    <w:rsid w:val="00EC5CD4"/>
    <w:rsid w:val="00F5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8D116"/>
  <w15:docId w15:val="{394E1F9B-39B5-0C42-9AA6-181713AB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82" w:after="5" w:line="265" w:lineRule="auto"/>
      <w:ind w:left="24" w:hanging="5"/>
    </w:pPr>
    <w:rPr>
      <w:rFonts w:ascii="Courier New" w:eastAsia="Courier New" w:hAnsi="Courier New" w:cs="Courier New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61"/>
      <w:outlineLvl w:val="0"/>
    </w:pPr>
    <w:rPr>
      <w:rFonts w:ascii="Courier New" w:eastAsia="Courier New" w:hAnsi="Courier New" w:cs="Courier New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34" w:hanging="10"/>
      <w:outlineLvl w:val="1"/>
    </w:pPr>
    <w:rPr>
      <w:rFonts w:ascii="Courier New" w:eastAsia="Courier New" w:hAnsi="Courier New" w:cs="Courier New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12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Slip Copy</dc:title>
  <dc:subject/>
  <dc:creator>Administrator</dc:creator>
  <cp:keywords/>
  <cp:lastModifiedBy>Jonathan M. James</cp:lastModifiedBy>
  <cp:revision>2</cp:revision>
  <dcterms:created xsi:type="dcterms:W3CDTF">2024-08-06T05:31:00Z</dcterms:created>
  <dcterms:modified xsi:type="dcterms:W3CDTF">2024-08-06T05:31:00Z</dcterms:modified>
</cp:coreProperties>
</file>