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Dear Student,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Kindly see the instructions to complete Lab 1 (INT322) below. Once you complete the set up show it to me or to my trusty Lab Assistant in Lab.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Instructions for Lab 1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Lab 1: Configuring Apache and PHP on </w:t>
      </w:r>
      <w:proofErr w:type="spellStart"/>
      <w:r w:rsidRPr="00D72714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Zenit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D72714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(</w:t>
      </w:r>
      <w: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3</w:t>
      </w:r>
      <w:r w:rsidRPr="00D72714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 xml:space="preserve"> Marks)</w:t>
      </w:r>
    </w:p>
    <w:p w:rsidR="00D72714" w:rsidRPr="00D72714" w:rsidRDefault="00D72714" w:rsidP="00D72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Make a directory in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tmp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: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mkdir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tmp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/int322_999x99</w:t>
      </w:r>
    </w:p>
    <w:p w:rsidR="00D72714" w:rsidRPr="00D72714" w:rsidRDefault="00D72714" w:rsidP="00D727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Copy the source of the application into the new directory or directly download to the directory (apache 2.2.29.tar.gz </w:t>
      </w:r>
      <w:hyperlink r:id="rId5" w:anchor="apache22" w:tgtFrame="_blank" w:history="1">
        <w:r w:rsidRPr="00D72714">
          <w:rPr>
            <w:rFonts w:ascii="Arial" w:eastAsia="Times New Roman" w:hAnsi="Arial" w:cs="Arial"/>
            <w:color w:val="0000FF"/>
            <w:sz w:val="21"/>
            <w:szCs w:val="21"/>
            <w:u w:val="single"/>
            <w:shd w:val="clear" w:color="auto" w:fill="FFFFFF"/>
          </w:rPr>
          <w:t>http://httpd.apache.org/download.cgi#apache22</w:t>
        </w:r>
      </w:hyperlink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/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5.6.8 </w:t>
      </w:r>
      <w:hyperlink r:id="rId6" w:tgtFrame="_blank" w:history="1">
        <w:r w:rsidRPr="00D72714">
          <w:rPr>
            <w:rFonts w:ascii="Arial" w:eastAsia="Times New Roman" w:hAnsi="Arial" w:cs="Arial"/>
            <w:color w:val="0000FF"/>
            <w:sz w:val="21"/>
            <w:szCs w:val="21"/>
            <w:u w:val="single"/>
            <w:shd w:val="clear" w:color="auto" w:fill="FFFFFF"/>
          </w:rPr>
          <w:t>http://php.net/get/php-5.6.8.tar.gz/from/a/mirror</w:t>
        </w:r>
      </w:hyperlink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)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             Make sure to have both files in /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tmp</w:t>
      </w:r>
      <w:proofErr w:type="spellEnd"/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            /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tmp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is a temporary invisible directory in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zenit</w:t>
      </w:r>
      <w:proofErr w:type="spellEnd"/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Uncompress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zipped files :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tar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zxvf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httpd-2.2.27.tar.gz</w:t>
      </w: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                                        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tar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zxvf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php-5.5.16.tar.gz</w:t>
      </w:r>
    </w:p>
    <w:p w:rsidR="00D72714" w:rsidRPr="00D72714" w:rsidRDefault="00D72714" w:rsidP="00D72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Make a directory for apache in your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zenit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account :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mkdir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~/apache</w:t>
      </w:r>
    </w:p>
    <w:p w:rsidR="00D72714" w:rsidRPr="00D72714" w:rsidRDefault="00D72714" w:rsidP="00D727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Execute following commands for setting up apache server: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cd httpd-2.2.27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./configure --prefix=/home/int322_999x99/apache –enable-so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make</w:t>
      </w: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make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install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Execute following commands for setting up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: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cd php-5.5.16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./configure --with-apxs2=/home/int322_999x99/apache/bin/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apxs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–with-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mysqli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--prefix=/home/int322_143d25/apache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make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make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install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lastRenderedPageBreak/>
        <w:t xml:space="preserve">Move into apache directory in your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zenit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account :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cd ~/apache</w:t>
      </w:r>
    </w:p>
    <w:p w:rsidR="00D72714" w:rsidRPr="00D72714" w:rsidRDefault="00D72714" w:rsidP="00D727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Change file mode :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chmod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711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cgi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-bin</w:t>
      </w: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                               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chmod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700 bin build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conf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include logs modules</w:t>
      </w:r>
    </w:p>
    <w:p w:rsidR="00D72714" w:rsidRPr="00D72714" w:rsidRDefault="00D72714" w:rsidP="00D727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Make changes to </w:t>
      </w:r>
      <w:proofErr w:type="spell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httpd.conf</w:t>
      </w:r>
      <w:proofErr w:type="spell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file :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vi 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conf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httpd.conf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(or use any text editor)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(change listen directive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to the port number which can be found in ~/ports.txt or on </w:t>
      </w:r>
      <w:hyperlink r:id="rId7" w:tgtFrame="_blank" w:history="1">
        <w:r w:rsidRPr="00D7271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shd w:val="clear" w:color="auto" w:fill="FFFFFF"/>
          </w:rPr>
          <w:t>https://zenit.senecac.on.ca/info/portmap.html</w:t>
        </w:r>
      </w:hyperlink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)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</w:t>
      </w:r>
      <w:proofErr w:type="gram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add :</w:t>
      </w:r>
      <w:proofErr w:type="spellStart"/>
      <w:r w:rsidR="00E42C3D">
        <w:rPr>
          <w:rFonts w:ascii="Arial" w:eastAsia="Times New Roman" w:hAnsi="Arial" w:cs="Arial"/>
          <w:sz w:val="21"/>
          <w:szCs w:val="21"/>
          <w:shd w:val="clear" w:color="auto" w:fill="FFFFFF"/>
        </w:rPr>
        <w:t>vils</w:t>
      </w:r>
      <w:bookmarkStart w:id="0" w:name="_GoBack"/>
      <w:bookmarkEnd w:id="0"/>
      <w:proofErr w:type="spellEnd"/>
      <w:proofErr w:type="gramEnd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 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&lt;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FilesMatch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\.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$&gt;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  <w:t> 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SetHandler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application/x-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httpd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-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  <w:t> 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&lt;/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FilesMatch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&gt;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  <w:t> 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&lt;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FilesMatch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"\.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phps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$"&gt;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  <w:t> 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SetHandler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application/x-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httpd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-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-source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br/>
        <w:t> 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&lt;/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FilesMatch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&gt;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            </w:t>
      </w: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And Modify under: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            &lt;Directory "/home/int322_151a20/apache/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htdocs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"&gt;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AllowOverride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None →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AllowOverride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AuthConfig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Limit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before="280" w:after="28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Start apache :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./bin/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apachectl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start</w:t>
      </w:r>
    </w:p>
    <w:p w:rsidR="00D72714" w:rsidRPr="00D72714" w:rsidRDefault="00D72714" w:rsidP="00D727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Go to: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zenit.senecac.on.ca:[port number]</w:t>
      </w:r>
    </w:p>
    <w:p w:rsidR="00D72714" w:rsidRPr="00D72714" w:rsidRDefault="00D72714" w:rsidP="00D727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Test apache </w:t>
      </w:r>
      <w:proofErr w:type="gramStart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>server :</w:t>
      </w:r>
      <w:proofErr w:type="gramEnd"/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create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test.php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in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htdocs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directory and add : &lt;?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phpinfo</w:t>
      </w:r>
      <w:proofErr w:type="spell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(); ?&gt;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               </w:t>
      </w:r>
      <w:proofErr w:type="gram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zenit.senecac.on.ca:[</w:t>
      </w:r>
      <w:proofErr w:type="gramEnd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port number]/</w:t>
      </w:r>
      <w:proofErr w:type="spellStart"/>
      <w:r w:rsidRPr="00D72714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test.php</w:t>
      </w:r>
      <w:proofErr w:type="spellEnd"/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To connect into </w:t>
      </w:r>
      <w:proofErr w:type="spellStart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mysql</w:t>
      </w:r>
      <w:proofErr w:type="spellEnd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from </w:t>
      </w:r>
      <w:proofErr w:type="spellStart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zenit</w:t>
      </w:r>
      <w:proofErr w:type="spellEnd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</w:p>
    <w:p w:rsidR="00D72714" w:rsidRPr="00D72714" w:rsidRDefault="00D72714" w:rsidP="00D7271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420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log</w:t>
      </w: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in to </w:t>
      </w:r>
      <w:proofErr w:type="spellStart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>zenit</w:t>
      </w:r>
      <w:proofErr w:type="spellEnd"/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account</w:t>
      </w:r>
    </w:p>
    <w:p w:rsidR="00D72714" w:rsidRPr="00D72714" w:rsidRDefault="00D72714" w:rsidP="00D7271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420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enter: </w:t>
      </w:r>
      <w:proofErr w:type="spellStart"/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mysql</w:t>
      </w:r>
      <w:proofErr w:type="spellEnd"/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 xml:space="preserve"> -u int322_999x99 -p -h </w:t>
      </w:r>
      <w:proofErr w:type="spellStart"/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db-mysql.zenit</w:t>
      </w:r>
      <w:proofErr w:type="spellEnd"/>
    </w:p>
    <w:p w:rsidR="00D72714" w:rsidRPr="00D72714" w:rsidRDefault="00D72714" w:rsidP="00D7271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420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 xml:space="preserve">enter to change database: </w:t>
      </w:r>
      <w:r w:rsidRPr="00D72714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use int322_999x99</w:t>
      </w:r>
    </w:p>
    <w:p w:rsidR="00D72714" w:rsidRPr="00D72714" w:rsidRDefault="00D72714" w:rsidP="00D72714">
      <w:pPr>
        <w:shd w:val="clear" w:color="auto" w:fill="FFFFFF"/>
        <w:spacing w:beforeAutospacing="1" w:after="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=====================================================================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Best of Luck</w:t>
      </w:r>
    </w:p>
    <w:p w:rsidR="00D72714" w:rsidRPr="00D72714" w:rsidRDefault="00D72714" w:rsidP="00D727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D72714" w:rsidRPr="00D72714" w:rsidRDefault="00D72714" w:rsidP="00D7271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D7271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Professor James</w:t>
      </w:r>
    </w:p>
    <w:p w:rsidR="00D7702F" w:rsidRDefault="00D7702F"/>
    <w:sectPr w:rsidR="00D7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0BF"/>
    <w:multiLevelType w:val="multilevel"/>
    <w:tmpl w:val="AAB21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92F3A"/>
    <w:multiLevelType w:val="multilevel"/>
    <w:tmpl w:val="EA36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A31F8"/>
    <w:multiLevelType w:val="multilevel"/>
    <w:tmpl w:val="59E892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12F10"/>
    <w:multiLevelType w:val="multilevel"/>
    <w:tmpl w:val="55BE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E4F32"/>
    <w:multiLevelType w:val="multilevel"/>
    <w:tmpl w:val="F84ABC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D0819"/>
    <w:multiLevelType w:val="multilevel"/>
    <w:tmpl w:val="98F6A8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4"/>
    <w:rsid w:val="002901D4"/>
    <w:rsid w:val="00D72714"/>
    <w:rsid w:val="00D7702F"/>
    <w:rsid w:val="00DE5F8B"/>
    <w:rsid w:val="00E42C3D"/>
    <w:rsid w:val="00F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F19"/>
  <w15:chartTrackingRefBased/>
  <w15:docId w15:val="{CBA2A8A2-01EB-47C0-921F-1169FF65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7150">
                          <w:marLeft w:val="600"/>
                          <w:marRight w:val="60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7134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49919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1128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8066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4149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3843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83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382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265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58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627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826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747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579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6403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73388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232278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8023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86146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89160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7632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442021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5628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4645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4958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00274">
                                  <w:marLeft w:val="0"/>
                                  <w:marRight w:val="0"/>
                                  <w:marTop w:val="280"/>
                                  <w:marBottom w:val="2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nit.senecac.on.ca/info/port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get/php-5.6.8.tar.gz/from/a/mirror" TargetMode="External"/><Relationship Id="rId5" Type="http://schemas.openxmlformats.org/officeDocument/2006/relationships/hyperlink" Target="http://httpd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Mwangi</dc:creator>
  <cp:keywords/>
  <dc:description/>
  <cp:lastModifiedBy>Jesus Jr Ancheta</cp:lastModifiedBy>
  <cp:revision>2</cp:revision>
  <dcterms:created xsi:type="dcterms:W3CDTF">2016-05-12T19:14:00Z</dcterms:created>
  <dcterms:modified xsi:type="dcterms:W3CDTF">2016-05-12T19:14:00Z</dcterms:modified>
</cp:coreProperties>
</file>