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106D34" w14:textId="47C3DB5A" w:rsidR="003979AB" w:rsidRDefault="001319BA">
      <w:r>
        <w:rPr>
          <w:rFonts w:hint="eastAsia"/>
        </w:rPr>
        <w:t>3월 데이터 사용량</w:t>
      </w:r>
    </w:p>
    <w:p w14:paraId="3FC2D965" w14:textId="4FC57230" w:rsidR="001319BA" w:rsidRDefault="001319BA">
      <w:r>
        <w:rPr>
          <w:noProof/>
        </w:rPr>
        <w:drawing>
          <wp:inline distT="0" distB="0" distL="0" distR="0" wp14:anchorId="60309581" wp14:editId="266019AB">
            <wp:extent cx="5731510" cy="25908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76B3" w14:textId="28F3A2F6" w:rsidR="001319BA" w:rsidRDefault="001319BA"/>
    <w:p w14:paraId="0EC7177C" w14:textId="261DB0F7" w:rsidR="001319BA" w:rsidRDefault="001319BA">
      <w:r>
        <w:t>3</w:t>
      </w:r>
      <w:r>
        <w:rPr>
          <w:rFonts w:hint="eastAsia"/>
        </w:rPr>
        <w:t>월 통화량</w:t>
      </w:r>
    </w:p>
    <w:p w14:paraId="5C1AB897" w14:textId="523D0614" w:rsidR="001319BA" w:rsidRDefault="001319BA">
      <w:r>
        <w:rPr>
          <w:noProof/>
        </w:rPr>
        <w:drawing>
          <wp:inline distT="0" distB="0" distL="0" distR="0" wp14:anchorId="12DC9219" wp14:editId="2356C129">
            <wp:extent cx="5731510" cy="43510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1259" w14:textId="3AA32A17" w:rsidR="001319BA" w:rsidRDefault="001319BA"/>
    <w:p w14:paraId="209290F8" w14:textId="1C6FFD0F" w:rsidR="001319BA" w:rsidRDefault="001319BA">
      <w:r>
        <w:rPr>
          <w:rFonts w:hint="eastAsia"/>
        </w:rPr>
        <w:lastRenderedPageBreak/>
        <w:t xml:space="preserve">3월 메시지 </w:t>
      </w:r>
      <w:proofErr w:type="spellStart"/>
      <w:r>
        <w:rPr>
          <w:rFonts w:hint="eastAsia"/>
        </w:rPr>
        <w:t>이용량</w:t>
      </w:r>
      <w:proofErr w:type="spellEnd"/>
    </w:p>
    <w:p w14:paraId="0F4BD69C" w14:textId="4FE3FDED" w:rsidR="001319BA" w:rsidRDefault="001319BA">
      <w:r>
        <w:rPr>
          <w:noProof/>
        </w:rPr>
        <w:drawing>
          <wp:inline distT="0" distB="0" distL="0" distR="0" wp14:anchorId="63728F58" wp14:editId="35EC9384">
            <wp:extent cx="5731510" cy="190373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582B" w14:textId="4CFE2773" w:rsidR="001319BA" w:rsidRDefault="001319BA"/>
    <w:p w14:paraId="4D3C476F" w14:textId="496FF03F" w:rsidR="001319BA" w:rsidRDefault="001319BA">
      <w:r>
        <w:rPr>
          <w:rFonts w:hint="eastAsia"/>
        </w:rPr>
        <w:t>4월 통화량</w:t>
      </w:r>
    </w:p>
    <w:p w14:paraId="66608C68" w14:textId="19C6DDB2" w:rsidR="00413808" w:rsidRDefault="00413808">
      <w:r>
        <w:rPr>
          <w:noProof/>
        </w:rPr>
        <w:drawing>
          <wp:anchor distT="0" distB="0" distL="114300" distR="114300" simplePos="0" relativeHeight="251658240" behindDoc="0" locked="0" layoutInCell="1" allowOverlap="1" wp14:anchorId="683208C9" wp14:editId="1D89D1B4">
            <wp:simplePos x="0" y="0"/>
            <wp:positionH relativeFrom="column">
              <wp:posOffset>0</wp:posOffset>
            </wp:positionH>
            <wp:positionV relativeFrom="paragraph">
              <wp:posOffset>518</wp:posOffset>
            </wp:positionV>
            <wp:extent cx="5731510" cy="3916680"/>
            <wp:effectExtent l="0" t="0" r="2540" b="762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3A9D0" w14:textId="722FC39E" w:rsidR="00413808" w:rsidRDefault="00413808"/>
    <w:p w14:paraId="2D706B6D" w14:textId="77777777" w:rsidR="0075758E" w:rsidRDefault="0075758E"/>
    <w:p w14:paraId="5FC2A5B1" w14:textId="3BB534E9" w:rsidR="00413808" w:rsidRDefault="00413808">
      <w:r>
        <w:rPr>
          <w:rFonts w:hint="eastAsia"/>
        </w:rPr>
        <w:t>4월 데이터 사용량</w:t>
      </w:r>
    </w:p>
    <w:p w14:paraId="31BB92FB" w14:textId="4797EFAE" w:rsidR="00413808" w:rsidRDefault="0075758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799A099" wp14:editId="55F63A40">
            <wp:simplePos x="0" y="0"/>
            <wp:positionH relativeFrom="column">
              <wp:posOffset>0</wp:posOffset>
            </wp:positionH>
            <wp:positionV relativeFrom="paragraph">
              <wp:posOffset>389</wp:posOffset>
            </wp:positionV>
            <wp:extent cx="5731510" cy="3952875"/>
            <wp:effectExtent l="0" t="0" r="2540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2C080" w14:textId="4CD60525" w:rsidR="0075758E" w:rsidRDefault="0075758E"/>
    <w:p w14:paraId="49904065" w14:textId="3E03485F" w:rsidR="0075758E" w:rsidRDefault="0075758E"/>
    <w:p w14:paraId="1EFC2AA6" w14:textId="769FA138" w:rsidR="0075758E" w:rsidRDefault="0075758E">
      <w:r>
        <w:rPr>
          <w:rFonts w:hint="eastAsia"/>
        </w:rPr>
        <w:t xml:space="preserve">4월 메시지 </w:t>
      </w:r>
      <w:proofErr w:type="spellStart"/>
      <w:r>
        <w:rPr>
          <w:rFonts w:hint="eastAsia"/>
        </w:rPr>
        <w:t>이용량</w:t>
      </w:r>
      <w:proofErr w:type="spellEnd"/>
    </w:p>
    <w:p w14:paraId="64F8CD8A" w14:textId="6DEBD740" w:rsidR="0075758E" w:rsidRDefault="0075758E">
      <w:r>
        <w:rPr>
          <w:noProof/>
        </w:rPr>
        <w:drawing>
          <wp:anchor distT="0" distB="0" distL="114300" distR="114300" simplePos="0" relativeHeight="251660288" behindDoc="0" locked="0" layoutInCell="1" allowOverlap="1" wp14:anchorId="27FA7D07" wp14:editId="0B59F273">
            <wp:simplePos x="0" y="0"/>
            <wp:positionH relativeFrom="column">
              <wp:posOffset>0</wp:posOffset>
            </wp:positionH>
            <wp:positionV relativeFrom="paragraph">
              <wp:posOffset>78</wp:posOffset>
            </wp:positionV>
            <wp:extent cx="5731510" cy="2272030"/>
            <wp:effectExtent l="0" t="0" r="254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D9A67" w14:textId="2B5A3E5C" w:rsidR="0075758E" w:rsidRDefault="0075758E"/>
    <w:p w14:paraId="4017242B" w14:textId="52D349CE" w:rsidR="0075758E" w:rsidRDefault="0075758E"/>
    <w:p w14:paraId="0EC348EB" w14:textId="74D1141E" w:rsidR="0075758E" w:rsidRDefault="0075758E"/>
    <w:p w14:paraId="13FDBE4F" w14:textId="6336B44D" w:rsidR="0075758E" w:rsidRDefault="0075758E">
      <w:r>
        <w:rPr>
          <w:rFonts w:hint="eastAsia"/>
        </w:rPr>
        <w:t>5월 통화량</w:t>
      </w:r>
    </w:p>
    <w:p w14:paraId="44AFCEB5" w14:textId="60A31DCA" w:rsidR="0075758E" w:rsidRDefault="0075758E">
      <w:r>
        <w:rPr>
          <w:noProof/>
        </w:rPr>
        <w:drawing>
          <wp:anchor distT="0" distB="0" distL="114300" distR="114300" simplePos="0" relativeHeight="251661312" behindDoc="0" locked="0" layoutInCell="1" allowOverlap="1" wp14:anchorId="4D5D8B96" wp14:editId="500006DA">
            <wp:simplePos x="0" y="0"/>
            <wp:positionH relativeFrom="column">
              <wp:posOffset>0</wp:posOffset>
            </wp:positionH>
            <wp:positionV relativeFrom="paragraph">
              <wp:posOffset>207</wp:posOffset>
            </wp:positionV>
            <wp:extent cx="5731510" cy="4339590"/>
            <wp:effectExtent l="0" t="0" r="2540" b="381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ABB7A" w14:textId="0FC533F5" w:rsidR="0075758E" w:rsidRDefault="0075758E"/>
    <w:p w14:paraId="1B670902" w14:textId="7F377918" w:rsidR="0075758E" w:rsidRDefault="004A2686">
      <w:r>
        <w:rPr>
          <w:noProof/>
        </w:rPr>
        <w:drawing>
          <wp:anchor distT="0" distB="0" distL="114300" distR="114300" simplePos="0" relativeHeight="251662336" behindDoc="0" locked="0" layoutInCell="1" allowOverlap="1" wp14:anchorId="498605CD" wp14:editId="0E2D7ECA">
            <wp:simplePos x="0" y="0"/>
            <wp:positionH relativeFrom="margin">
              <wp:posOffset>-635</wp:posOffset>
            </wp:positionH>
            <wp:positionV relativeFrom="paragraph">
              <wp:posOffset>306070</wp:posOffset>
            </wp:positionV>
            <wp:extent cx="5250815" cy="2334260"/>
            <wp:effectExtent l="0" t="0" r="6985" b="889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58E">
        <w:rPr>
          <w:rFonts w:hint="eastAsia"/>
        </w:rPr>
        <w:t>5월 데이터</w:t>
      </w:r>
    </w:p>
    <w:p w14:paraId="4EE68BF9" w14:textId="410BDD59" w:rsidR="0075758E" w:rsidRDefault="0075758E"/>
    <w:p w14:paraId="0AF49DC2" w14:textId="5E556C10" w:rsidR="0075758E" w:rsidRDefault="0075758E"/>
    <w:p w14:paraId="0ED460B0" w14:textId="5052CF04" w:rsidR="0075758E" w:rsidRDefault="0075758E">
      <w:r>
        <w:rPr>
          <w:rFonts w:hint="eastAsia"/>
        </w:rPr>
        <w:t>5월 메시지</w:t>
      </w:r>
      <w:r w:rsidR="004A2686">
        <w:rPr>
          <w:noProof/>
        </w:rPr>
        <w:drawing>
          <wp:anchor distT="0" distB="0" distL="114300" distR="114300" simplePos="0" relativeHeight="251663360" behindDoc="0" locked="0" layoutInCell="1" allowOverlap="1" wp14:anchorId="793CF76C" wp14:editId="7F9A3DFD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5445125" cy="1797050"/>
            <wp:effectExtent l="0" t="0" r="3175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22754" w14:textId="3325C185" w:rsidR="0075758E" w:rsidRDefault="0075758E"/>
    <w:p w14:paraId="7A33B1A4" w14:textId="4C23F19C" w:rsidR="0075758E" w:rsidRDefault="0075758E"/>
    <w:p w14:paraId="19F8CCFC" w14:textId="12CEAF26" w:rsidR="0075758E" w:rsidRDefault="0075758E">
      <w:r>
        <w:rPr>
          <w:rFonts w:hint="eastAsia"/>
        </w:rPr>
        <w:t>6월 통화</w:t>
      </w:r>
    </w:p>
    <w:p w14:paraId="1348580C" w14:textId="4EF8E3AD" w:rsidR="0075758E" w:rsidRDefault="0075758E">
      <w:r>
        <w:rPr>
          <w:noProof/>
        </w:rPr>
        <w:drawing>
          <wp:anchor distT="0" distB="0" distL="114300" distR="114300" simplePos="0" relativeHeight="251664384" behindDoc="0" locked="0" layoutInCell="1" allowOverlap="1" wp14:anchorId="501244BC" wp14:editId="2E697440">
            <wp:simplePos x="0" y="0"/>
            <wp:positionH relativeFrom="column">
              <wp:posOffset>0</wp:posOffset>
            </wp:positionH>
            <wp:positionV relativeFrom="paragraph">
              <wp:posOffset>1464</wp:posOffset>
            </wp:positionV>
            <wp:extent cx="5731510" cy="3147695"/>
            <wp:effectExtent l="0" t="0" r="254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34E79" w14:textId="5A263DA4" w:rsidR="00663A07" w:rsidRDefault="00663A07"/>
    <w:p w14:paraId="08179393" w14:textId="37975829" w:rsidR="00663A07" w:rsidRDefault="00663A07">
      <w:r>
        <w:rPr>
          <w:rFonts w:hint="eastAsia"/>
        </w:rPr>
        <w:t>6월 데이터</w:t>
      </w:r>
    </w:p>
    <w:p w14:paraId="441DE5CD" w14:textId="40D2B867" w:rsidR="00663A07" w:rsidRDefault="00663A0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D2C2710" wp14:editId="1E88C884">
            <wp:simplePos x="0" y="0"/>
            <wp:positionH relativeFrom="column">
              <wp:posOffset>0</wp:posOffset>
            </wp:positionH>
            <wp:positionV relativeFrom="paragraph">
              <wp:posOffset>389</wp:posOffset>
            </wp:positionV>
            <wp:extent cx="5731510" cy="2329815"/>
            <wp:effectExtent l="0" t="0" r="254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91EC8" w14:textId="02E4AA4C" w:rsidR="00663A07" w:rsidRDefault="00663A07"/>
    <w:p w14:paraId="1965E766" w14:textId="28EE9541" w:rsidR="00663A07" w:rsidRDefault="00663A07">
      <w:r>
        <w:rPr>
          <w:rFonts w:hint="eastAsia"/>
        </w:rPr>
        <w:t>6월 메시지</w:t>
      </w:r>
    </w:p>
    <w:p w14:paraId="63E0A040" w14:textId="1823DC71" w:rsidR="00663A07" w:rsidRDefault="00663A07">
      <w:r>
        <w:rPr>
          <w:noProof/>
        </w:rPr>
        <w:drawing>
          <wp:anchor distT="0" distB="0" distL="114300" distR="114300" simplePos="0" relativeHeight="251666432" behindDoc="0" locked="0" layoutInCell="1" allowOverlap="1" wp14:anchorId="0C450B32" wp14:editId="67FD9D41">
            <wp:simplePos x="0" y="0"/>
            <wp:positionH relativeFrom="column">
              <wp:posOffset>0</wp:posOffset>
            </wp:positionH>
            <wp:positionV relativeFrom="paragraph">
              <wp:posOffset>492</wp:posOffset>
            </wp:positionV>
            <wp:extent cx="5731510" cy="1863725"/>
            <wp:effectExtent l="0" t="0" r="2540" b="317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CA6BB" w14:textId="7FFCB818" w:rsidR="00663A07" w:rsidRDefault="00663A07"/>
    <w:p w14:paraId="1D2F76C5" w14:textId="40EC1565" w:rsidR="00663A07" w:rsidRDefault="00663A07"/>
    <w:p w14:paraId="3BFD9584" w14:textId="2AD99911" w:rsidR="00663A07" w:rsidRDefault="00663A07">
      <w:r>
        <w:rPr>
          <w:noProof/>
        </w:rPr>
        <w:drawing>
          <wp:inline distT="0" distB="0" distL="0" distR="0" wp14:anchorId="19136C5E" wp14:editId="1B7D23F8">
            <wp:extent cx="5731510" cy="224282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EEF3" w14:textId="455FD072" w:rsidR="00663A07" w:rsidRDefault="00663A07"/>
    <w:p w14:paraId="07CC83FA" w14:textId="3769550C" w:rsidR="00663A07" w:rsidRDefault="00663A07">
      <w:r>
        <w:rPr>
          <w:noProof/>
        </w:rPr>
        <w:drawing>
          <wp:anchor distT="0" distB="0" distL="114300" distR="114300" simplePos="0" relativeHeight="251667456" behindDoc="0" locked="0" layoutInCell="1" allowOverlap="1" wp14:anchorId="5EF074EA" wp14:editId="7266FD44">
            <wp:simplePos x="0" y="0"/>
            <wp:positionH relativeFrom="column">
              <wp:posOffset>0</wp:posOffset>
            </wp:positionH>
            <wp:positionV relativeFrom="paragraph">
              <wp:posOffset>-337</wp:posOffset>
            </wp:positionV>
            <wp:extent cx="5731510" cy="5731510"/>
            <wp:effectExtent l="0" t="0" r="2540" b="254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A8305" w14:textId="3B84CE0C" w:rsidR="00663A07" w:rsidRDefault="00663A07"/>
    <w:p w14:paraId="4A66D1D4" w14:textId="3DEB8D36" w:rsidR="00184CDF" w:rsidRDefault="00663A07">
      <w:r>
        <w:rPr>
          <w:noProof/>
        </w:rPr>
        <w:lastRenderedPageBreak/>
        <w:drawing>
          <wp:inline distT="0" distB="0" distL="0" distR="0" wp14:anchorId="06FC7F7A" wp14:editId="1FB31F66">
            <wp:extent cx="4231005" cy="869759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77A2" w14:textId="77777777" w:rsidR="003C2905" w:rsidRDefault="00E71C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A5FD22" wp14:editId="5CECD5B8">
            <wp:extent cx="4231005" cy="8697595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C74">
        <w:rPr>
          <w:noProof/>
        </w:rPr>
        <w:t xml:space="preserve"> </w:t>
      </w:r>
    </w:p>
    <w:p w14:paraId="10953147" w14:textId="3DA3D6FD" w:rsidR="00E71C74" w:rsidRDefault="00E71C74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2ED2ADB" wp14:editId="4C38F084">
            <wp:simplePos x="0" y="0"/>
            <wp:positionH relativeFrom="column">
              <wp:posOffset>0</wp:posOffset>
            </wp:positionH>
            <wp:positionV relativeFrom="paragraph">
              <wp:posOffset>520</wp:posOffset>
            </wp:positionV>
            <wp:extent cx="4231005" cy="8697595"/>
            <wp:effectExtent l="0" t="0" r="0" b="8255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D944D" w14:textId="7C744CA0" w:rsidR="003C2905" w:rsidRDefault="003C2905">
      <w:r>
        <w:rPr>
          <w:noProof/>
        </w:rPr>
        <w:lastRenderedPageBreak/>
        <w:drawing>
          <wp:inline distT="0" distB="0" distL="0" distR="0" wp14:anchorId="14ACA1DF" wp14:editId="4F5CC56F">
            <wp:extent cx="3882533" cy="3954174"/>
            <wp:effectExtent l="0" t="0" r="381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00" t="21590" r="4500" b="32930"/>
                    <a:stretch/>
                  </pic:blipFill>
                  <pic:spPr bwMode="auto">
                    <a:xfrm>
                      <a:off x="0" y="0"/>
                      <a:ext cx="3884060" cy="395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5D37C" w14:textId="2F34CD1D" w:rsidR="00184CDF" w:rsidRDefault="00184CDF">
      <w:r>
        <w:rPr>
          <w:rFonts w:hint="eastAsia"/>
        </w:rPr>
        <w:t>인터넷</w:t>
      </w:r>
      <w:bookmarkStart w:id="0" w:name="_GoBack"/>
      <w:bookmarkEnd w:id="0"/>
    </w:p>
    <w:p w14:paraId="4D8CA006" w14:textId="545056EC" w:rsidR="00184CDF" w:rsidRDefault="00184CDF">
      <w:r w:rsidRPr="00184CDF">
        <w:rPr>
          <w:noProof/>
          <w:sz w:val="24"/>
          <w:szCs w:val="24"/>
        </w:rPr>
        <w:lastRenderedPageBreak/>
        <w:drawing>
          <wp:inline distT="0" distB="0" distL="0" distR="0" wp14:anchorId="29238E74" wp14:editId="1F567116">
            <wp:extent cx="4062483" cy="835116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3748" cy="83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296B" w14:textId="211B1A3D" w:rsidR="00184CDF" w:rsidRDefault="00184CDF">
      <w:r>
        <w:rPr>
          <w:noProof/>
        </w:rPr>
        <w:lastRenderedPageBreak/>
        <w:drawing>
          <wp:inline distT="0" distB="0" distL="0" distR="0" wp14:anchorId="189ECB8D" wp14:editId="1EF3A23D">
            <wp:extent cx="4231005" cy="8697595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21B52" wp14:editId="260ECEAA">
            <wp:extent cx="4231005" cy="8697595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5EC4" w14:textId="31298B12" w:rsidR="00184CDF" w:rsidRDefault="00184CDF">
      <w:proofErr w:type="spellStart"/>
      <w:r>
        <w:rPr>
          <w:rFonts w:hint="eastAsia"/>
        </w:rPr>
        <w:lastRenderedPageBreak/>
        <w:t>티비</w:t>
      </w:r>
      <w:proofErr w:type="spellEnd"/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 xml:space="preserve">이게 </w:t>
      </w:r>
      <w:proofErr w:type="gramStart"/>
      <w:r>
        <w:rPr>
          <w:rFonts w:hint="eastAsia"/>
        </w:rPr>
        <w:t>맞을까</w:t>
      </w:r>
      <w:proofErr w:type="gramEnd"/>
    </w:p>
    <w:p w14:paraId="21C90B3B" w14:textId="69DEB974" w:rsidR="00184CDF" w:rsidRDefault="00184CDF">
      <w:pPr>
        <w:rPr>
          <w:rFonts w:hint="eastAsia"/>
        </w:rPr>
      </w:pPr>
      <w:r>
        <w:rPr>
          <w:noProof/>
        </w:rPr>
        <w:drawing>
          <wp:inline distT="0" distB="0" distL="0" distR="0" wp14:anchorId="207D9985" wp14:editId="4C760060">
            <wp:extent cx="3736883" cy="768183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8941" cy="76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C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9AB"/>
    <w:rsid w:val="000919EA"/>
    <w:rsid w:val="001319BA"/>
    <w:rsid w:val="00184CDF"/>
    <w:rsid w:val="003876AC"/>
    <w:rsid w:val="003979AB"/>
    <w:rsid w:val="003C2905"/>
    <w:rsid w:val="0041277A"/>
    <w:rsid w:val="00413808"/>
    <w:rsid w:val="004A2686"/>
    <w:rsid w:val="005571FE"/>
    <w:rsid w:val="00630F00"/>
    <w:rsid w:val="00663A07"/>
    <w:rsid w:val="0075758E"/>
    <w:rsid w:val="008D33FC"/>
    <w:rsid w:val="00E71C74"/>
    <w:rsid w:val="00F6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6F22B"/>
  <w15:chartTrackingRefBased/>
  <w15:docId w15:val="{6125E439-ED79-4C7B-9DF2-491E49AF4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15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Hyung-Jung Kim</dc:creator>
  <cp:keywords/>
  <dc:description/>
  <cp:lastModifiedBy>Hyung-Jung Kim</cp:lastModifiedBy>
  <cp:revision>3</cp:revision>
  <dcterms:created xsi:type="dcterms:W3CDTF">2019-06-09T05:31:00Z</dcterms:created>
  <dcterms:modified xsi:type="dcterms:W3CDTF">2019-06-09T15:10:00Z</dcterms:modified>
</cp:coreProperties>
</file>