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660C84" w:rsidR="00A325D0" w:rsidRPr="006B4954" w:rsidRDefault="004B2E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BEBDB1" w:rsidR="00A325D0" w:rsidRPr="006B4954" w:rsidRDefault="004B2E96"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02ECA528" w:rsidR="00A325D0" w:rsidRPr="006B4954" w:rsidRDefault="004B2E96" w:rsidP="006B4954">
            <w:pPr>
              <w:suppressAutoHyphens/>
              <w:contextualSpacing/>
              <w:rPr>
                <w:rFonts w:asciiTheme="majorHAnsi" w:hAnsiTheme="majorHAnsi" w:cstheme="majorHAnsi"/>
                <w:szCs w:val="22"/>
              </w:rPr>
            </w:pPr>
            <w:r>
              <w:rPr>
                <w:rFonts w:asciiTheme="majorHAnsi" w:hAnsiTheme="majorHAnsi" w:cstheme="majorHAnsi"/>
                <w:szCs w:val="22"/>
              </w:rPr>
              <w:t>Jeff Jansen</w:t>
            </w:r>
          </w:p>
        </w:tc>
        <w:tc>
          <w:tcPr>
            <w:tcW w:w="5109" w:type="dxa"/>
          </w:tcPr>
          <w:p w14:paraId="7E3B24A0" w14:textId="4C32E556" w:rsidR="00A325D0" w:rsidRPr="006B4954" w:rsidRDefault="004B2E9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the overarching design and concept for the game as well as addressing any issues.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8755E84" w14:textId="1CB35A66" w:rsidR="004B2E96" w:rsidRDefault="004B2E96" w:rsidP="004B2E96">
      <w:proofErr w:type="gramStart"/>
      <w:r>
        <w:t>Client</w:t>
      </w:r>
      <w:proofErr w:type="gramEnd"/>
      <w:r>
        <w:t xml:space="preserve"> is requesting a game in which teams of players draw and compete to guess the correct drawing within the time limit. The client is requesting that this game be web </w:t>
      </w:r>
      <w:proofErr w:type="gramStart"/>
      <w:r>
        <w:t>based</w:t>
      </w:r>
      <w:proofErr w:type="gramEnd"/>
      <w:r>
        <w:t xml:space="preserve"> which will allow us to focus on the base requirements within the system.  Problems which may arise with this </w:t>
      </w:r>
      <w:proofErr w:type="gramStart"/>
      <w:r>
        <w:t>is</w:t>
      </w:r>
      <w:proofErr w:type="gramEnd"/>
      <w:r>
        <w:t xml:space="preserve"> teams/player counts unique names for players and </w:t>
      </w:r>
      <w:proofErr w:type="gramStart"/>
      <w:r>
        <w:t>games, and</w:t>
      </w:r>
      <w:proofErr w:type="gramEnd"/>
      <w:r>
        <w:t xml:space="preserve"> limiting to one instance of each game to limit resources used within the game.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7D14F09" w:rsidR="007B28D2" w:rsidRPr="004B2E96" w:rsidRDefault="004B2E96" w:rsidP="007B28D2">
      <w:pPr>
        <w:rPr>
          <w:iCs/>
          <w:szCs w:val="22"/>
        </w:rPr>
      </w:pPr>
      <w:bookmarkStart w:id="9" w:name="_Hlk115077100"/>
      <w:r>
        <w:rPr>
          <w:iCs/>
          <w:szCs w:val="22"/>
        </w:rPr>
        <w:t xml:space="preserve">Client requires that there be at least one team or more with multiple players possible on each team as well. Game/Team names will have to be unique as well so this will involve checking already created instances of games for the requested team or game name. Creating unique instances of each and verifying that there is not already something in session which has the name attempting to be created.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347B031" w:rsidR="00A325D0" w:rsidRDefault="004B2E96" w:rsidP="000C283C">
      <w:pPr>
        <w:suppressAutoHyphens/>
        <w:contextualSpacing/>
        <w:rPr>
          <w:rFonts w:asciiTheme="majorHAnsi" w:hAnsiTheme="majorHAnsi" w:cstheme="majorHAnsi"/>
          <w:szCs w:val="22"/>
        </w:rPr>
      </w:pPr>
      <w:r>
        <w:rPr>
          <w:rFonts w:asciiTheme="majorHAnsi" w:hAnsiTheme="majorHAnsi" w:cstheme="majorHAnsi"/>
          <w:szCs w:val="22"/>
        </w:rPr>
        <w:t xml:space="preserve">Main constraints with this will be having this application usable in different browsers to allow for more </w:t>
      </w:r>
      <w:r w:rsidR="000C283C">
        <w:rPr>
          <w:rFonts w:asciiTheme="majorHAnsi" w:hAnsiTheme="majorHAnsi" w:cstheme="majorHAnsi"/>
          <w:szCs w:val="22"/>
        </w:rPr>
        <w:t xml:space="preserve">availability to more players. This will include browsers such as Chrome, Safari, </w:t>
      </w:r>
      <w:proofErr w:type="gramStart"/>
      <w:r w:rsidR="000C283C">
        <w:rPr>
          <w:rFonts w:asciiTheme="majorHAnsi" w:hAnsiTheme="majorHAnsi" w:cstheme="majorHAnsi"/>
          <w:szCs w:val="22"/>
        </w:rPr>
        <w:t>Edge</w:t>
      </w:r>
      <w:proofErr w:type="gramEnd"/>
      <w:r w:rsidR="000C283C">
        <w:rPr>
          <w:rFonts w:asciiTheme="majorHAnsi" w:hAnsiTheme="majorHAnsi" w:cstheme="majorHAnsi"/>
          <w:szCs w:val="22"/>
        </w:rPr>
        <w:t xml:space="preserve"> and many others. Game and team name checking will be mandatory to prevent duplicates and issues which may arise from that. </w:t>
      </w:r>
    </w:p>
    <w:p w14:paraId="3BFE1BAC" w14:textId="77777777" w:rsidR="000C283C" w:rsidRPr="006B4954" w:rsidRDefault="000C283C" w:rsidP="000C283C">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FEAE7B8" w:rsidR="00A325D0" w:rsidRPr="006B4954" w:rsidRDefault="000C283C"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instance of Game, Team, and Player will have inherited qualities which are set within Entity.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with contain zero or more Game, each Game will be composed of zero or more Team, while each Team will have zero or more Player.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will contain the main aspect of the games and will help to </w:t>
      </w:r>
      <w:proofErr w:type="gramStart"/>
      <w:r>
        <w:rPr>
          <w:rFonts w:asciiTheme="majorHAnsi" w:hAnsiTheme="majorHAnsi" w:cstheme="majorHAnsi"/>
          <w:szCs w:val="22"/>
        </w:rPr>
        <w:t>limit with</w:t>
      </w:r>
      <w:proofErr w:type="gramEnd"/>
      <w:r>
        <w:rPr>
          <w:rFonts w:asciiTheme="majorHAnsi" w:hAnsiTheme="majorHAnsi" w:cstheme="majorHAnsi"/>
          <w:szCs w:val="22"/>
        </w:rPr>
        <w:t xml:space="preserve"> the use of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prevent multiple instances of the </w:t>
      </w:r>
      <w:proofErr w:type="spellStart"/>
      <w:r w:rsidR="00AA3310">
        <w:rPr>
          <w:rFonts w:asciiTheme="majorHAnsi" w:hAnsiTheme="majorHAnsi" w:cstheme="majorHAnsi"/>
          <w:szCs w:val="22"/>
        </w:rPr>
        <w:t>GameServices</w:t>
      </w:r>
      <w:proofErr w:type="spellEnd"/>
      <w:r w:rsidR="00AA3310">
        <w:rPr>
          <w:rFonts w:asciiTheme="majorHAnsi" w:hAnsiTheme="majorHAnsi" w:cstheme="majorHAnsi"/>
          <w:szCs w:val="22"/>
        </w:rPr>
        <w:t xml:space="preserve"> class</w:t>
      </w:r>
      <w:r>
        <w:rPr>
          <w:rFonts w:asciiTheme="majorHAnsi" w:hAnsiTheme="majorHAnsi" w:cstheme="majorHAnsi"/>
          <w:szCs w:val="22"/>
        </w:rPr>
        <w:t xml:space="preserve"> running.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07D4534" w:rsidR="00A325D0" w:rsidRPr="00BB0A6D" w:rsidRDefault="00BB0A6D" w:rsidP="00BB0A6D">
            <w:r>
              <w:t>MacOS s</w:t>
            </w:r>
            <w:r w:rsidRPr="00AA50F6">
              <w:t xml:space="preserve">erver-based </w:t>
            </w:r>
            <w:r>
              <w:t>d</w:t>
            </w:r>
            <w:r w:rsidRPr="00AA50F6">
              <w:t>eployment</w:t>
            </w:r>
            <w:r>
              <w:t xml:space="preserve"> </w:t>
            </w:r>
            <w:r w:rsidRPr="00AA50F6">
              <w:t>based on the macOS operating system, offers server-based deployment options for hosting websites. It includes features like Apache web server, PHP, and other tools for web application hosting.</w:t>
            </w:r>
            <w:r>
              <w:t xml:space="preserve"> Costs associated with this will be the one-time purchase from the Mac App Store. </w:t>
            </w:r>
          </w:p>
        </w:tc>
        <w:tc>
          <w:tcPr>
            <w:tcW w:w="1890" w:type="dxa"/>
            <w:shd w:val="clear" w:color="auto" w:fill="auto"/>
            <w:tcMar>
              <w:top w:w="0" w:type="dxa"/>
              <w:left w:w="115" w:type="dxa"/>
              <w:bottom w:w="0" w:type="dxa"/>
              <w:right w:w="115" w:type="dxa"/>
            </w:tcMar>
          </w:tcPr>
          <w:p w14:paraId="26FEAA67" w14:textId="45AAFD30" w:rsidR="00A325D0" w:rsidRPr="00BB0A6D" w:rsidRDefault="00BB0A6D" w:rsidP="00BB0A6D">
            <w:r>
              <w:t>Linux s</w:t>
            </w:r>
            <w:r w:rsidRPr="00AA50F6">
              <w:t xml:space="preserve">erver-based </w:t>
            </w:r>
            <w:r>
              <w:t>d</w:t>
            </w:r>
            <w:r w:rsidRPr="00AA50F6">
              <w:t>eployment distributions like Ubuntu Server and CentOS are widely used for web server hosting. They support popular web servers like Apache HTTP Server and NGINX, providing flexible and scalable deployment options.</w:t>
            </w:r>
            <w:r>
              <w:t xml:space="preserve"> The cost of this will depend on the support and maintenance services requested since there is no direct cost associated with the operating system being open-sourced.</w:t>
            </w:r>
          </w:p>
        </w:tc>
        <w:tc>
          <w:tcPr>
            <w:tcW w:w="1890" w:type="dxa"/>
            <w:shd w:val="clear" w:color="auto" w:fill="auto"/>
            <w:tcMar>
              <w:top w:w="0" w:type="dxa"/>
              <w:left w:w="115" w:type="dxa"/>
              <w:bottom w:w="0" w:type="dxa"/>
              <w:right w:w="115" w:type="dxa"/>
            </w:tcMar>
          </w:tcPr>
          <w:p w14:paraId="12DBF5D5" w14:textId="79709019" w:rsidR="00A325D0" w:rsidRPr="00BB0A6D" w:rsidRDefault="00BB0A6D" w:rsidP="00BB0A6D">
            <w:r>
              <w:t>Windows s</w:t>
            </w:r>
            <w:r w:rsidRPr="00AA50F6">
              <w:t xml:space="preserve">erver-based </w:t>
            </w:r>
            <w:r>
              <w:t>d</w:t>
            </w:r>
            <w:r w:rsidRPr="00AA50F6">
              <w:t>eployment provides robust server-based deployment options for hosting websites. It supports Internet Information Services (IIS) as the web server and offers various deployment tools like PowerShell and Web Deploy.</w:t>
            </w:r>
            <w:r>
              <w:t xml:space="preserve"> Licensing costs for this will vary and depend on the number of instances of that server. </w:t>
            </w:r>
          </w:p>
        </w:tc>
        <w:tc>
          <w:tcPr>
            <w:tcW w:w="2080" w:type="dxa"/>
            <w:shd w:val="clear" w:color="auto" w:fill="auto"/>
            <w:tcMar>
              <w:top w:w="0" w:type="dxa"/>
              <w:left w:w="115" w:type="dxa"/>
              <w:bottom w:w="0" w:type="dxa"/>
              <w:right w:w="115" w:type="dxa"/>
            </w:tcMar>
          </w:tcPr>
          <w:p w14:paraId="1B7299A3" w14:textId="746458A2" w:rsidR="00A325D0" w:rsidRPr="00BB0A6D" w:rsidRDefault="00BB0A6D" w:rsidP="00BB0A6D">
            <w:r>
              <w:t>Cloud platform s</w:t>
            </w:r>
            <w:r w:rsidRPr="00AA50F6">
              <w:t xml:space="preserve">erver-based </w:t>
            </w:r>
            <w:r>
              <w:t>d</w:t>
            </w:r>
            <w:r w:rsidRPr="00AA50F6">
              <w:t xml:space="preserve">eployment </w:t>
            </w:r>
            <w:proofErr w:type="gramStart"/>
            <w:r w:rsidRPr="00AA50F6">
              <w:t>provide</w:t>
            </w:r>
            <w:proofErr w:type="gramEnd"/>
            <w:r w:rsidRPr="00AA50F6">
              <w:t xml:space="preserve"> server-based deployment options with scalable infrastructure. They offer various services like virtual machines, containers, and serverless computing, making it easy to host web applications.</w:t>
            </w:r>
            <w:r>
              <w:t xml:space="preserve"> </w:t>
            </w:r>
            <w:r w:rsidRPr="00AA50F6">
              <w:t>Cloud platforms typically charge for the resources consumed, such as virtual machines or container instances, rather than licensing costs for the operating system itself. The pricing can vary based on the chosen instance types, storage, and network usage.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82C317C" w:rsidR="00A325D0" w:rsidRPr="00BB0A6D" w:rsidRDefault="00BB0A6D" w:rsidP="00BB0A6D">
            <w:r>
              <w:t xml:space="preserve">Programming languages supported on the macOS platform are </w:t>
            </w:r>
            <w:r w:rsidRPr="00783E27">
              <w:t>PHP, Python, Ruby, Node.js, Java</w:t>
            </w:r>
            <w:r>
              <w:t xml:space="preserve"> and are typically built in </w:t>
            </w:r>
            <w:r w:rsidRPr="00783E27">
              <w:t>Xcode, Visual Studio Code, Sublime Text</w:t>
            </w:r>
            <w:r>
              <w:t xml:space="preserve">. </w:t>
            </w:r>
            <w:r w:rsidRPr="00783E27">
              <w:t>The development team working with macOS Server would require similar language proficiency as Linux-based development. Xcode is the primary IDE for macOS development, and tools like Visual Studio Code and Sublime Text can also be used. The impact on the development team would be the need for knowledge of macOS development practices, Xcode, and related frameworks.</w:t>
            </w:r>
          </w:p>
        </w:tc>
        <w:tc>
          <w:tcPr>
            <w:tcW w:w="1890" w:type="dxa"/>
            <w:shd w:val="clear" w:color="auto" w:fill="auto"/>
            <w:tcMar>
              <w:top w:w="0" w:type="dxa"/>
              <w:left w:w="115" w:type="dxa"/>
              <w:bottom w:w="0" w:type="dxa"/>
              <w:right w:w="115" w:type="dxa"/>
            </w:tcMar>
          </w:tcPr>
          <w:p w14:paraId="3466B885" w14:textId="1032A046" w:rsidR="00A325D0" w:rsidRPr="00BB0A6D" w:rsidRDefault="00BB0A6D" w:rsidP="00BB0A6D">
            <w:r>
              <w:t xml:space="preserve">Programming languages supported on the Linux platform are </w:t>
            </w:r>
            <w:r w:rsidRPr="00AA50F6">
              <w:t>PHP, Python, Ruby, Node.js, Java</w:t>
            </w:r>
            <w:r>
              <w:t xml:space="preserve"> and are typically built in </w:t>
            </w:r>
            <w:r w:rsidRPr="00AA50F6">
              <w:t>Sublime Text, Visual Studio Code, Eclipse, NetBeans</w:t>
            </w:r>
            <w:r>
              <w:t xml:space="preserve">. </w:t>
            </w:r>
            <w:r w:rsidRPr="00783E27">
              <w:t>A development team working with Linux-based servers would need proficiency in one or more programming languages like PHP, Python, Ruby, or Node.js. The choice of tools and IDEs may vary based on the selected language. The impact on the development team would be the need for expertise in Linux server administration, command-line tools, and familiarity with open-source development practices.</w:t>
            </w:r>
          </w:p>
        </w:tc>
        <w:tc>
          <w:tcPr>
            <w:tcW w:w="1890" w:type="dxa"/>
            <w:shd w:val="clear" w:color="auto" w:fill="auto"/>
            <w:tcMar>
              <w:top w:w="0" w:type="dxa"/>
              <w:left w:w="115" w:type="dxa"/>
              <w:bottom w:w="0" w:type="dxa"/>
              <w:right w:w="115" w:type="dxa"/>
            </w:tcMar>
          </w:tcPr>
          <w:p w14:paraId="63C1A493" w14:textId="15F44518" w:rsidR="00A325D0" w:rsidRPr="00BB0A6D" w:rsidRDefault="00BB0A6D" w:rsidP="00BB0A6D">
            <w:r w:rsidRPr="00AA50F6">
              <w:t>Programming Languages</w:t>
            </w:r>
            <w:r>
              <w:t xml:space="preserve"> which are supported on the Microsoft platform include </w:t>
            </w:r>
            <w:r w:rsidRPr="00AA50F6">
              <w:t>C#, ASP.NET, .NET Framework</w:t>
            </w:r>
            <w:r>
              <w:t xml:space="preserve"> and are usually built in </w:t>
            </w:r>
            <w:r w:rsidRPr="00AA50F6">
              <w:t>Microsoft Visual Studio, Visual Studio Code, IIS Manager</w:t>
            </w:r>
            <w:r>
              <w:t xml:space="preserve">. </w:t>
            </w:r>
            <w:r w:rsidRPr="00AA50F6">
              <w:t>A development team working with Windows Server would typically require expertise in C# and ASP.NET development. Visual Studio and related tools provide a rich development environment, debugging capabilities, and integration with IIS. The impact on the development team would be the need for knowledge and experience with Microsoft technologies.</w:t>
            </w:r>
            <w:r>
              <w:t xml:space="preserve"> </w:t>
            </w:r>
          </w:p>
        </w:tc>
        <w:tc>
          <w:tcPr>
            <w:tcW w:w="2080" w:type="dxa"/>
            <w:shd w:val="clear" w:color="auto" w:fill="auto"/>
            <w:tcMar>
              <w:top w:w="0" w:type="dxa"/>
              <w:left w:w="115" w:type="dxa"/>
              <w:bottom w:w="0" w:type="dxa"/>
              <w:right w:w="115" w:type="dxa"/>
            </w:tcMar>
          </w:tcPr>
          <w:p w14:paraId="16D38893" w14:textId="4A5E23F6" w:rsidR="00A325D0" w:rsidRPr="00BB0A6D" w:rsidRDefault="00BB0A6D" w:rsidP="00BB0A6D">
            <w:r w:rsidRPr="00783E27">
              <w:t>Cloud platforms generally support multiple programming languages, including those mentioned earlier.</w:t>
            </w:r>
            <w:r>
              <w:t xml:space="preserve"> </w:t>
            </w:r>
            <w:r w:rsidRPr="00783E27">
              <w:t>Cloud-specific tools and SDKs provided by the respective cloud providers (e.g., AWS SDK, Google Cloud SDK, Azure SDK), along with popular IDEs like Visual Studio Code and Eclipse.</w:t>
            </w:r>
            <w:r>
              <w:t xml:space="preserve"> </w:t>
            </w:r>
            <w:r w:rsidRPr="00783E27">
              <w:t>Development teams working with cloud platforms need to understand the specific services and tools provided by the chosen platform. Familiarity with the respective cloud provider's SDKs, APIs, and deployment tools is essential. The impact on the development team would be the need for expertise in cloud architecture, infrastructure management, and integration with platform-specific services.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3C4F42" w:rsidR="00A325D0" w:rsidRPr="006B4954" w:rsidRDefault="00730BFB" w:rsidP="00FD2C32">
      <w:pPr>
        <w:pStyle w:val="List"/>
      </w:pPr>
      <w:r w:rsidRPr="006B4954">
        <w:rPr>
          <w:b/>
        </w:rPr>
        <w:t>Operating Platform</w:t>
      </w:r>
      <w:r w:rsidRPr="006B4954">
        <w:t xml:space="preserve">: </w:t>
      </w:r>
      <w:r w:rsidR="00BB5BCC">
        <w:t xml:space="preserve">I would recommend that Asp.net is used to develop this application based on the </w:t>
      </w:r>
      <w:proofErr w:type="gramStart"/>
      <w:r w:rsidR="00BB5BCC">
        <w:t>clients</w:t>
      </w:r>
      <w:proofErr w:type="gramEnd"/>
      <w:r w:rsidR="00BB5BCC">
        <w:t xml:space="preserve"> requirements. This will allow for </w:t>
      </w:r>
      <w:proofErr w:type="gramStart"/>
      <w:r w:rsidR="00BB5BCC">
        <w:t>a highly</w:t>
      </w:r>
      <w:proofErr w:type="gramEnd"/>
      <w:r w:rsidR="00BB5BCC">
        <w:t xml:space="preserve"> scalable cross platform development.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24BCB2" w:rsidR="00A325D0" w:rsidRPr="006B4954" w:rsidRDefault="00730BFB" w:rsidP="00FD2C32">
      <w:pPr>
        <w:pStyle w:val="List"/>
      </w:pPr>
      <w:r w:rsidRPr="006B4954">
        <w:rPr>
          <w:b/>
        </w:rPr>
        <w:t>Operating Systems Architectures</w:t>
      </w:r>
      <w:r w:rsidRPr="006B4954">
        <w:t xml:space="preserve">: </w:t>
      </w:r>
      <w:r w:rsidR="00BB5BCC">
        <w:t xml:space="preserve">With this layered architecture the client will be able to </w:t>
      </w:r>
      <w:proofErr w:type="gramStart"/>
      <w:r w:rsidR="00BB5BCC">
        <w:t>easily, efficiently, and dynamically expand their game</w:t>
      </w:r>
      <w:proofErr w:type="gramEnd"/>
      <w:r w:rsidR="00BB5BCC">
        <w:t xml:space="preserve"> to the users who will want to play their game. Keeping </w:t>
      </w:r>
      <w:proofErr w:type="gramStart"/>
      <w:r w:rsidR="00BB5BCC">
        <w:t>all of</w:t>
      </w:r>
      <w:proofErr w:type="gramEnd"/>
      <w:r w:rsidR="00BB5BCC">
        <w:t xml:space="preserve"> the code reusable where necessary as well as </w:t>
      </w:r>
      <w:r w:rsidR="009E374C">
        <w:t xml:space="preserve">allowing for development and use from many different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3A96B5" w:rsidR="00A325D0" w:rsidRPr="006B4954" w:rsidRDefault="00730BFB" w:rsidP="00FD2C32">
      <w:pPr>
        <w:pStyle w:val="List"/>
      </w:pPr>
      <w:r w:rsidRPr="006B4954">
        <w:rPr>
          <w:b/>
        </w:rPr>
        <w:t>Storage Management</w:t>
      </w:r>
      <w:r w:rsidRPr="006B4954">
        <w:t xml:space="preserve">: </w:t>
      </w:r>
      <w:r w:rsidR="009E374C">
        <w:t xml:space="preserve">Storage will be dealt with on the server side of things and will only need to hold the information for the current game load with any </w:t>
      </w:r>
      <w:proofErr w:type="gramStart"/>
      <w:r w:rsidR="009E374C">
        <w:t>long term</w:t>
      </w:r>
      <w:proofErr w:type="gramEnd"/>
      <w:r w:rsidR="009E374C">
        <w:t xml:space="preserve"> storage unnecessary for a game of this type. This will help reduce load times while the program is checking for game or team names which already exist.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0388491" w:rsidR="00A325D0" w:rsidRPr="006B4954" w:rsidRDefault="00730BFB" w:rsidP="00FD2C32">
      <w:pPr>
        <w:pStyle w:val="List"/>
      </w:pPr>
      <w:r w:rsidRPr="006B4954">
        <w:rPr>
          <w:b/>
        </w:rPr>
        <w:t>Memory Management</w:t>
      </w:r>
      <w:r w:rsidRPr="006B4954">
        <w:t xml:space="preserve">: </w:t>
      </w:r>
      <w:r w:rsidR="009E374C">
        <w:t>A</w:t>
      </w:r>
      <w:r w:rsidR="00D1227D">
        <w:t xml:space="preserve">sp.net manages its memory dynamically based on </w:t>
      </w:r>
      <w:proofErr w:type="gramStart"/>
      <w:r w:rsidR="00D1227D">
        <w:t>time</w:t>
      </w:r>
      <w:proofErr w:type="gramEnd"/>
      <w:r w:rsidR="00D1227D">
        <w:t xml:space="preserve"> of last access and will purge any memory which has not been accessed over a certain time frame freeing it up to be used in other places. This will keep the servers running efficiently without memory being held by unused aspects of the software.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E604FC6" w:rsidR="00A325D0" w:rsidRPr="006B4954" w:rsidRDefault="00730BFB" w:rsidP="00FD2C32">
      <w:pPr>
        <w:pStyle w:val="List"/>
      </w:pPr>
      <w:r w:rsidRPr="006B4954">
        <w:rPr>
          <w:b/>
        </w:rPr>
        <w:t>Distributed Systems and Networks</w:t>
      </w:r>
      <w:r w:rsidRPr="006B4954">
        <w:t xml:space="preserve">: </w:t>
      </w:r>
      <w:r w:rsidR="00D1227D">
        <w:t xml:space="preserve">Users will be connecting to the server with their end points which will distribute the game to them based on their internet connection. Doing this there can be issues with that connection on the server side or client side though that will limit the delays and such in game when doing a </w:t>
      </w:r>
      <w:proofErr w:type="gramStart"/>
      <w:r w:rsidR="00D1227D">
        <w:t>peer to peer</w:t>
      </w:r>
      <w:proofErr w:type="gramEnd"/>
      <w:r w:rsidR="00D1227D">
        <w:t xml:space="preserve"> type system keeping the timers and such consistent for all players. </w:t>
      </w:r>
      <w:proofErr w:type="gramStart"/>
      <w:r w:rsidR="00D1227D">
        <w:t>Down time</w:t>
      </w:r>
      <w:proofErr w:type="gramEnd"/>
      <w:r w:rsidR="00D1227D">
        <w:t xml:space="preserve"> will include internet outages as well as server updates, clients will be connecting through a browser so they will not have to deal with updates on their end of the application extending down time. This can be limited further with server redundancy and staggering the updates across the servers.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F004A66" w:rsidR="00A325D0" w:rsidRPr="006B4954" w:rsidRDefault="00730BFB" w:rsidP="00FD2C32">
      <w:pPr>
        <w:pStyle w:val="List"/>
      </w:pPr>
      <w:r w:rsidRPr="006B4954">
        <w:rPr>
          <w:b/>
        </w:rPr>
        <w:t>Security</w:t>
      </w:r>
      <w:r w:rsidRPr="006B4954">
        <w:t xml:space="preserve">: </w:t>
      </w:r>
      <w:r w:rsidR="00D1227D">
        <w:t xml:space="preserve">With only active storage being utilized and not having to save game, team, or player data long term this will limit security issues over the long term since things will not be </w:t>
      </w:r>
      <w:proofErr w:type="gramStart"/>
      <w:r w:rsidR="00D1227D">
        <w:t>stored</w:t>
      </w:r>
      <w:proofErr w:type="gramEnd"/>
      <w:r w:rsidR="00D1227D">
        <w:t xml:space="preserve"> they will not be accessible</w:t>
      </w:r>
      <w:r w:rsidR="007F244E">
        <w:t xml:space="preserve">. Also Asp.net applications can use multiple authentication modes such as Windows, Forms, or Passport just by adding a simple entry in the code.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BC68" w14:textId="77777777" w:rsidR="006A5978" w:rsidRDefault="006A5978">
      <w:r>
        <w:separator/>
      </w:r>
    </w:p>
  </w:endnote>
  <w:endnote w:type="continuationSeparator" w:id="0">
    <w:p w14:paraId="05CF427A" w14:textId="77777777" w:rsidR="006A5978" w:rsidRDefault="006A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01B8" w14:textId="77777777" w:rsidR="006A5978" w:rsidRDefault="006A5978">
      <w:r>
        <w:separator/>
      </w:r>
    </w:p>
  </w:footnote>
  <w:footnote w:type="continuationSeparator" w:id="0">
    <w:p w14:paraId="5D04C69E" w14:textId="77777777" w:rsidR="006A5978" w:rsidRDefault="006A5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283C"/>
    <w:rsid w:val="000E368B"/>
    <w:rsid w:val="000F5165"/>
    <w:rsid w:val="00163A96"/>
    <w:rsid w:val="001B7DDA"/>
    <w:rsid w:val="002C25EE"/>
    <w:rsid w:val="002D1B79"/>
    <w:rsid w:val="003723B7"/>
    <w:rsid w:val="004269FD"/>
    <w:rsid w:val="0043672B"/>
    <w:rsid w:val="004B2E96"/>
    <w:rsid w:val="004C5263"/>
    <w:rsid w:val="004D630E"/>
    <w:rsid w:val="005E3957"/>
    <w:rsid w:val="005F49E3"/>
    <w:rsid w:val="00691EB9"/>
    <w:rsid w:val="006A5978"/>
    <w:rsid w:val="006B4954"/>
    <w:rsid w:val="006F3C13"/>
    <w:rsid w:val="00717FC1"/>
    <w:rsid w:val="00730BFB"/>
    <w:rsid w:val="007B28D2"/>
    <w:rsid w:val="007F244E"/>
    <w:rsid w:val="007F3EC1"/>
    <w:rsid w:val="008A485F"/>
    <w:rsid w:val="009649F5"/>
    <w:rsid w:val="00987146"/>
    <w:rsid w:val="009C2374"/>
    <w:rsid w:val="009E374C"/>
    <w:rsid w:val="00A325D0"/>
    <w:rsid w:val="00AA3310"/>
    <w:rsid w:val="00B20A2D"/>
    <w:rsid w:val="00B61933"/>
    <w:rsid w:val="00B902AF"/>
    <w:rsid w:val="00BB0A6D"/>
    <w:rsid w:val="00BB4494"/>
    <w:rsid w:val="00BB5BCC"/>
    <w:rsid w:val="00D1227D"/>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7</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Jeff Jansen</cp:lastModifiedBy>
  <cp:revision>8</cp:revision>
  <dcterms:created xsi:type="dcterms:W3CDTF">2022-09-26T13:33:00Z</dcterms:created>
  <dcterms:modified xsi:type="dcterms:W3CDTF">2023-06-26T02:25:00Z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