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8F682" w14:textId="77777777" w:rsidR="00F260D0" w:rsidRPr="00AD7D24" w:rsidRDefault="00F260D0" w:rsidP="00D57769">
      <w:pPr>
        <w:pStyle w:val="TextCarCar"/>
        <w:ind w:left="708" w:hanging="708"/>
        <w:rPr>
          <w:sz w:val="18"/>
          <w:szCs w:val="18"/>
        </w:rPr>
      </w:pPr>
      <w:r w:rsidRPr="00AD7D24">
        <w:rPr>
          <w:sz w:val="18"/>
          <w:szCs w:val="18"/>
        </w:rPr>
        <w:footnoteReference w:customMarkFollows="1" w:id="1"/>
        <w:sym w:font="Symbol" w:char="F020"/>
      </w:r>
    </w:p>
    <w:p w14:paraId="0EE5BED5" w14:textId="6CD735B0" w:rsidR="00A40A25" w:rsidRPr="00AD7D24" w:rsidRDefault="009847D1" w:rsidP="00A40A25">
      <w:pPr>
        <w:framePr w:w="9360" w:hSpace="187" w:vSpace="187" w:wrap="notBeside" w:vAnchor="text" w:hAnchor="page" w:xAlign="center" w:y="1"/>
        <w:jc w:val="center"/>
      </w:pPr>
      <w:r>
        <w:t>Diseño y análisis de Algoritmos</w:t>
      </w:r>
    </w:p>
    <w:p w14:paraId="1ED6B08C" w14:textId="7C865A65" w:rsidR="00A40A25" w:rsidRPr="00AD7D24" w:rsidRDefault="002C6DA0" w:rsidP="00A40A25">
      <w:pPr>
        <w:framePr w:w="9360" w:hSpace="187" w:vSpace="187" w:wrap="notBeside" w:vAnchor="text" w:hAnchor="page" w:xAlign="center" w:y="1"/>
        <w:jc w:val="center"/>
        <w:rPr>
          <w:sz w:val="48"/>
          <w:szCs w:val="48"/>
        </w:rPr>
      </w:pPr>
      <w:r>
        <w:rPr>
          <w:rStyle w:val="normaltextrun"/>
          <w:b/>
          <w:bCs/>
          <w:color w:val="000000"/>
          <w:sz w:val="48"/>
          <w:szCs w:val="48"/>
          <w:shd w:val="clear" w:color="auto" w:fill="FFFFFF"/>
        </w:rPr>
        <w:t>Experimento de comportamiento del algoritmo Gale – Shapley para el problema de emparejamiento estable</w:t>
      </w:r>
    </w:p>
    <w:p w14:paraId="2D3FA30F" w14:textId="26853ABC" w:rsidR="00F260D0" w:rsidRPr="00AD7D24" w:rsidRDefault="00F260D0" w:rsidP="00554938">
      <w:pPr>
        <w:pStyle w:val="Ttulo"/>
        <w:framePr w:wrap="notBeside"/>
      </w:pPr>
      <w:r w:rsidRPr="00AD7D24">
        <w:t>(</w:t>
      </w:r>
      <w:r w:rsidR="00151572">
        <w:t>febrero</w:t>
      </w:r>
      <w:r w:rsidRPr="00AD7D24">
        <w:t xml:space="preserve"> de 20</w:t>
      </w:r>
      <w:r w:rsidR="009D1A86" w:rsidRPr="00AD7D24">
        <w:t>2</w:t>
      </w:r>
      <w:r w:rsidR="009847D1">
        <w:t>6</w:t>
      </w:r>
      <w:r w:rsidRPr="00AD7D24">
        <w:t>)</w:t>
      </w:r>
    </w:p>
    <w:p w14:paraId="7D5F32C3" w14:textId="52885EC5" w:rsidR="00A40A25" w:rsidRPr="00AD7D24" w:rsidRDefault="009847D1" w:rsidP="00A40A25">
      <w:pPr>
        <w:framePr w:w="9072" w:hSpace="187" w:vSpace="187" w:wrap="notBeside" w:vAnchor="text" w:hAnchor="page" w:xAlign="center" w:y="1"/>
        <w:jc w:val="center"/>
      </w:pPr>
      <w:r>
        <w:t>Guillermo Torres Santiago</w:t>
      </w:r>
      <w:r w:rsidR="00A40A25" w:rsidRPr="00AD7D24">
        <w:t>,</w:t>
      </w:r>
      <w:r>
        <w:t xml:space="preserve"> Centro de Investigación en Computación</w:t>
      </w:r>
      <w:r w:rsidR="00A40A25" w:rsidRPr="00AD7D24">
        <w:t xml:space="preserve">, </w:t>
      </w:r>
      <w:r>
        <w:t>Instituto Politécnico Nacional,</w:t>
      </w:r>
      <w:r w:rsidR="00A40A25" w:rsidRPr="00AD7D24">
        <w:t xml:space="preserve"> Ciudad</w:t>
      </w:r>
      <w:r>
        <w:t xml:space="preserve"> de México</w:t>
      </w:r>
      <w:r w:rsidR="00A40A25" w:rsidRPr="00AD7D24">
        <w:t xml:space="preserve">, </w:t>
      </w:r>
      <w:r>
        <w:t>México</w:t>
      </w:r>
      <w:r w:rsidR="00A40A25" w:rsidRPr="00AD7D24">
        <w:t xml:space="preserve">, </w:t>
      </w:r>
      <w:r>
        <w:t>gtorresa26@cic.ipn.mx</w:t>
      </w:r>
    </w:p>
    <w:p w14:paraId="482B6B82" w14:textId="77777777" w:rsidR="00A40A25" w:rsidRPr="00AD7D24" w:rsidRDefault="00A40A25" w:rsidP="00A40A25">
      <w:pPr>
        <w:framePr w:w="9072" w:hSpace="187" w:vSpace="187" w:wrap="notBeside" w:vAnchor="text" w:hAnchor="page" w:xAlign="center" w:y="1"/>
        <w:jc w:val="center"/>
      </w:pPr>
    </w:p>
    <w:p w14:paraId="4D6C544B" w14:textId="4E48A20A" w:rsidR="000F54F8" w:rsidRPr="00AD7D24" w:rsidRDefault="00276496" w:rsidP="00217176">
      <w:pPr>
        <w:pStyle w:val="Ttulo1"/>
        <w:spacing w:before="0" w:after="0"/>
      </w:pPr>
      <w:r w:rsidRPr="00AD7D24">
        <w:t>INTRODUCCIÓN</w:t>
      </w:r>
    </w:p>
    <w:p w14:paraId="4CF666D7" w14:textId="5F73B252" w:rsidR="00784948" w:rsidRDefault="00C667FA" w:rsidP="007A08BD">
      <w:pPr>
        <w:ind w:firstLine="204"/>
        <w:jc w:val="both"/>
        <w:rPr>
          <w:rStyle w:val="normaltextrun"/>
          <w:color w:val="000000"/>
          <w:shd w:val="clear" w:color="auto" w:fill="FFFFFF"/>
        </w:rPr>
      </w:pPr>
      <w:r>
        <w:rPr>
          <w:rStyle w:val="normaltextrun"/>
          <w:color w:val="000000"/>
          <w:shd w:val="clear" w:color="auto" w:fill="FFFFFF"/>
        </w:rPr>
        <w:t xml:space="preserve">Para la realización de esta </w:t>
      </w:r>
      <w:r w:rsidR="0048381B">
        <w:rPr>
          <w:rStyle w:val="normaltextrun"/>
          <w:color w:val="000000"/>
          <w:shd w:val="clear" w:color="auto" w:fill="FFFFFF"/>
        </w:rPr>
        <w:t>práctica</w:t>
      </w:r>
      <w:r>
        <w:rPr>
          <w:rStyle w:val="normaltextrun"/>
          <w:color w:val="000000"/>
          <w:shd w:val="clear" w:color="auto" w:fill="FFFFFF"/>
        </w:rPr>
        <w:t xml:space="preserve"> se </w:t>
      </w:r>
      <w:r w:rsidR="0048381B">
        <w:rPr>
          <w:rStyle w:val="normaltextrun"/>
          <w:color w:val="000000"/>
          <w:shd w:val="clear" w:color="auto" w:fill="FFFFFF"/>
        </w:rPr>
        <w:t>implementó</w:t>
      </w:r>
      <w:r>
        <w:rPr>
          <w:rStyle w:val="normaltextrun"/>
          <w:color w:val="000000"/>
          <w:shd w:val="clear" w:color="auto" w:fill="FFFFFF"/>
        </w:rPr>
        <w:t xml:space="preserve"> el algoritmo Gale – Shapley para resolver el problema del emparejamiento estable</w:t>
      </w:r>
      <w:r w:rsidR="00784948">
        <w:rPr>
          <w:rStyle w:val="normaltextrun"/>
          <w:color w:val="000000"/>
          <w:shd w:val="clear" w:color="auto" w:fill="FFFFFF"/>
        </w:rPr>
        <w:t>, con el fin de conocer su funcionamiento y medir experimentalmente cómo se comporta de acuerdo con la complejidad que presenta</w:t>
      </w:r>
      <w:r>
        <w:rPr>
          <w:rStyle w:val="normaltextrun"/>
          <w:color w:val="000000"/>
          <w:shd w:val="clear" w:color="auto" w:fill="FFFFFF"/>
        </w:rPr>
        <w:t xml:space="preserve">. </w:t>
      </w:r>
    </w:p>
    <w:p w14:paraId="3B786348" w14:textId="5C60B1F5" w:rsidR="00AF7423" w:rsidRDefault="00784948" w:rsidP="00AF7423">
      <w:pPr>
        <w:ind w:firstLine="204"/>
        <w:jc w:val="both"/>
        <w:rPr>
          <w:rStyle w:val="normaltextrun"/>
          <w:color w:val="000000"/>
          <w:shd w:val="clear" w:color="auto" w:fill="FFFFFF"/>
        </w:rPr>
      </w:pPr>
      <w:r>
        <w:rPr>
          <w:rStyle w:val="normaltextrun"/>
          <w:color w:val="000000"/>
          <w:shd w:val="clear" w:color="auto" w:fill="FFFFFF"/>
        </w:rPr>
        <w:t>El</w:t>
      </w:r>
      <w:r w:rsidR="00C667FA">
        <w:rPr>
          <w:rStyle w:val="normaltextrun"/>
          <w:color w:val="000000"/>
          <w:shd w:val="clear" w:color="auto" w:fill="FFFFFF"/>
        </w:rPr>
        <w:t xml:space="preserve"> problema</w:t>
      </w:r>
      <w:r>
        <w:rPr>
          <w:rStyle w:val="normaltextrun"/>
          <w:color w:val="000000"/>
          <w:shd w:val="clear" w:color="auto" w:fill="FFFFFF"/>
        </w:rPr>
        <w:t xml:space="preserve"> del emparejamiento estable</w:t>
      </w:r>
      <w:r w:rsidR="00C667FA">
        <w:rPr>
          <w:rStyle w:val="normaltextrun"/>
          <w:color w:val="000000"/>
          <w:shd w:val="clear" w:color="auto" w:fill="FFFFFF"/>
        </w:rPr>
        <w:t xml:space="preserve"> busca formar parejas, entre un grupo de hombres y uno de mujeres, en base a una lista de preferencias de cada integrante de un grupo con respecto al grupo opuesto. Considerando que ninguna persona se quede sin pareja y </w:t>
      </w:r>
      <w:r>
        <w:rPr>
          <w:rStyle w:val="normaltextrun"/>
          <w:color w:val="000000"/>
          <w:shd w:val="clear" w:color="auto" w:fill="FFFFFF"/>
        </w:rPr>
        <w:t xml:space="preserve">que no se tenga la misma persona en </w:t>
      </w:r>
      <w:r w:rsidR="0048381B">
        <w:rPr>
          <w:rStyle w:val="normaltextrun"/>
          <w:color w:val="000000"/>
          <w:shd w:val="clear" w:color="auto" w:fill="FFFFFF"/>
        </w:rPr>
        <w:t>más</w:t>
      </w:r>
      <w:r>
        <w:rPr>
          <w:rStyle w:val="normaltextrun"/>
          <w:color w:val="000000"/>
          <w:shd w:val="clear" w:color="auto" w:fill="FFFFFF"/>
        </w:rPr>
        <w:t xml:space="preserve"> de una pareja, si se cumplen estas condiciones se le considera un emparejamiento estable.</w:t>
      </w:r>
    </w:p>
    <w:p w14:paraId="77A1A480" w14:textId="2ABD0437" w:rsidR="00784948" w:rsidRDefault="002764BF" w:rsidP="00217176">
      <w:pPr>
        <w:ind w:firstLine="204"/>
        <w:jc w:val="both"/>
        <w:rPr>
          <w:rStyle w:val="normaltextrun"/>
          <w:color w:val="000000"/>
          <w:shd w:val="clear" w:color="auto" w:fill="FFFFFF"/>
        </w:rPr>
      </w:pPr>
      <w:r>
        <w:rPr>
          <w:rStyle w:val="normaltextrun"/>
          <w:color w:val="000000"/>
          <w:shd w:val="clear" w:color="auto" w:fill="FFFFFF"/>
        </w:rPr>
        <w:t xml:space="preserve">El fin de esta </w:t>
      </w:r>
      <w:r w:rsidR="0048381B">
        <w:rPr>
          <w:rStyle w:val="normaltextrun"/>
          <w:color w:val="000000"/>
          <w:shd w:val="clear" w:color="auto" w:fill="FFFFFF"/>
        </w:rPr>
        <w:t>práctica</w:t>
      </w:r>
      <w:r>
        <w:rPr>
          <w:rStyle w:val="normaltextrun"/>
          <w:color w:val="000000"/>
          <w:shd w:val="clear" w:color="auto" w:fill="FFFFFF"/>
        </w:rPr>
        <w:t xml:space="preserve"> es verificar experimentalmente la complejidad del algoritmo y compararlo con el valor esperado, sometiéndolo a grupos de datos que crecen </w:t>
      </w:r>
      <w:r w:rsidR="00AF7423">
        <w:rPr>
          <w:rStyle w:val="normaltextrun"/>
          <w:color w:val="000000"/>
          <w:shd w:val="clear" w:color="auto" w:fill="FFFFFF"/>
        </w:rPr>
        <w:t>de acuerdo con</w:t>
      </w:r>
      <w:r>
        <w:rPr>
          <w:rStyle w:val="normaltextrun"/>
          <w:color w:val="000000"/>
          <w:shd w:val="clear" w:color="auto" w:fill="FFFFFF"/>
        </w:rPr>
        <w:t xml:space="preserve"> la complejidad esperada.</w:t>
      </w:r>
    </w:p>
    <w:p w14:paraId="25A207A1" w14:textId="6C2CECC2" w:rsidR="00217176" w:rsidRPr="00217176" w:rsidRDefault="00AD7D24" w:rsidP="00217176">
      <w:pPr>
        <w:pStyle w:val="Ttulo1"/>
      </w:pPr>
      <w:r w:rsidRPr="00AD7D24">
        <w:t>OBJETIVO</w:t>
      </w:r>
    </w:p>
    <w:p w14:paraId="62E77C3B" w14:textId="211A7749" w:rsidR="007A08BD" w:rsidRPr="00AD7D24" w:rsidRDefault="002C6DA0" w:rsidP="005A2FCC">
      <w:pPr>
        <w:pStyle w:val="Prrafodelista"/>
        <w:spacing w:after="0" w:line="240" w:lineRule="auto"/>
        <w:ind w:left="0" w:firstLine="204"/>
        <w:jc w:val="both"/>
        <w:rPr>
          <w:rFonts w:ascii="Times New Roman" w:hAnsi="Times New Roman"/>
          <w:sz w:val="20"/>
          <w:szCs w:val="20"/>
          <w:lang w:val="es-MX"/>
        </w:rPr>
      </w:pPr>
      <w:r w:rsidRPr="002C6DA0">
        <w:rPr>
          <w:rFonts w:ascii="Times New Roman" w:hAnsi="Times New Roman"/>
          <w:sz w:val="20"/>
          <w:szCs w:val="20"/>
          <w:lang w:val="es-MX"/>
        </w:rPr>
        <w:t xml:space="preserve">El objetivo de esta práctica es comprobar experimentalmente el comportamiento asintótico del algoritmo de Gale y Shapley que encuentra el emparejamiento estable de dos conjuntos de hombres y mujeres cuya cardinalidad de ambos es N. Es decir, resolver el SMP (Stable </w:t>
      </w:r>
      <w:proofErr w:type="spellStart"/>
      <w:r w:rsidRPr="002C6DA0">
        <w:rPr>
          <w:rFonts w:ascii="Times New Roman" w:hAnsi="Times New Roman"/>
          <w:sz w:val="20"/>
          <w:szCs w:val="20"/>
          <w:lang w:val="es-MX"/>
        </w:rPr>
        <w:t>Matching</w:t>
      </w:r>
      <w:proofErr w:type="spellEnd"/>
      <w:r w:rsidRPr="002C6DA0">
        <w:rPr>
          <w:rFonts w:ascii="Times New Roman" w:hAnsi="Times New Roman"/>
          <w:sz w:val="20"/>
          <w:szCs w:val="20"/>
          <w:lang w:val="es-MX"/>
        </w:rPr>
        <w:t xml:space="preserve"> </w:t>
      </w:r>
      <w:proofErr w:type="spellStart"/>
      <w:r w:rsidRPr="002C6DA0">
        <w:rPr>
          <w:rFonts w:ascii="Times New Roman" w:hAnsi="Times New Roman"/>
          <w:sz w:val="20"/>
          <w:szCs w:val="20"/>
          <w:lang w:val="es-MX"/>
        </w:rPr>
        <w:t>Problem</w:t>
      </w:r>
      <w:proofErr w:type="spellEnd"/>
      <w:r w:rsidRPr="002C6DA0">
        <w:rPr>
          <w:rFonts w:ascii="Times New Roman" w:hAnsi="Times New Roman"/>
          <w:sz w:val="20"/>
          <w:szCs w:val="20"/>
          <w:lang w:val="es-MX"/>
        </w:rPr>
        <w:t>) en su versión básica</w:t>
      </w:r>
      <w:r w:rsidR="007A08BD" w:rsidRPr="00AD7D24">
        <w:rPr>
          <w:rFonts w:ascii="Times New Roman" w:hAnsi="Times New Roman"/>
          <w:sz w:val="20"/>
          <w:szCs w:val="20"/>
          <w:lang w:val="es-MX"/>
        </w:rPr>
        <w:t>.</w:t>
      </w:r>
    </w:p>
    <w:p w14:paraId="61AAAC26" w14:textId="77777777" w:rsidR="00F2184D" w:rsidRPr="00AD7D24" w:rsidRDefault="00F2184D" w:rsidP="005A2FCC">
      <w:pPr>
        <w:pStyle w:val="Prrafodelista"/>
        <w:spacing w:after="0" w:line="240" w:lineRule="auto"/>
        <w:ind w:left="0" w:firstLine="204"/>
        <w:jc w:val="both"/>
        <w:rPr>
          <w:rFonts w:ascii="Times New Roman" w:hAnsi="Times New Roman"/>
          <w:sz w:val="20"/>
          <w:szCs w:val="20"/>
          <w:lang w:val="es-MX"/>
        </w:rPr>
      </w:pPr>
    </w:p>
    <w:p w14:paraId="4329C0DF" w14:textId="457A284D" w:rsidR="00217176" w:rsidRPr="00217176" w:rsidRDefault="00AD7D24" w:rsidP="00217176">
      <w:pPr>
        <w:pStyle w:val="Ttulo1"/>
        <w:spacing w:before="0" w:after="0"/>
      </w:pPr>
      <w:r w:rsidRPr="00AD7D24">
        <w:t>DESCRIPCIÓN DE ACTIVIDADES</w:t>
      </w:r>
    </w:p>
    <w:p w14:paraId="39F06D72" w14:textId="3B1D46F1" w:rsidR="00F53307" w:rsidRDefault="00784948" w:rsidP="00784948">
      <w:pPr>
        <w:ind w:firstLine="204"/>
        <w:jc w:val="both"/>
      </w:pPr>
      <w:r>
        <w:rPr>
          <w:rStyle w:val="normaltextrun"/>
          <w:color w:val="000000"/>
          <w:shd w:val="clear" w:color="auto" w:fill="FFFFFF"/>
        </w:rPr>
        <w:t xml:space="preserve">El experimento consiste en medir </w:t>
      </w:r>
      <w:r w:rsidR="002764BF">
        <w:rPr>
          <w:rStyle w:val="normaltextrun"/>
          <w:color w:val="000000"/>
          <w:shd w:val="clear" w:color="auto" w:fill="FFFFFF"/>
        </w:rPr>
        <w:t>los tiempos de ejecución del programa que implementa el algoritmo de Gale – Shapley y de diferentes fragmentos del código realizando varias pruebas donde los datos de entrada van creciendo para ver su complejidad</w:t>
      </w:r>
      <w:r w:rsidR="00F53307" w:rsidRPr="00AD7D24">
        <w:t>.</w:t>
      </w:r>
    </w:p>
    <w:p w14:paraId="2743C308" w14:textId="77777777" w:rsidR="00217176" w:rsidRDefault="00217176" w:rsidP="00217176">
      <w:pPr>
        <w:ind w:firstLine="0"/>
        <w:jc w:val="both"/>
      </w:pPr>
    </w:p>
    <w:p w14:paraId="75C151D4" w14:textId="60FC29D7" w:rsidR="00357D8D" w:rsidRPr="00217176" w:rsidRDefault="00AF7423" w:rsidP="00217176">
      <w:pPr>
        <w:numPr>
          <w:ilvl w:val="0"/>
          <w:numId w:val="33"/>
        </w:numPr>
        <w:ind w:left="426"/>
        <w:jc w:val="both"/>
        <w:rPr>
          <w:i/>
          <w:iCs/>
          <w:color w:val="000000"/>
          <w:shd w:val="clear" w:color="auto" w:fill="FFFFFF"/>
        </w:rPr>
      </w:pPr>
      <w:r w:rsidRPr="00357D8D">
        <w:rPr>
          <w:i/>
          <w:iCs/>
          <w:color w:val="000000"/>
          <w:shd w:val="clear" w:color="auto" w:fill="FFFFFF"/>
        </w:rPr>
        <w:t>Metodología.</w:t>
      </w:r>
    </w:p>
    <w:p w14:paraId="77EFFD1C" w14:textId="14AAC12B" w:rsidR="00357D8D" w:rsidRDefault="00357D8D" w:rsidP="00357D8D">
      <w:pPr>
        <w:jc w:val="both"/>
        <w:rPr>
          <w:color w:val="000000"/>
          <w:shd w:val="clear" w:color="auto" w:fill="FFFFFF"/>
        </w:rPr>
      </w:pPr>
      <w:r>
        <w:rPr>
          <w:color w:val="000000"/>
          <w:shd w:val="clear" w:color="auto" w:fill="FFFFFF"/>
        </w:rPr>
        <w:t>La metodología utilizada fue experimental, basada en el análisis empírico del rendimiento computacional. Se implemento el algoritmo de Gale – Shapley y se evaluó su desempeño realizando mediciones del tiempo de ejecución para para diferentes tamaños de entrada.</w:t>
      </w:r>
    </w:p>
    <w:p w14:paraId="3BC7C48B" w14:textId="3986EC72" w:rsidR="00357D8D" w:rsidRDefault="00357D8D" w:rsidP="00357D8D">
      <w:pPr>
        <w:jc w:val="both"/>
        <w:rPr>
          <w:color w:val="000000"/>
          <w:shd w:val="clear" w:color="auto" w:fill="FFFFFF"/>
        </w:rPr>
      </w:pPr>
      <w:r>
        <w:rPr>
          <w:color w:val="000000"/>
          <w:shd w:val="clear" w:color="auto" w:fill="FFFFFF"/>
        </w:rPr>
        <w:t>Los resultados se compararon con la complejidad teórica esperada que es O(n</w:t>
      </w:r>
      <w:r>
        <w:rPr>
          <w:color w:val="000000"/>
          <w:shd w:val="clear" w:color="auto" w:fill="FFFFFF"/>
          <w:vertAlign w:val="superscript"/>
        </w:rPr>
        <w:t>2</w:t>
      </w:r>
      <w:r>
        <w:rPr>
          <w:color w:val="000000"/>
          <w:shd w:val="clear" w:color="auto" w:fill="FFFFFF"/>
        </w:rPr>
        <w:t>), para lo que se realizó un análisis a partir de graficas.</w:t>
      </w:r>
    </w:p>
    <w:p w14:paraId="05B639AA" w14:textId="146D2F99" w:rsidR="00357D8D" w:rsidRPr="00357D8D" w:rsidRDefault="00357D8D" w:rsidP="00357D8D">
      <w:pPr>
        <w:jc w:val="both"/>
        <w:rPr>
          <w:color w:val="000000"/>
          <w:shd w:val="clear" w:color="auto" w:fill="FFFFFF"/>
        </w:rPr>
      </w:pPr>
      <w:r>
        <w:rPr>
          <w:color w:val="000000"/>
          <w:shd w:val="clear" w:color="auto" w:fill="FFFFFF"/>
        </w:rPr>
        <w:t xml:space="preserve"> </w:t>
      </w:r>
    </w:p>
    <w:p w14:paraId="57A3821C" w14:textId="3E6C30C9" w:rsidR="00F53307" w:rsidRPr="00217176" w:rsidRDefault="00AF7423" w:rsidP="00217176">
      <w:pPr>
        <w:numPr>
          <w:ilvl w:val="0"/>
          <w:numId w:val="33"/>
        </w:numPr>
        <w:ind w:left="426"/>
        <w:jc w:val="both"/>
        <w:rPr>
          <w:i/>
          <w:iCs/>
          <w:color w:val="000000"/>
          <w:shd w:val="clear" w:color="auto" w:fill="FFFFFF"/>
        </w:rPr>
      </w:pPr>
      <w:r w:rsidRPr="00357D8D">
        <w:rPr>
          <w:i/>
          <w:iCs/>
          <w:color w:val="000000"/>
          <w:shd w:val="clear" w:color="auto" w:fill="FFFFFF"/>
        </w:rPr>
        <w:t>Herramientas.</w:t>
      </w:r>
    </w:p>
    <w:p w14:paraId="411D33FA" w14:textId="11565446" w:rsidR="00357D8D" w:rsidRDefault="00067BAB" w:rsidP="00436B13">
      <w:pPr>
        <w:pStyle w:val="TextCarCar"/>
        <w:spacing w:line="240" w:lineRule="auto"/>
      </w:pPr>
      <w:r>
        <w:t xml:space="preserve">Para implementar el algoritmo y realizar los experimentos se realizó un código en el lenguaje Python. La medición de los tiempos utilizo el módulo time, estos datos se recolectaron en un archivo de Excel para su análisis posterior. </w:t>
      </w:r>
    </w:p>
    <w:p w14:paraId="6B59797D" w14:textId="515A36D0" w:rsidR="00067BAB" w:rsidRDefault="00067BAB" w:rsidP="00436B13">
      <w:pPr>
        <w:pStyle w:val="TextCarCar"/>
        <w:spacing w:line="240" w:lineRule="auto"/>
      </w:pPr>
      <w:r>
        <w:t xml:space="preserve">La generación de los </w:t>
      </w:r>
      <w:r w:rsidR="00055158">
        <w:t>archivos de prueba con las listas de preferencias se hizo mediante un programa, en Python, que en cada archivo tiene un número de parejas igual a n</w:t>
      </w:r>
      <w:r w:rsidR="00055158" w:rsidRPr="00B41EF3">
        <w:rPr>
          <w:vertAlign w:val="superscript"/>
        </w:rPr>
        <w:t>2</w:t>
      </w:r>
      <w:r w:rsidR="00055158">
        <w:t xml:space="preserve">, donde n es el </w:t>
      </w:r>
      <w:r w:rsidR="0048381B">
        <w:t>número</w:t>
      </w:r>
      <w:r w:rsidR="00055158">
        <w:t xml:space="preserve"> de archivo generado, en este caso se crearon 100 archivos, dando un máximo de 10000 parejas para la </w:t>
      </w:r>
      <w:r w:rsidR="00B41EF3">
        <w:t>última</w:t>
      </w:r>
      <w:r w:rsidR="00055158">
        <w:t xml:space="preserve"> prueba.</w:t>
      </w:r>
    </w:p>
    <w:p w14:paraId="457AAAD2" w14:textId="7D9BF900" w:rsidR="001E23DD" w:rsidRDefault="001E23DD" w:rsidP="00436B13">
      <w:pPr>
        <w:pStyle w:val="TextCarCar"/>
        <w:spacing w:line="240" w:lineRule="auto"/>
      </w:pPr>
    </w:p>
    <w:p w14:paraId="08C16067" w14:textId="48D87127" w:rsidR="0048381B" w:rsidRPr="0048381B" w:rsidRDefault="0048381B" w:rsidP="0048381B">
      <w:pPr>
        <w:pStyle w:val="TextCarCar"/>
        <w:spacing w:line="240" w:lineRule="auto"/>
        <w:ind w:firstLine="0"/>
        <w:rPr>
          <w:sz w:val="16"/>
          <w:szCs w:val="16"/>
        </w:rPr>
      </w:pPr>
      <w:r>
        <w:rPr>
          <w:b/>
          <w:bCs/>
          <w:sz w:val="16"/>
          <w:szCs w:val="16"/>
        </w:rPr>
        <w:t xml:space="preserve">Tabla 1. </w:t>
      </w:r>
      <w:r>
        <w:rPr>
          <w:sz w:val="16"/>
          <w:szCs w:val="16"/>
        </w:rPr>
        <w:t>Cantidad de parejas.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8"/>
        <w:gridCol w:w="732"/>
      </w:tblGrid>
      <w:tr w:rsidR="0048381B" w14:paraId="201BEC27" w14:textId="77777777">
        <w:trPr>
          <w:jc w:val="center"/>
        </w:trPr>
        <w:tc>
          <w:tcPr>
            <w:tcW w:w="0" w:type="auto"/>
            <w:vAlign w:val="center"/>
          </w:tcPr>
          <w:p w14:paraId="68F2ADCE" w14:textId="62214CE5" w:rsidR="0048381B" w:rsidRDefault="0048381B">
            <w:pPr>
              <w:pStyle w:val="TextCarCar"/>
              <w:spacing w:line="240" w:lineRule="auto"/>
              <w:ind w:firstLine="0"/>
              <w:jc w:val="left"/>
              <w:rPr>
                <w:b/>
                <w:bCs/>
                <w:sz w:val="16"/>
                <w:szCs w:val="16"/>
              </w:rPr>
            </w:pPr>
            <w:r>
              <w:rPr>
                <w:b/>
                <w:bCs/>
                <w:sz w:val="16"/>
                <w:szCs w:val="16"/>
              </w:rPr>
              <w:t>Archivo</w:t>
            </w:r>
          </w:p>
        </w:tc>
        <w:tc>
          <w:tcPr>
            <w:tcW w:w="0" w:type="auto"/>
            <w:vAlign w:val="center"/>
          </w:tcPr>
          <w:p w14:paraId="4102B664" w14:textId="28470547" w:rsidR="0048381B" w:rsidRDefault="0048381B">
            <w:pPr>
              <w:pStyle w:val="TextCarCar"/>
              <w:spacing w:line="240" w:lineRule="auto"/>
              <w:ind w:firstLine="0"/>
              <w:jc w:val="left"/>
              <w:rPr>
                <w:b/>
                <w:bCs/>
                <w:sz w:val="16"/>
                <w:szCs w:val="16"/>
              </w:rPr>
            </w:pPr>
            <w:r>
              <w:rPr>
                <w:b/>
                <w:bCs/>
                <w:sz w:val="16"/>
                <w:szCs w:val="16"/>
              </w:rPr>
              <w:t>Parejas</w:t>
            </w:r>
          </w:p>
        </w:tc>
      </w:tr>
      <w:tr w:rsidR="0048381B" w14:paraId="300612BF" w14:textId="77777777">
        <w:trPr>
          <w:jc w:val="center"/>
        </w:trPr>
        <w:tc>
          <w:tcPr>
            <w:tcW w:w="0" w:type="auto"/>
            <w:vAlign w:val="center"/>
          </w:tcPr>
          <w:p w14:paraId="6A3F5521" w14:textId="47A22BCA" w:rsidR="0048381B" w:rsidRDefault="0048381B">
            <w:pPr>
              <w:pStyle w:val="TextCarCar"/>
              <w:spacing w:line="240" w:lineRule="auto"/>
              <w:ind w:firstLine="0"/>
              <w:jc w:val="left"/>
              <w:rPr>
                <w:sz w:val="16"/>
                <w:szCs w:val="16"/>
              </w:rPr>
            </w:pPr>
            <w:r>
              <w:rPr>
                <w:sz w:val="16"/>
                <w:szCs w:val="16"/>
              </w:rPr>
              <w:t>1</w:t>
            </w:r>
          </w:p>
        </w:tc>
        <w:tc>
          <w:tcPr>
            <w:tcW w:w="0" w:type="auto"/>
            <w:vAlign w:val="center"/>
          </w:tcPr>
          <w:p w14:paraId="1AB1BF56" w14:textId="2CD10848" w:rsidR="0048381B" w:rsidRDefault="0048381B">
            <w:pPr>
              <w:pStyle w:val="TextCarCar"/>
              <w:spacing w:line="240" w:lineRule="auto"/>
              <w:ind w:firstLine="0"/>
              <w:jc w:val="right"/>
              <w:rPr>
                <w:sz w:val="16"/>
                <w:szCs w:val="16"/>
              </w:rPr>
            </w:pPr>
            <w:r>
              <w:rPr>
                <w:sz w:val="16"/>
                <w:szCs w:val="16"/>
              </w:rPr>
              <w:t>2</w:t>
            </w:r>
          </w:p>
        </w:tc>
      </w:tr>
      <w:tr w:rsidR="0048381B" w14:paraId="319B7FFE" w14:textId="77777777">
        <w:trPr>
          <w:jc w:val="center"/>
        </w:trPr>
        <w:tc>
          <w:tcPr>
            <w:tcW w:w="0" w:type="auto"/>
            <w:vAlign w:val="center"/>
          </w:tcPr>
          <w:p w14:paraId="7409EE51" w14:textId="3376CAA9" w:rsidR="0048381B" w:rsidRDefault="0048381B">
            <w:pPr>
              <w:pStyle w:val="TextCarCar"/>
              <w:spacing w:line="240" w:lineRule="auto"/>
              <w:ind w:firstLine="0"/>
              <w:jc w:val="left"/>
              <w:rPr>
                <w:sz w:val="16"/>
                <w:szCs w:val="16"/>
              </w:rPr>
            </w:pPr>
            <w:r>
              <w:rPr>
                <w:sz w:val="16"/>
                <w:szCs w:val="16"/>
              </w:rPr>
              <w:t>2</w:t>
            </w:r>
          </w:p>
        </w:tc>
        <w:tc>
          <w:tcPr>
            <w:tcW w:w="0" w:type="auto"/>
            <w:vAlign w:val="center"/>
          </w:tcPr>
          <w:p w14:paraId="3C089DD3" w14:textId="53AC06C1" w:rsidR="0048381B" w:rsidRDefault="0048381B">
            <w:pPr>
              <w:pStyle w:val="TextCarCar"/>
              <w:spacing w:line="240" w:lineRule="auto"/>
              <w:ind w:firstLine="0"/>
              <w:jc w:val="right"/>
              <w:rPr>
                <w:sz w:val="16"/>
                <w:szCs w:val="16"/>
              </w:rPr>
            </w:pPr>
            <w:r>
              <w:rPr>
                <w:sz w:val="16"/>
                <w:szCs w:val="16"/>
              </w:rPr>
              <w:t>4</w:t>
            </w:r>
          </w:p>
        </w:tc>
      </w:tr>
      <w:tr w:rsidR="0048381B" w14:paraId="2C44EF02" w14:textId="77777777">
        <w:trPr>
          <w:jc w:val="center"/>
        </w:trPr>
        <w:tc>
          <w:tcPr>
            <w:tcW w:w="0" w:type="auto"/>
            <w:vAlign w:val="center"/>
          </w:tcPr>
          <w:p w14:paraId="358A1308" w14:textId="6F498CE9" w:rsidR="0048381B" w:rsidRDefault="0048381B">
            <w:pPr>
              <w:pStyle w:val="TextCarCar"/>
              <w:spacing w:line="240" w:lineRule="auto"/>
              <w:ind w:firstLine="0"/>
              <w:jc w:val="left"/>
              <w:rPr>
                <w:sz w:val="16"/>
                <w:szCs w:val="16"/>
              </w:rPr>
            </w:pPr>
            <w:r>
              <w:rPr>
                <w:sz w:val="16"/>
                <w:szCs w:val="16"/>
              </w:rPr>
              <w:t>3</w:t>
            </w:r>
          </w:p>
        </w:tc>
        <w:tc>
          <w:tcPr>
            <w:tcW w:w="0" w:type="auto"/>
            <w:vAlign w:val="center"/>
          </w:tcPr>
          <w:p w14:paraId="0D08F8FE" w14:textId="098C063D" w:rsidR="0048381B" w:rsidRDefault="0048381B">
            <w:pPr>
              <w:pStyle w:val="TextCarCar"/>
              <w:spacing w:line="240" w:lineRule="auto"/>
              <w:ind w:firstLine="0"/>
              <w:jc w:val="right"/>
              <w:rPr>
                <w:sz w:val="16"/>
                <w:szCs w:val="16"/>
              </w:rPr>
            </w:pPr>
            <w:r>
              <w:rPr>
                <w:sz w:val="16"/>
                <w:szCs w:val="16"/>
              </w:rPr>
              <w:t>9</w:t>
            </w:r>
          </w:p>
        </w:tc>
      </w:tr>
      <w:tr w:rsidR="0048381B" w14:paraId="6E100A9C" w14:textId="77777777">
        <w:trPr>
          <w:jc w:val="center"/>
        </w:trPr>
        <w:tc>
          <w:tcPr>
            <w:tcW w:w="0" w:type="auto"/>
            <w:vAlign w:val="center"/>
          </w:tcPr>
          <w:p w14:paraId="6B91E52F" w14:textId="73AFA67A" w:rsidR="0048381B" w:rsidRDefault="0048381B">
            <w:pPr>
              <w:pStyle w:val="TextCarCar"/>
              <w:spacing w:line="240" w:lineRule="auto"/>
              <w:ind w:firstLine="0"/>
              <w:jc w:val="left"/>
              <w:rPr>
                <w:sz w:val="16"/>
                <w:szCs w:val="16"/>
              </w:rPr>
            </w:pPr>
            <w:r>
              <w:rPr>
                <w:sz w:val="16"/>
                <w:szCs w:val="16"/>
              </w:rPr>
              <w:t>4</w:t>
            </w:r>
          </w:p>
        </w:tc>
        <w:tc>
          <w:tcPr>
            <w:tcW w:w="0" w:type="auto"/>
            <w:vAlign w:val="center"/>
          </w:tcPr>
          <w:p w14:paraId="57122486" w14:textId="09FB28C7" w:rsidR="0048381B" w:rsidRDefault="0048381B">
            <w:pPr>
              <w:pStyle w:val="TextCarCar"/>
              <w:spacing w:line="240" w:lineRule="auto"/>
              <w:ind w:firstLine="0"/>
              <w:jc w:val="right"/>
              <w:rPr>
                <w:sz w:val="16"/>
                <w:szCs w:val="16"/>
              </w:rPr>
            </w:pPr>
            <w:r>
              <w:rPr>
                <w:sz w:val="16"/>
                <w:szCs w:val="16"/>
              </w:rPr>
              <w:t>16</w:t>
            </w:r>
          </w:p>
        </w:tc>
      </w:tr>
      <w:tr w:rsidR="0048381B" w14:paraId="324BC5EA" w14:textId="77777777">
        <w:trPr>
          <w:jc w:val="center"/>
        </w:trPr>
        <w:tc>
          <w:tcPr>
            <w:tcW w:w="0" w:type="auto"/>
            <w:vAlign w:val="center"/>
          </w:tcPr>
          <w:p w14:paraId="7873EC05" w14:textId="62D848E4" w:rsidR="0048381B" w:rsidRDefault="0048381B">
            <w:pPr>
              <w:pStyle w:val="TextCarCar"/>
              <w:spacing w:line="240" w:lineRule="auto"/>
              <w:ind w:firstLine="0"/>
              <w:jc w:val="left"/>
              <w:rPr>
                <w:sz w:val="16"/>
                <w:szCs w:val="16"/>
              </w:rPr>
            </w:pPr>
            <w:r>
              <w:rPr>
                <w:sz w:val="16"/>
                <w:szCs w:val="16"/>
              </w:rPr>
              <w:t>…</w:t>
            </w:r>
          </w:p>
        </w:tc>
        <w:tc>
          <w:tcPr>
            <w:tcW w:w="0" w:type="auto"/>
            <w:vAlign w:val="center"/>
          </w:tcPr>
          <w:p w14:paraId="123264A5" w14:textId="77777777" w:rsidR="0048381B" w:rsidRDefault="0048381B">
            <w:pPr>
              <w:pStyle w:val="TextCarCar"/>
              <w:spacing w:line="240" w:lineRule="auto"/>
              <w:ind w:firstLine="0"/>
              <w:jc w:val="right"/>
              <w:rPr>
                <w:sz w:val="16"/>
                <w:szCs w:val="16"/>
              </w:rPr>
            </w:pPr>
          </w:p>
        </w:tc>
      </w:tr>
      <w:tr w:rsidR="0048381B" w14:paraId="7858A0C7" w14:textId="77777777">
        <w:trPr>
          <w:jc w:val="center"/>
        </w:trPr>
        <w:tc>
          <w:tcPr>
            <w:tcW w:w="0" w:type="auto"/>
            <w:vAlign w:val="center"/>
          </w:tcPr>
          <w:p w14:paraId="650FD4C4" w14:textId="201CC90F" w:rsidR="0048381B" w:rsidRDefault="0048381B">
            <w:pPr>
              <w:pStyle w:val="TextCarCar"/>
              <w:spacing w:line="240" w:lineRule="auto"/>
              <w:ind w:firstLine="0"/>
              <w:jc w:val="left"/>
              <w:rPr>
                <w:sz w:val="16"/>
                <w:szCs w:val="16"/>
              </w:rPr>
            </w:pPr>
            <w:r>
              <w:rPr>
                <w:sz w:val="16"/>
                <w:szCs w:val="16"/>
              </w:rPr>
              <w:t>50</w:t>
            </w:r>
          </w:p>
        </w:tc>
        <w:tc>
          <w:tcPr>
            <w:tcW w:w="0" w:type="auto"/>
            <w:vAlign w:val="center"/>
          </w:tcPr>
          <w:p w14:paraId="2B62620F" w14:textId="4E3F40C3" w:rsidR="0048381B" w:rsidRDefault="0048381B">
            <w:pPr>
              <w:pStyle w:val="TextCarCar"/>
              <w:spacing w:line="240" w:lineRule="auto"/>
              <w:ind w:firstLine="0"/>
              <w:jc w:val="right"/>
              <w:rPr>
                <w:sz w:val="16"/>
                <w:szCs w:val="16"/>
              </w:rPr>
            </w:pPr>
            <w:r>
              <w:rPr>
                <w:sz w:val="16"/>
                <w:szCs w:val="16"/>
              </w:rPr>
              <w:t>2500</w:t>
            </w:r>
          </w:p>
        </w:tc>
      </w:tr>
      <w:tr w:rsidR="0048381B" w14:paraId="7A71FABE" w14:textId="77777777">
        <w:trPr>
          <w:jc w:val="center"/>
        </w:trPr>
        <w:tc>
          <w:tcPr>
            <w:tcW w:w="0" w:type="auto"/>
            <w:vAlign w:val="center"/>
          </w:tcPr>
          <w:p w14:paraId="285874B7" w14:textId="2A4DC612" w:rsidR="0048381B" w:rsidRDefault="0048381B">
            <w:pPr>
              <w:pStyle w:val="TextCarCar"/>
              <w:spacing w:line="240" w:lineRule="auto"/>
              <w:ind w:firstLine="0"/>
              <w:jc w:val="left"/>
              <w:rPr>
                <w:sz w:val="16"/>
                <w:szCs w:val="16"/>
              </w:rPr>
            </w:pPr>
            <w:r>
              <w:rPr>
                <w:sz w:val="16"/>
                <w:szCs w:val="16"/>
              </w:rPr>
              <w:t>…</w:t>
            </w:r>
          </w:p>
        </w:tc>
        <w:tc>
          <w:tcPr>
            <w:tcW w:w="0" w:type="auto"/>
            <w:vAlign w:val="center"/>
          </w:tcPr>
          <w:p w14:paraId="64826BE4" w14:textId="77777777" w:rsidR="0048381B" w:rsidRDefault="0048381B">
            <w:pPr>
              <w:pStyle w:val="TextCarCar"/>
              <w:spacing w:line="240" w:lineRule="auto"/>
              <w:ind w:firstLine="0"/>
              <w:jc w:val="right"/>
              <w:rPr>
                <w:sz w:val="16"/>
                <w:szCs w:val="16"/>
              </w:rPr>
            </w:pPr>
          </w:p>
        </w:tc>
      </w:tr>
      <w:tr w:rsidR="0048381B" w14:paraId="0A750E09" w14:textId="77777777">
        <w:trPr>
          <w:jc w:val="center"/>
        </w:trPr>
        <w:tc>
          <w:tcPr>
            <w:tcW w:w="0" w:type="auto"/>
            <w:vAlign w:val="center"/>
          </w:tcPr>
          <w:p w14:paraId="22A752A9" w14:textId="1E89F036" w:rsidR="0048381B" w:rsidRDefault="0048381B">
            <w:pPr>
              <w:pStyle w:val="TextCarCar"/>
              <w:spacing w:line="240" w:lineRule="auto"/>
              <w:ind w:firstLine="0"/>
              <w:jc w:val="left"/>
              <w:rPr>
                <w:sz w:val="16"/>
                <w:szCs w:val="16"/>
              </w:rPr>
            </w:pPr>
            <w:r>
              <w:rPr>
                <w:sz w:val="16"/>
                <w:szCs w:val="16"/>
              </w:rPr>
              <w:t>100</w:t>
            </w:r>
          </w:p>
        </w:tc>
        <w:tc>
          <w:tcPr>
            <w:tcW w:w="0" w:type="auto"/>
            <w:vAlign w:val="center"/>
          </w:tcPr>
          <w:p w14:paraId="081AE2A2" w14:textId="4DADDCEC" w:rsidR="0048381B" w:rsidRDefault="0048381B">
            <w:pPr>
              <w:pStyle w:val="TextCarCar"/>
              <w:spacing w:line="240" w:lineRule="auto"/>
              <w:ind w:firstLine="0"/>
              <w:jc w:val="right"/>
              <w:rPr>
                <w:sz w:val="16"/>
                <w:szCs w:val="16"/>
              </w:rPr>
            </w:pPr>
            <w:r>
              <w:rPr>
                <w:sz w:val="16"/>
                <w:szCs w:val="16"/>
              </w:rPr>
              <w:t>10000</w:t>
            </w:r>
          </w:p>
        </w:tc>
      </w:tr>
    </w:tbl>
    <w:p w14:paraId="45F0FAF5" w14:textId="77777777" w:rsidR="0048381B" w:rsidRDefault="0048381B" w:rsidP="00217176">
      <w:pPr>
        <w:pStyle w:val="TextCarCar"/>
        <w:spacing w:line="240" w:lineRule="auto"/>
        <w:ind w:firstLine="0"/>
      </w:pPr>
    </w:p>
    <w:p w14:paraId="2094E0FB" w14:textId="17E7970D" w:rsidR="00B41EF3" w:rsidRPr="00B41EF3" w:rsidRDefault="00B41EF3" w:rsidP="00436B13">
      <w:pPr>
        <w:pStyle w:val="TextCarCar"/>
        <w:spacing w:line="240" w:lineRule="auto"/>
      </w:pPr>
      <w:r>
        <w:t>Mediante un script que se ejecutó en la terminal de Windows fueron realizadas las pruebas del algoritmo para cada uno de los 100 casos de prueba.</w:t>
      </w:r>
    </w:p>
    <w:p w14:paraId="7859D954" w14:textId="5CDFAA4A" w:rsidR="00055158" w:rsidRDefault="00055158" w:rsidP="00436B13">
      <w:pPr>
        <w:pStyle w:val="TextCarCar"/>
        <w:spacing w:line="240" w:lineRule="auto"/>
      </w:pPr>
      <w:r>
        <w:t>E</w:t>
      </w:r>
      <w:r w:rsidR="00B41EF3">
        <w:t xml:space="preserve">n el caso de hacer la practicas se </w:t>
      </w:r>
      <w:r w:rsidR="0048381B">
        <w:t>utilizó</w:t>
      </w:r>
      <w:r w:rsidR="00B41EF3">
        <w:t xml:space="preserve"> un programa en Python, por medio del </w:t>
      </w:r>
      <w:r w:rsidR="0048381B">
        <w:t>módulo</w:t>
      </w:r>
      <w:r w:rsidR="00B41EF3">
        <w:t xml:space="preserve"> </w:t>
      </w:r>
      <w:proofErr w:type="spellStart"/>
      <w:r w:rsidR="00B41EF3">
        <w:t>matplotlib</w:t>
      </w:r>
      <w:proofErr w:type="spellEnd"/>
      <w:r w:rsidR="00B41EF3">
        <w:t>. Realizando graficas en forma lineal y en escala logarítmica para cada caso en específico.</w:t>
      </w:r>
    </w:p>
    <w:p w14:paraId="2E3D92F3" w14:textId="77777777" w:rsidR="00357D8D" w:rsidRPr="00AD7D24" w:rsidRDefault="00357D8D" w:rsidP="00436B13">
      <w:pPr>
        <w:pStyle w:val="TextCarCar"/>
        <w:spacing w:line="240" w:lineRule="auto"/>
      </w:pPr>
    </w:p>
    <w:p w14:paraId="7BC399DF" w14:textId="6396C53A" w:rsidR="00436B13" w:rsidRPr="00AD7D24" w:rsidRDefault="00F2184D" w:rsidP="00217176">
      <w:pPr>
        <w:pStyle w:val="Ttulo1"/>
        <w:spacing w:before="0" w:after="0"/>
      </w:pPr>
      <w:r>
        <w:t>RESULTADOS</w:t>
      </w:r>
      <w:r w:rsidR="00276496" w:rsidRPr="00AD7D24">
        <w:t xml:space="preserve"> </w:t>
      </w:r>
    </w:p>
    <w:p w14:paraId="1F2C6DB6" w14:textId="27619E35" w:rsidR="00341838" w:rsidRDefault="00F2184D" w:rsidP="00F2184D">
      <w:pPr>
        <w:pStyle w:val="TextCarCar"/>
        <w:spacing w:line="240" w:lineRule="auto"/>
        <w:ind w:firstLine="284"/>
      </w:pPr>
      <w:r>
        <w:t>Después de realizar l</w:t>
      </w:r>
      <w:r w:rsidR="005959F0">
        <w:t>os</w:t>
      </w:r>
      <w:r>
        <w:t xml:space="preserve"> experimentos </w:t>
      </w:r>
      <w:r w:rsidR="00971B89">
        <w:t>para cada uno de los 100 casos de prueba</w:t>
      </w:r>
      <w:r>
        <w:t xml:space="preserve"> se obtuvieron los resultados </w:t>
      </w:r>
      <w:r w:rsidR="00971B89">
        <w:t>presentes en las siguientes graficas</w:t>
      </w:r>
      <w:r w:rsidR="00F53307" w:rsidRPr="00AD7D24">
        <w:t xml:space="preserve">. </w:t>
      </w:r>
      <w:r w:rsidR="00971B89">
        <w:t>Cada grafica se presenta para determinado segmento del programa como, lectura de los datos, almacenar los datos en listas, ejecutar el algoritmo de emparejamiento, imprimir los datos en pantalla y el tiempo total de ejecutar todo el programa.</w:t>
      </w:r>
    </w:p>
    <w:p w14:paraId="6619C241" w14:textId="77777777" w:rsidR="00971B89" w:rsidRDefault="00971B89" w:rsidP="00F2184D">
      <w:pPr>
        <w:pStyle w:val="TextCarCar"/>
        <w:spacing w:line="240" w:lineRule="auto"/>
        <w:ind w:firstLine="284"/>
      </w:pPr>
    </w:p>
    <w:p w14:paraId="0C7DCC8E" w14:textId="46F8DBD2" w:rsidR="00DB3956" w:rsidRDefault="00000000" w:rsidP="00DB3956">
      <w:pPr>
        <w:pStyle w:val="TextCarCar"/>
        <w:spacing w:line="240" w:lineRule="auto"/>
        <w:ind w:firstLine="284"/>
        <w:rPr>
          <w:lang w:eastAsia="es-MX"/>
        </w:rPr>
      </w:pPr>
      <w:r>
        <w:rPr>
          <w:noProof/>
        </w:rPr>
        <w:lastRenderedPageBreak/>
        <w:pict w14:anchorId="6C05BC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6" type="#_x0000_t75" style="position:absolute;left:0;text-align:left;margin-left:0;margin-top:14.6pt;width:255.8pt;height:141.75pt;z-index:-1;visibility:visible;mso-wrap-style:square;mso-position-horizontal:inside;mso-position-horizontal-relative:text;mso-position-vertical:absolute;mso-position-vertical-relative:text;mso-width-relative:page;mso-height-relative:page" wrapcoords="-64 0 -64 21484 21600 21484 21600 0 -64 0">
            <v:imagedata r:id="rId8" o:title=""/>
            <w10:wrap type="tight"/>
          </v:shape>
        </w:pict>
      </w:r>
      <w:r w:rsidR="00DB3956">
        <w:rPr>
          <w:b/>
          <w:bCs/>
          <w:sz w:val="16"/>
          <w:szCs w:val="16"/>
        </w:rPr>
        <w:t xml:space="preserve">Figura 1. </w:t>
      </w:r>
      <w:r w:rsidR="00DB3956">
        <w:rPr>
          <w:sz w:val="16"/>
          <w:szCs w:val="16"/>
        </w:rPr>
        <w:t xml:space="preserve">Tiempo de lectura (lineal) </w:t>
      </w:r>
    </w:p>
    <w:p w14:paraId="3941A00A" w14:textId="69C641EA" w:rsidR="00971B89" w:rsidRDefault="00DB3956" w:rsidP="00F2184D">
      <w:pPr>
        <w:pStyle w:val="TextCarCar"/>
        <w:spacing w:line="240" w:lineRule="auto"/>
        <w:ind w:firstLine="284"/>
        <w:rPr>
          <w:sz w:val="16"/>
          <w:szCs w:val="16"/>
        </w:rPr>
      </w:pPr>
      <w:r>
        <w:rPr>
          <w:b/>
          <w:bCs/>
          <w:sz w:val="16"/>
          <w:szCs w:val="16"/>
        </w:rPr>
        <w:t xml:space="preserve">Figura 2. </w:t>
      </w:r>
      <w:r>
        <w:rPr>
          <w:sz w:val="16"/>
          <w:szCs w:val="16"/>
        </w:rPr>
        <w:t>Tiempo de lectura (logarítmica)</w:t>
      </w:r>
    </w:p>
    <w:p w14:paraId="531EFE00" w14:textId="69914ECD" w:rsidR="00DB3956" w:rsidRDefault="00F529D4" w:rsidP="00F529D4">
      <w:pPr>
        <w:pStyle w:val="TextCarCar"/>
        <w:ind w:firstLine="0"/>
        <w:rPr>
          <w:sz w:val="16"/>
          <w:szCs w:val="16"/>
        </w:rPr>
      </w:pPr>
      <w:r w:rsidRPr="00F529D4">
        <w:rPr>
          <w:sz w:val="16"/>
          <w:szCs w:val="16"/>
        </w:rPr>
        <w:fldChar w:fldCharType="begin"/>
      </w:r>
      <w:r w:rsidRPr="00F529D4">
        <w:rPr>
          <w:sz w:val="16"/>
          <w:szCs w:val="16"/>
        </w:rPr>
        <w:instrText xml:space="preserve"> INCLUDEPICTURE "D:\\CIC\\Programas\\Algoritmos\\gs_match\\stable_matching_problem\\graficas_time_stb_mtch\\grafica_lectura_log.png" \* MERGEFORMATINET </w:instrText>
      </w:r>
      <w:r w:rsidRPr="00F529D4">
        <w:rPr>
          <w:sz w:val="16"/>
          <w:szCs w:val="16"/>
        </w:rPr>
        <w:fldChar w:fldCharType="separate"/>
      </w:r>
      <w:r w:rsidR="00000000">
        <w:rPr>
          <w:sz w:val="16"/>
          <w:szCs w:val="16"/>
        </w:rPr>
        <w:fldChar w:fldCharType="begin"/>
      </w:r>
      <w:r w:rsidR="00000000">
        <w:rPr>
          <w:sz w:val="16"/>
          <w:szCs w:val="16"/>
        </w:rPr>
        <w:instrText xml:space="preserve"> INCLUDEPICTURE  "D:\\CIC\\Programas\\Algoritmos\\gs_match\\stable_matching_problem\\graficas_time_stb_mtch\\grafica_lectura_log.png" \* MERGEFORMATINET </w:instrText>
      </w:r>
      <w:r w:rsidR="00000000">
        <w:rPr>
          <w:sz w:val="16"/>
          <w:szCs w:val="16"/>
        </w:rPr>
        <w:fldChar w:fldCharType="separate"/>
      </w:r>
      <w:r w:rsidR="0048381B">
        <w:rPr>
          <w:sz w:val="16"/>
          <w:szCs w:val="16"/>
        </w:rPr>
        <w:pict w14:anchorId="3BD0C304">
          <v:shape id="_x0000_i1025" type="#_x0000_t75" alt="" style="width:255.3pt;height:141.35pt">
            <v:imagedata r:id="rId9" r:href="rId10"/>
          </v:shape>
        </w:pict>
      </w:r>
      <w:r w:rsidR="00000000">
        <w:rPr>
          <w:sz w:val="16"/>
          <w:szCs w:val="16"/>
        </w:rPr>
        <w:fldChar w:fldCharType="end"/>
      </w:r>
      <w:r w:rsidRPr="00F529D4">
        <w:rPr>
          <w:sz w:val="16"/>
          <w:szCs w:val="16"/>
        </w:rPr>
        <w:fldChar w:fldCharType="end"/>
      </w:r>
    </w:p>
    <w:p w14:paraId="03DC5FB9" w14:textId="5A593116" w:rsidR="001E23DD" w:rsidRPr="001E23DD" w:rsidRDefault="001E23DD" w:rsidP="00F529D4">
      <w:pPr>
        <w:pStyle w:val="TextCarCar"/>
        <w:spacing w:line="240" w:lineRule="auto"/>
        <w:ind w:firstLine="284"/>
      </w:pPr>
      <w:r>
        <w:t xml:space="preserve">En las figuras 1 y 2 se muestran los resultados obtenidos para el tiempo en que se </w:t>
      </w:r>
      <w:r w:rsidR="00217176">
        <w:t>tardó</w:t>
      </w:r>
      <w:r>
        <w:t xml:space="preserve"> en leer los archivos de las listas de preferencias. </w:t>
      </w:r>
    </w:p>
    <w:p w14:paraId="15DF490A" w14:textId="77777777" w:rsidR="001E23DD" w:rsidRDefault="001E23DD" w:rsidP="00F529D4">
      <w:pPr>
        <w:pStyle w:val="TextCarCar"/>
        <w:spacing w:line="240" w:lineRule="auto"/>
        <w:ind w:firstLine="284"/>
        <w:rPr>
          <w:b/>
          <w:bCs/>
          <w:sz w:val="16"/>
          <w:szCs w:val="16"/>
        </w:rPr>
      </w:pPr>
    </w:p>
    <w:p w14:paraId="050D5044" w14:textId="6F7F5B3F" w:rsidR="00F529D4" w:rsidRDefault="00DB3956" w:rsidP="00F529D4">
      <w:pPr>
        <w:pStyle w:val="TextCarCar"/>
        <w:spacing w:line="240" w:lineRule="auto"/>
        <w:ind w:firstLine="284"/>
        <w:rPr>
          <w:sz w:val="16"/>
          <w:szCs w:val="16"/>
        </w:rPr>
      </w:pPr>
      <w:r>
        <w:rPr>
          <w:b/>
          <w:bCs/>
          <w:sz w:val="16"/>
          <w:szCs w:val="16"/>
        </w:rPr>
        <w:t xml:space="preserve">Figura 3. </w:t>
      </w:r>
      <w:r>
        <w:rPr>
          <w:sz w:val="16"/>
          <w:szCs w:val="16"/>
        </w:rPr>
        <w:t>Armar las listas (lineal)</w:t>
      </w:r>
    </w:p>
    <w:p w14:paraId="05D714E4" w14:textId="7848345A" w:rsidR="00DB3956" w:rsidRDefault="00F529D4" w:rsidP="00F529D4">
      <w:pPr>
        <w:pStyle w:val="TextCarCar"/>
        <w:spacing w:line="240" w:lineRule="auto"/>
        <w:ind w:firstLine="0"/>
        <w:rPr>
          <w:sz w:val="16"/>
          <w:szCs w:val="16"/>
        </w:rPr>
      </w:pPr>
      <w:r w:rsidRPr="00F529D4">
        <w:rPr>
          <w:sz w:val="16"/>
          <w:szCs w:val="16"/>
        </w:rPr>
        <w:fldChar w:fldCharType="begin"/>
      </w:r>
      <w:r w:rsidRPr="00F529D4">
        <w:rPr>
          <w:sz w:val="16"/>
          <w:szCs w:val="16"/>
        </w:rPr>
        <w:instrText xml:space="preserve"> INCLUDEPICTURE "D:\\CIC\\Programas\\Algoritmos\\gs_match\\stable_matching_problem\\graficas_time_stb_mtch\\grafica_lista.png" \* MERGEFORMATINET </w:instrText>
      </w:r>
      <w:r w:rsidRPr="00F529D4">
        <w:rPr>
          <w:sz w:val="16"/>
          <w:szCs w:val="16"/>
        </w:rPr>
        <w:fldChar w:fldCharType="separate"/>
      </w:r>
      <w:r w:rsidR="00000000">
        <w:rPr>
          <w:sz w:val="16"/>
          <w:szCs w:val="16"/>
        </w:rPr>
        <w:fldChar w:fldCharType="begin"/>
      </w:r>
      <w:r w:rsidR="00000000">
        <w:rPr>
          <w:sz w:val="16"/>
          <w:szCs w:val="16"/>
        </w:rPr>
        <w:instrText xml:space="preserve"> INCLUDEPICTURE  "D:\\CIC\\Programas\\Algoritmos\\gs_match\\stable_matching_problem\\graficas_time_stb_mtch\\grafica_lista.png" \* MERGEFORMATINET </w:instrText>
      </w:r>
      <w:r w:rsidR="00000000">
        <w:rPr>
          <w:sz w:val="16"/>
          <w:szCs w:val="16"/>
        </w:rPr>
        <w:fldChar w:fldCharType="separate"/>
      </w:r>
      <w:r w:rsidR="0048381B">
        <w:rPr>
          <w:sz w:val="16"/>
          <w:szCs w:val="16"/>
        </w:rPr>
        <w:pict w14:anchorId="175929FB">
          <v:shape id="_x0000_i1026" type="#_x0000_t75" alt="" style="width:255.3pt;height:141.35pt">
            <v:imagedata r:id="rId11" r:href="rId12"/>
          </v:shape>
        </w:pict>
      </w:r>
      <w:r w:rsidR="00000000">
        <w:rPr>
          <w:sz w:val="16"/>
          <w:szCs w:val="16"/>
        </w:rPr>
        <w:fldChar w:fldCharType="end"/>
      </w:r>
      <w:r w:rsidRPr="00F529D4">
        <w:rPr>
          <w:sz w:val="16"/>
          <w:szCs w:val="16"/>
        </w:rPr>
        <w:fldChar w:fldCharType="end"/>
      </w:r>
    </w:p>
    <w:p w14:paraId="3B4E60AA" w14:textId="5C4B3730" w:rsidR="00DB3956" w:rsidRDefault="00DB3956" w:rsidP="00F2184D">
      <w:pPr>
        <w:pStyle w:val="TextCarCar"/>
        <w:spacing w:line="240" w:lineRule="auto"/>
        <w:ind w:firstLine="284"/>
        <w:rPr>
          <w:sz w:val="16"/>
          <w:szCs w:val="16"/>
        </w:rPr>
      </w:pPr>
      <w:r>
        <w:rPr>
          <w:b/>
          <w:bCs/>
          <w:sz w:val="16"/>
          <w:szCs w:val="16"/>
        </w:rPr>
        <w:t xml:space="preserve">Figura 4. </w:t>
      </w:r>
      <w:r>
        <w:rPr>
          <w:sz w:val="16"/>
          <w:szCs w:val="16"/>
        </w:rPr>
        <w:t xml:space="preserve"> Armar las listas (</w:t>
      </w:r>
      <w:r w:rsidR="004E5F44">
        <w:rPr>
          <w:sz w:val="16"/>
          <w:szCs w:val="16"/>
        </w:rPr>
        <w:t>logarítmica</w:t>
      </w:r>
      <w:r>
        <w:rPr>
          <w:sz w:val="16"/>
          <w:szCs w:val="16"/>
        </w:rPr>
        <w:t>)</w:t>
      </w:r>
    </w:p>
    <w:p w14:paraId="24C1EF78" w14:textId="3F0C81B2" w:rsidR="001E23DD" w:rsidRDefault="00F529D4" w:rsidP="00F529D4">
      <w:pPr>
        <w:pStyle w:val="TextCarCar"/>
        <w:ind w:firstLine="0"/>
        <w:rPr>
          <w:sz w:val="16"/>
          <w:szCs w:val="16"/>
        </w:rPr>
      </w:pPr>
      <w:r w:rsidRPr="00F529D4">
        <w:rPr>
          <w:sz w:val="16"/>
          <w:szCs w:val="16"/>
        </w:rPr>
        <w:fldChar w:fldCharType="begin"/>
      </w:r>
      <w:r w:rsidRPr="00F529D4">
        <w:rPr>
          <w:sz w:val="16"/>
          <w:szCs w:val="16"/>
        </w:rPr>
        <w:instrText xml:space="preserve"> INCLUDEPICTURE "D:\\CIC\\Programas\\Algoritmos\\gs_match\\stable_matching_problem\\graficas_time_stb_mtch\\grafica_lista_log.png" \* MERGEFORMATINET </w:instrText>
      </w:r>
      <w:r w:rsidRPr="00F529D4">
        <w:rPr>
          <w:sz w:val="16"/>
          <w:szCs w:val="16"/>
        </w:rPr>
        <w:fldChar w:fldCharType="separate"/>
      </w:r>
      <w:r w:rsidR="00000000">
        <w:rPr>
          <w:sz w:val="16"/>
          <w:szCs w:val="16"/>
        </w:rPr>
        <w:fldChar w:fldCharType="begin"/>
      </w:r>
      <w:r w:rsidR="00000000">
        <w:rPr>
          <w:sz w:val="16"/>
          <w:szCs w:val="16"/>
        </w:rPr>
        <w:instrText xml:space="preserve"> INCLUDEPICTURE  "D:\\CIC\\Programas\\Algoritmos\\gs_match\\stable_matching_problem\\graficas_time_stb_mtch\\grafica_lista_log.png" \* MERGEFORMATINET </w:instrText>
      </w:r>
      <w:r w:rsidR="00000000">
        <w:rPr>
          <w:sz w:val="16"/>
          <w:szCs w:val="16"/>
        </w:rPr>
        <w:fldChar w:fldCharType="separate"/>
      </w:r>
      <w:r w:rsidR="0048381B">
        <w:rPr>
          <w:sz w:val="16"/>
          <w:szCs w:val="16"/>
        </w:rPr>
        <w:pict w14:anchorId="31BED132">
          <v:shape id="_x0000_i1027" type="#_x0000_t75" alt="" style="width:255.3pt;height:141.35pt">
            <v:imagedata r:id="rId13" r:href="rId14"/>
          </v:shape>
        </w:pict>
      </w:r>
      <w:r w:rsidR="00000000">
        <w:rPr>
          <w:sz w:val="16"/>
          <w:szCs w:val="16"/>
        </w:rPr>
        <w:fldChar w:fldCharType="end"/>
      </w:r>
      <w:r w:rsidRPr="00F529D4">
        <w:rPr>
          <w:sz w:val="16"/>
          <w:szCs w:val="16"/>
        </w:rPr>
        <w:fldChar w:fldCharType="end"/>
      </w:r>
    </w:p>
    <w:p w14:paraId="50BBE58D" w14:textId="335DB62B" w:rsidR="001E23DD" w:rsidRPr="001E23DD" w:rsidRDefault="001E23DD" w:rsidP="00F2184D">
      <w:pPr>
        <w:pStyle w:val="TextCarCar"/>
        <w:spacing w:line="240" w:lineRule="auto"/>
        <w:ind w:firstLine="284"/>
      </w:pPr>
      <w:r>
        <w:t xml:space="preserve">Los tiempos que le toma al programa </w:t>
      </w:r>
      <w:r w:rsidR="000B3191">
        <w:t>ordenar los datos para formar listas adecuadas para poder utilizarlos en el algoritmo se muestran en las figuras 3 y 4.</w:t>
      </w:r>
    </w:p>
    <w:p w14:paraId="7BFB888B" w14:textId="77777777" w:rsidR="001E23DD" w:rsidRPr="001E23DD" w:rsidRDefault="001E23DD" w:rsidP="00F2184D">
      <w:pPr>
        <w:pStyle w:val="TextCarCar"/>
        <w:spacing w:line="240" w:lineRule="auto"/>
        <w:ind w:firstLine="284"/>
        <w:rPr>
          <w:sz w:val="16"/>
          <w:szCs w:val="16"/>
        </w:rPr>
      </w:pPr>
    </w:p>
    <w:p w14:paraId="6F5A431B" w14:textId="77777777" w:rsidR="000B3191" w:rsidRDefault="00DB3956" w:rsidP="000B3191">
      <w:pPr>
        <w:pStyle w:val="TextCarCar"/>
        <w:spacing w:line="240" w:lineRule="auto"/>
        <w:ind w:firstLine="284"/>
        <w:rPr>
          <w:sz w:val="16"/>
          <w:szCs w:val="16"/>
        </w:rPr>
      </w:pPr>
      <w:r>
        <w:rPr>
          <w:b/>
          <w:bCs/>
          <w:sz w:val="16"/>
          <w:szCs w:val="16"/>
        </w:rPr>
        <w:t xml:space="preserve">Figura 5. </w:t>
      </w:r>
      <w:r>
        <w:rPr>
          <w:sz w:val="16"/>
          <w:szCs w:val="16"/>
        </w:rPr>
        <w:t xml:space="preserve"> </w:t>
      </w:r>
      <w:r w:rsidR="004E5F44">
        <w:rPr>
          <w:sz w:val="16"/>
          <w:szCs w:val="16"/>
        </w:rPr>
        <w:t>Ejecución del algoritmo (lineal)</w:t>
      </w:r>
    </w:p>
    <w:p w14:paraId="3C8BB5E6" w14:textId="03575B66" w:rsidR="004E5F44" w:rsidRDefault="000B3191" w:rsidP="008D2242">
      <w:pPr>
        <w:pStyle w:val="TextCarCar"/>
        <w:spacing w:line="240" w:lineRule="auto"/>
        <w:ind w:firstLine="0"/>
        <w:rPr>
          <w:sz w:val="16"/>
          <w:szCs w:val="16"/>
        </w:rPr>
      </w:pPr>
      <w:r w:rsidRPr="000B3191">
        <w:rPr>
          <w:sz w:val="16"/>
          <w:szCs w:val="16"/>
        </w:rPr>
        <w:fldChar w:fldCharType="begin"/>
      </w:r>
      <w:r w:rsidRPr="000B3191">
        <w:rPr>
          <w:sz w:val="16"/>
          <w:szCs w:val="16"/>
        </w:rPr>
        <w:instrText xml:space="preserve"> INCLUDEPICTURE "D:\\CIC\\Programas\\Algoritmos\\gs_match\\stable_matching_problem\\graficas_time_stb_mtch\\grafica_algoritmo.png" \* MERGEFORMATINET </w:instrText>
      </w:r>
      <w:r w:rsidRPr="000B3191">
        <w:rPr>
          <w:sz w:val="16"/>
          <w:szCs w:val="16"/>
        </w:rPr>
        <w:fldChar w:fldCharType="separate"/>
      </w:r>
      <w:r w:rsidR="00000000">
        <w:rPr>
          <w:sz w:val="16"/>
          <w:szCs w:val="16"/>
        </w:rPr>
        <w:fldChar w:fldCharType="begin"/>
      </w:r>
      <w:r w:rsidR="00000000">
        <w:rPr>
          <w:sz w:val="16"/>
          <w:szCs w:val="16"/>
        </w:rPr>
        <w:instrText xml:space="preserve"> INCLUDEPICTURE  "D:\\CIC\\Programas\\Algoritmos\\gs_match\\stable_matching_problem\\graficas_time_stb_mtch\\grafica_algoritmo.png" \* MERGEFORMATINET </w:instrText>
      </w:r>
      <w:r w:rsidR="00000000">
        <w:rPr>
          <w:sz w:val="16"/>
          <w:szCs w:val="16"/>
        </w:rPr>
        <w:fldChar w:fldCharType="separate"/>
      </w:r>
      <w:r w:rsidR="0048381B">
        <w:rPr>
          <w:sz w:val="16"/>
          <w:szCs w:val="16"/>
        </w:rPr>
        <w:pict w14:anchorId="6ABFC5E2">
          <v:shape id="_x0000_i1028" type="#_x0000_t75" alt="" style="width:255.3pt;height:141.35pt">
            <v:imagedata r:id="rId15" r:href="rId16"/>
          </v:shape>
        </w:pict>
      </w:r>
      <w:r w:rsidR="00000000">
        <w:rPr>
          <w:sz w:val="16"/>
          <w:szCs w:val="16"/>
        </w:rPr>
        <w:fldChar w:fldCharType="end"/>
      </w:r>
      <w:r w:rsidRPr="000B3191">
        <w:rPr>
          <w:sz w:val="16"/>
          <w:szCs w:val="16"/>
        </w:rPr>
        <w:fldChar w:fldCharType="end"/>
      </w:r>
    </w:p>
    <w:p w14:paraId="3831DA8F" w14:textId="30151332" w:rsidR="004E5F44" w:rsidRDefault="004E5F44" w:rsidP="00F2184D">
      <w:pPr>
        <w:pStyle w:val="TextCarCar"/>
        <w:spacing w:line="240" w:lineRule="auto"/>
        <w:ind w:firstLine="284"/>
        <w:rPr>
          <w:sz w:val="16"/>
          <w:szCs w:val="16"/>
        </w:rPr>
      </w:pPr>
      <w:r w:rsidRPr="004E5F44">
        <w:rPr>
          <w:b/>
          <w:bCs/>
          <w:sz w:val="16"/>
          <w:szCs w:val="16"/>
        </w:rPr>
        <w:t>Figura 6.</w:t>
      </w:r>
      <w:r>
        <w:rPr>
          <w:b/>
          <w:bCs/>
          <w:sz w:val="16"/>
          <w:szCs w:val="16"/>
        </w:rPr>
        <w:t xml:space="preserve"> </w:t>
      </w:r>
      <w:r w:rsidRPr="004E5F44">
        <w:rPr>
          <w:sz w:val="16"/>
          <w:szCs w:val="16"/>
        </w:rPr>
        <w:t>Ejecución del algoritmo (logarítmica)</w:t>
      </w:r>
    </w:p>
    <w:p w14:paraId="145DEABE" w14:textId="0F65CA62" w:rsidR="004E5F44" w:rsidRDefault="000B3191" w:rsidP="000B3191">
      <w:pPr>
        <w:pStyle w:val="TextCarCar"/>
        <w:ind w:firstLine="0"/>
        <w:rPr>
          <w:sz w:val="16"/>
          <w:szCs w:val="16"/>
        </w:rPr>
      </w:pPr>
      <w:r w:rsidRPr="000B3191">
        <w:rPr>
          <w:sz w:val="16"/>
          <w:szCs w:val="16"/>
        </w:rPr>
        <w:fldChar w:fldCharType="begin"/>
      </w:r>
      <w:r w:rsidRPr="000B3191">
        <w:rPr>
          <w:sz w:val="16"/>
          <w:szCs w:val="16"/>
        </w:rPr>
        <w:instrText xml:space="preserve"> INCLUDEPICTURE "D:\\CIC\\Programas\\Algoritmos\\gs_match\\stable_matching_problem\\graficas_time_stb_mtch\\grafica_algoritmo_log.png" \* MERGEFORMATINET </w:instrText>
      </w:r>
      <w:r w:rsidRPr="000B3191">
        <w:rPr>
          <w:sz w:val="16"/>
          <w:szCs w:val="16"/>
        </w:rPr>
        <w:fldChar w:fldCharType="separate"/>
      </w:r>
      <w:r w:rsidR="00000000">
        <w:rPr>
          <w:sz w:val="16"/>
          <w:szCs w:val="16"/>
        </w:rPr>
        <w:fldChar w:fldCharType="begin"/>
      </w:r>
      <w:r w:rsidR="00000000">
        <w:rPr>
          <w:sz w:val="16"/>
          <w:szCs w:val="16"/>
        </w:rPr>
        <w:instrText xml:space="preserve"> INCLUDEPICTURE  "D:\\CIC\\Programas\\Algoritmos\\gs_match\\stable_matching_problem\\graficas_time_stb_mtch\\grafica_algoritmo_log.png" \* MERGEFORMATINET </w:instrText>
      </w:r>
      <w:r w:rsidR="00000000">
        <w:rPr>
          <w:sz w:val="16"/>
          <w:szCs w:val="16"/>
        </w:rPr>
        <w:fldChar w:fldCharType="separate"/>
      </w:r>
      <w:r w:rsidR="0048381B">
        <w:rPr>
          <w:sz w:val="16"/>
          <w:szCs w:val="16"/>
        </w:rPr>
        <w:pict w14:anchorId="4407ED41">
          <v:shape id="_x0000_i1029" type="#_x0000_t75" alt="" style="width:255.3pt;height:141.35pt">
            <v:imagedata r:id="rId17" r:href="rId18"/>
          </v:shape>
        </w:pict>
      </w:r>
      <w:r w:rsidR="00000000">
        <w:rPr>
          <w:sz w:val="16"/>
          <w:szCs w:val="16"/>
        </w:rPr>
        <w:fldChar w:fldCharType="end"/>
      </w:r>
      <w:r w:rsidRPr="000B3191">
        <w:rPr>
          <w:sz w:val="16"/>
          <w:szCs w:val="16"/>
        </w:rPr>
        <w:fldChar w:fldCharType="end"/>
      </w:r>
    </w:p>
    <w:p w14:paraId="1968E5BE" w14:textId="6C752038" w:rsidR="000B3191" w:rsidRPr="000B3191" w:rsidRDefault="000B3191" w:rsidP="00F2184D">
      <w:pPr>
        <w:pStyle w:val="TextCarCar"/>
        <w:spacing w:line="240" w:lineRule="auto"/>
        <w:ind w:firstLine="284"/>
      </w:pPr>
      <w:r>
        <w:t>Para las figuras 5 y 6, se tiene la duración del algoritmo en la que realizo los emparejamientos.</w:t>
      </w:r>
    </w:p>
    <w:p w14:paraId="5945786A" w14:textId="77777777" w:rsidR="000B3191" w:rsidRDefault="000B3191" w:rsidP="00F2184D">
      <w:pPr>
        <w:pStyle w:val="TextCarCar"/>
        <w:spacing w:line="240" w:lineRule="auto"/>
        <w:ind w:firstLine="284"/>
        <w:rPr>
          <w:b/>
          <w:bCs/>
          <w:sz w:val="16"/>
          <w:szCs w:val="16"/>
        </w:rPr>
      </w:pPr>
    </w:p>
    <w:p w14:paraId="003B293E" w14:textId="684279BF" w:rsidR="004E5F44" w:rsidRDefault="004E5F44" w:rsidP="00F2184D">
      <w:pPr>
        <w:pStyle w:val="TextCarCar"/>
        <w:spacing w:line="240" w:lineRule="auto"/>
        <w:ind w:firstLine="284"/>
        <w:rPr>
          <w:sz w:val="16"/>
          <w:szCs w:val="16"/>
        </w:rPr>
      </w:pPr>
      <w:r>
        <w:rPr>
          <w:b/>
          <w:bCs/>
          <w:sz w:val="16"/>
          <w:szCs w:val="16"/>
        </w:rPr>
        <w:t xml:space="preserve">Figura 7. </w:t>
      </w:r>
      <w:r>
        <w:rPr>
          <w:sz w:val="16"/>
          <w:szCs w:val="16"/>
        </w:rPr>
        <w:t>Impresión de los resultados (lineal)</w:t>
      </w:r>
    </w:p>
    <w:p w14:paraId="67E1B770" w14:textId="16D959CF" w:rsidR="004E5F44" w:rsidRDefault="00F529D4" w:rsidP="00F529D4">
      <w:pPr>
        <w:pStyle w:val="TextCarCar"/>
        <w:ind w:firstLine="0"/>
        <w:rPr>
          <w:sz w:val="16"/>
          <w:szCs w:val="16"/>
        </w:rPr>
      </w:pPr>
      <w:r w:rsidRPr="00F529D4">
        <w:rPr>
          <w:sz w:val="16"/>
          <w:szCs w:val="16"/>
        </w:rPr>
        <w:fldChar w:fldCharType="begin"/>
      </w:r>
      <w:r w:rsidRPr="00F529D4">
        <w:rPr>
          <w:sz w:val="16"/>
          <w:szCs w:val="16"/>
        </w:rPr>
        <w:instrText xml:space="preserve"> INCLUDEPICTURE "D:\\CIC\\Programas\\Algoritmos\\gs_match\\stable_matching_problem\\graficas_time_stb_mtch\\grafica_impresion.png" \* MERGEFORMATINET </w:instrText>
      </w:r>
      <w:r w:rsidRPr="00F529D4">
        <w:rPr>
          <w:sz w:val="16"/>
          <w:szCs w:val="16"/>
        </w:rPr>
        <w:fldChar w:fldCharType="separate"/>
      </w:r>
      <w:r w:rsidR="00000000">
        <w:rPr>
          <w:sz w:val="16"/>
          <w:szCs w:val="16"/>
        </w:rPr>
        <w:fldChar w:fldCharType="begin"/>
      </w:r>
      <w:r w:rsidR="00000000">
        <w:rPr>
          <w:sz w:val="16"/>
          <w:szCs w:val="16"/>
        </w:rPr>
        <w:instrText xml:space="preserve"> INCLUDEPICTURE  "D:\\CIC\\Programas\\Algoritmos\\gs_match\\stable_matching_problem\\graficas_time_stb_mtch\\grafica_impresion.png" \* MERGEFORMATINET </w:instrText>
      </w:r>
      <w:r w:rsidR="00000000">
        <w:rPr>
          <w:sz w:val="16"/>
          <w:szCs w:val="16"/>
        </w:rPr>
        <w:fldChar w:fldCharType="separate"/>
      </w:r>
      <w:r w:rsidR="0048381B">
        <w:rPr>
          <w:sz w:val="16"/>
          <w:szCs w:val="16"/>
        </w:rPr>
        <w:pict w14:anchorId="17A0FB1E">
          <v:shape id="_x0000_i1030" type="#_x0000_t75" alt="" style="width:255.3pt;height:141.35pt">
            <v:imagedata r:id="rId19" r:href="rId20"/>
          </v:shape>
        </w:pict>
      </w:r>
      <w:r w:rsidR="00000000">
        <w:rPr>
          <w:sz w:val="16"/>
          <w:szCs w:val="16"/>
        </w:rPr>
        <w:fldChar w:fldCharType="end"/>
      </w:r>
      <w:r w:rsidRPr="00F529D4">
        <w:rPr>
          <w:sz w:val="16"/>
          <w:szCs w:val="16"/>
        </w:rPr>
        <w:fldChar w:fldCharType="end"/>
      </w:r>
    </w:p>
    <w:p w14:paraId="1E07335F" w14:textId="66CEF1CA" w:rsidR="004E5F44" w:rsidRDefault="004E5F44" w:rsidP="00F2184D">
      <w:pPr>
        <w:pStyle w:val="TextCarCar"/>
        <w:spacing w:line="240" w:lineRule="auto"/>
        <w:ind w:firstLine="284"/>
        <w:rPr>
          <w:sz w:val="16"/>
          <w:szCs w:val="16"/>
        </w:rPr>
      </w:pPr>
      <w:r w:rsidRPr="004E5F44">
        <w:rPr>
          <w:b/>
          <w:bCs/>
          <w:sz w:val="16"/>
          <w:szCs w:val="16"/>
        </w:rPr>
        <w:t>Figura 8.</w:t>
      </w:r>
      <w:r>
        <w:rPr>
          <w:sz w:val="16"/>
          <w:szCs w:val="16"/>
        </w:rPr>
        <w:t xml:space="preserve"> Impresión de los resultados (logarítmica)</w:t>
      </w:r>
    </w:p>
    <w:p w14:paraId="40581654" w14:textId="27C3EDCF" w:rsidR="004E5F44" w:rsidRDefault="00F529D4" w:rsidP="00F529D4">
      <w:pPr>
        <w:pStyle w:val="TextCarCar"/>
        <w:ind w:firstLine="0"/>
        <w:rPr>
          <w:sz w:val="16"/>
          <w:szCs w:val="16"/>
        </w:rPr>
      </w:pPr>
      <w:r w:rsidRPr="00F529D4">
        <w:rPr>
          <w:sz w:val="16"/>
          <w:szCs w:val="16"/>
        </w:rPr>
        <w:fldChar w:fldCharType="begin"/>
      </w:r>
      <w:r w:rsidRPr="00F529D4">
        <w:rPr>
          <w:sz w:val="16"/>
          <w:szCs w:val="16"/>
        </w:rPr>
        <w:instrText xml:space="preserve"> INCLUDEPICTURE "D:\\CIC\\Programas\\Algoritmos\\gs_match\\stable_matching_problem\\graficas_time_stb_mtch\\grafica_impresion_log.png" \* MERGEFORMATINET </w:instrText>
      </w:r>
      <w:r w:rsidRPr="00F529D4">
        <w:rPr>
          <w:sz w:val="16"/>
          <w:szCs w:val="16"/>
        </w:rPr>
        <w:fldChar w:fldCharType="separate"/>
      </w:r>
      <w:r w:rsidR="00000000">
        <w:rPr>
          <w:sz w:val="16"/>
          <w:szCs w:val="16"/>
        </w:rPr>
        <w:fldChar w:fldCharType="begin"/>
      </w:r>
      <w:r w:rsidR="00000000">
        <w:rPr>
          <w:sz w:val="16"/>
          <w:szCs w:val="16"/>
        </w:rPr>
        <w:instrText xml:space="preserve"> INCLUDEPICTURE  "D:\\CIC\\Programas\\Algoritmos\\gs_match\\stable_matching_problem\\graficas_time_stb_mtch\\grafica_impresion_log.png" \* MERGEFORMATINET </w:instrText>
      </w:r>
      <w:r w:rsidR="00000000">
        <w:rPr>
          <w:sz w:val="16"/>
          <w:szCs w:val="16"/>
        </w:rPr>
        <w:fldChar w:fldCharType="separate"/>
      </w:r>
      <w:r w:rsidR="0048381B">
        <w:rPr>
          <w:sz w:val="16"/>
          <w:szCs w:val="16"/>
        </w:rPr>
        <w:pict w14:anchorId="5158F2FE">
          <v:shape id="_x0000_i1031" type="#_x0000_t75" alt="" style="width:255.3pt;height:141.35pt">
            <v:imagedata r:id="rId21" r:href="rId22"/>
          </v:shape>
        </w:pict>
      </w:r>
      <w:r w:rsidR="00000000">
        <w:rPr>
          <w:sz w:val="16"/>
          <w:szCs w:val="16"/>
        </w:rPr>
        <w:fldChar w:fldCharType="end"/>
      </w:r>
      <w:r w:rsidRPr="00F529D4">
        <w:rPr>
          <w:sz w:val="16"/>
          <w:szCs w:val="16"/>
        </w:rPr>
        <w:fldChar w:fldCharType="end"/>
      </w:r>
    </w:p>
    <w:p w14:paraId="1B9DCB57" w14:textId="34DC5D33" w:rsidR="000B3191" w:rsidRPr="000B3191" w:rsidRDefault="000B3191" w:rsidP="00F2184D">
      <w:pPr>
        <w:pStyle w:val="TextCarCar"/>
        <w:spacing w:line="240" w:lineRule="auto"/>
        <w:ind w:firstLine="284"/>
      </w:pPr>
      <w:r>
        <w:t xml:space="preserve">Los resultados del emparejamiento se mostraron en la pantalla </w:t>
      </w:r>
      <w:r w:rsidR="00B6261D">
        <w:t>y se</w:t>
      </w:r>
      <w:r>
        <w:t xml:space="preserve"> almacen</w:t>
      </w:r>
      <w:r w:rsidR="00B6261D">
        <w:t>aron</w:t>
      </w:r>
      <w:r>
        <w:t xml:space="preserve"> en un archivo de texto, la duración de esta parte del programa se observa en las figuras 7 y 8.</w:t>
      </w:r>
    </w:p>
    <w:p w14:paraId="6B5CFF37" w14:textId="77777777" w:rsidR="000B3191" w:rsidRDefault="000B3191" w:rsidP="00F2184D">
      <w:pPr>
        <w:pStyle w:val="TextCarCar"/>
        <w:spacing w:line="240" w:lineRule="auto"/>
        <w:ind w:firstLine="284"/>
        <w:rPr>
          <w:b/>
          <w:bCs/>
          <w:sz w:val="16"/>
          <w:szCs w:val="16"/>
        </w:rPr>
      </w:pPr>
    </w:p>
    <w:p w14:paraId="2E740C5B" w14:textId="0F8E90FD" w:rsidR="004E5F44" w:rsidRDefault="004E5F44" w:rsidP="00F2184D">
      <w:pPr>
        <w:pStyle w:val="TextCarCar"/>
        <w:spacing w:line="240" w:lineRule="auto"/>
        <w:ind w:firstLine="284"/>
        <w:rPr>
          <w:sz w:val="16"/>
          <w:szCs w:val="16"/>
        </w:rPr>
      </w:pPr>
      <w:r w:rsidRPr="004E5F44">
        <w:rPr>
          <w:b/>
          <w:bCs/>
          <w:sz w:val="16"/>
          <w:szCs w:val="16"/>
        </w:rPr>
        <w:lastRenderedPageBreak/>
        <w:t>Figura 9.</w:t>
      </w:r>
      <w:r>
        <w:rPr>
          <w:sz w:val="16"/>
          <w:szCs w:val="16"/>
        </w:rPr>
        <w:t xml:space="preserve"> Tiempo de ejecución del programa (lineal)</w:t>
      </w:r>
    </w:p>
    <w:p w14:paraId="06A15038" w14:textId="268C6A52" w:rsidR="004E5F44" w:rsidRDefault="00F529D4" w:rsidP="00F529D4">
      <w:pPr>
        <w:pStyle w:val="TextCarCar"/>
        <w:ind w:firstLine="0"/>
        <w:rPr>
          <w:sz w:val="16"/>
          <w:szCs w:val="16"/>
        </w:rPr>
      </w:pPr>
      <w:r w:rsidRPr="00F529D4">
        <w:rPr>
          <w:sz w:val="16"/>
          <w:szCs w:val="16"/>
        </w:rPr>
        <w:fldChar w:fldCharType="begin"/>
      </w:r>
      <w:r w:rsidRPr="00F529D4">
        <w:rPr>
          <w:sz w:val="16"/>
          <w:szCs w:val="16"/>
        </w:rPr>
        <w:instrText xml:space="preserve"> INCLUDEPICTURE "D:\\CIC\\Programas\\Algoritmos\\gs_match\\stable_matching_problem\\graficas_time_stb_mtch\\grafica_total.png" \* MERGEFORMATINET </w:instrText>
      </w:r>
      <w:r w:rsidRPr="00F529D4">
        <w:rPr>
          <w:sz w:val="16"/>
          <w:szCs w:val="16"/>
        </w:rPr>
        <w:fldChar w:fldCharType="separate"/>
      </w:r>
      <w:r w:rsidR="00000000">
        <w:rPr>
          <w:sz w:val="16"/>
          <w:szCs w:val="16"/>
        </w:rPr>
        <w:fldChar w:fldCharType="begin"/>
      </w:r>
      <w:r w:rsidR="00000000">
        <w:rPr>
          <w:sz w:val="16"/>
          <w:szCs w:val="16"/>
        </w:rPr>
        <w:instrText xml:space="preserve"> INCLUDEPICTURE  "D:\\CIC\\Programas\\Algoritmos\\gs_match\\stable_matching_problem\\graficas_time_stb_mtch\\grafica_total.png" \* MERGEFORMATINET </w:instrText>
      </w:r>
      <w:r w:rsidR="00000000">
        <w:rPr>
          <w:sz w:val="16"/>
          <w:szCs w:val="16"/>
        </w:rPr>
        <w:fldChar w:fldCharType="separate"/>
      </w:r>
      <w:r w:rsidR="0048381B">
        <w:rPr>
          <w:sz w:val="16"/>
          <w:szCs w:val="16"/>
        </w:rPr>
        <w:pict w14:anchorId="3828BEBE">
          <v:shape id="_x0000_i1032" type="#_x0000_t75" alt="" style="width:255.3pt;height:141.35pt">
            <v:imagedata r:id="rId23" r:href="rId24"/>
          </v:shape>
        </w:pict>
      </w:r>
      <w:r w:rsidR="00000000">
        <w:rPr>
          <w:sz w:val="16"/>
          <w:szCs w:val="16"/>
        </w:rPr>
        <w:fldChar w:fldCharType="end"/>
      </w:r>
      <w:r w:rsidRPr="00F529D4">
        <w:rPr>
          <w:sz w:val="16"/>
          <w:szCs w:val="16"/>
        </w:rPr>
        <w:fldChar w:fldCharType="end"/>
      </w:r>
    </w:p>
    <w:p w14:paraId="4A3277DB" w14:textId="5907E2F9" w:rsidR="004E5F44" w:rsidRPr="004E5F44" w:rsidRDefault="004E5F44" w:rsidP="004E5F44">
      <w:pPr>
        <w:pStyle w:val="TextCarCar"/>
        <w:spacing w:line="240" w:lineRule="auto"/>
        <w:ind w:firstLine="284"/>
        <w:rPr>
          <w:sz w:val="16"/>
          <w:szCs w:val="16"/>
        </w:rPr>
      </w:pPr>
      <w:r w:rsidRPr="004E5F44">
        <w:rPr>
          <w:b/>
          <w:bCs/>
          <w:sz w:val="16"/>
          <w:szCs w:val="16"/>
        </w:rPr>
        <w:t>Figura 10.</w:t>
      </w:r>
      <w:r>
        <w:rPr>
          <w:sz w:val="16"/>
          <w:szCs w:val="16"/>
        </w:rPr>
        <w:t xml:space="preserve"> Tiempo de ejecución del programa (logarítmica)</w:t>
      </w:r>
    </w:p>
    <w:p w14:paraId="4E56AC30" w14:textId="2A193563" w:rsidR="005959F0" w:rsidRPr="00217176" w:rsidRDefault="00F529D4" w:rsidP="00217176">
      <w:pPr>
        <w:pStyle w:val="TextCarCar"/>
        <w:ind w:firstLine="0"/>
        <w:rPr>
          <w:sz w:val="16"/>
          <w:szCs w:val="16"/>
        </w:rPr>
      </w:pPr>
      <w:r w:rsidRPr="00F529D4">
        <w:rPr>
          <w:sz w:val="16"/>
          <w:szCs w:val="16"/>
        </w:rPr>
        <w:fldChar w:fldCharType="begin"/>
      </w:r>
      <w:r w:rsidRPr="00F529D4">
        <w:rPr>
          <w:sz w:val="16"/>
          <w:szCs w:val="16"/>
        </w:rPr>
        <w:instrText xml:space="preserve"> INCLUDEPICTURE "D:\\CIC\\Programas\\Algoritmos\\gs_match\\stable_matching_problem\\graficas_time_stb_mtch\\grafica_total_log.png" \* MERGEFORMATINET </w:instrText>
      </w:r>
      <w:r w:rsidRPr="00F529D4">
        <w:rPr>
          <w:sz w:val="16"/>
          <w:szCs w:val="16"/>
        </w:rPr>
        <w:fldChar w:fldCharType="separate"/>
      </w:r>
      <w:r w:rsidR="00000000">
        <w:rPr>
          <w:sz w:val="16"/>
          <w:szCs w:val="16"/>
        </w:rPr>
        <w:fldChar w:fldCharType="begin"/>
      </w:r>
      <w:r w:rsidR="00000000">
        <w:rPr>
          <w:sz w:val="16"/>
          <w:szCs w:val="16"/>
        </w:rPr>
        <w:instrText xml:space="preserve"> INCLUDEPICTURE  "D:\\CIC\\Programas\\Algoritmos\\gs_match\\stable_matching_problem\\graficas_time_stb_mtch\\grafica_total_log.png" \* MERGEFORMATINET </w:instrText>
      </w:r>
      <w:r w:rsidR="00000000">
        <w:rPr>
          <w:sz w:val="16"/>
          <w:szCs w:val="16"/>
        </w:rPr>
        <w:fldChar w:fldCharType="separate"/>
      </w:r>
      <w:r w:rsidR="0048381B">
        <w:rPr>
          <w:sz w:val="16"/>
          <w:szCs w:val="16"/>
        </w:rPr>
        <w:pict w14:anchorId="1CE11B6F">
          <v:shape id="_x0000_i1033" type="#_x0000_t75" alt="" style="width:255.3pt;height:141.35pt">
            <v:imagedata r:id="rId25" r:href="rId26"/>
          </v:shape>
        </w:pict>
      </w:r>
      <w:r w:rsidR="00000000">
        <w:rPr>
          <w:sz w:val="16"/>
          <w:szCs w:val="16"/>
        </w:rPr>
        <w:fldChar w:fldCharType="end"/>
      </w:r>
      <w:r w:rsidRPr="00F529D4">
        <w:rPr>
          <w:sz w:val="16"/>
          <w:szCs w:val="16"/>
        </w:rPr>
        <w:fldChar w:fldCharType="end"/>
      </w:r>
    </w:p>
    <w:p w14:paraId="7184FD44" w14:textId="5CBB0C9F" w:rsidR="00971B89" w:rsidRDefault="008D2242" w:rsidP="00F2184D">
      <w:pPr>
        <w:pStyle w:val="TextCarCar"/>
        <w:spacing w:line="240" w:lineRule="auto"/>
        <w:ind w:firstLine="284"/>
      </w:pPr>
      <w:r>
        <w:t>Para las figuras 9 y 10 podemos ver la duración total de toda la ejecución del programa, desde la lectura de los datos hasta la entrega de resultados de los emparejamientos.</w:t>
      </w:r>
    </w:p>
    <w:p w14:paraId="193A3CEC" w14:textId="39100F7A" w:rsidR="00F2184D" w:rsidRDefault="00217176" w:rsidP="00F2184D">
      <w:pPr>
        <w:pStyle w:val="TextCarCar"/>
        <w:spacing w:line="240" w:lineRule="auto"/>
        <w:ind w:firstLine="284"/>
      </w:pPr>
      <w:r>
        <w:t>En la siguiente tabla (Tabla 2) se muestran los valores del tiempo de ejecución para los puntos marcados en la</w:t>
      </w:r>
      <w:r w:rsidR="00C463B4">
        <w:t>s</w:t>
      </w:r>
      <w:r>
        <w:t xml:space="preserve"> gráfica</w:t>
      </w:r>
      <w:r w:rsidR="00C463B4">
        <w:t>s</w:t>
      </w:r>
      <w:r>
        <w:t>.</w:t>
      </w:r>
    </w:p>
    <w:p w14:paraId="376909B2" w14:textId="77777777" w:rsidR="00621E12" w:rsidRDefault="00621E12" w:rsidP="00217176">
      <w:pPr>
        <w:pStyle w:val="TextCarCar"/>
        <w:spacing w:line="240" w:lineRule="auto"/>
        <w:ind w:firstLine="0"/>
        <w:rPr>
          <w:b/>
          <w:bCs/>
          <w:sz w:val="16"/>
          <w:szCs w:val="16"/>
        </w:rPr>
      </w:pPr>
    </w:p>
    <w:p w14:paraId="564B3D16" w14:textId="0112558F" w:rsidR="00217176" w:rsidRPr="0048381B" w:rsidRDefault="00217176" w:rsidP="00217176">
      <w:pPr>
        <w:pStyle w:val="TextCarCar"/>
        <w:spacing w:line="240" w:lineRule="auto"/>
        <w:ind w:firstLine="0"/>
        <w:rPr>
          <w:sz w:val="16"/>
          <w:szCs w:val="16"/>
        </w:rPr>
      </w:pPr>
      <w:r>
        <w:rPr>
          <w:b/>
          <w:bCs/>
          <w:sz w:val="16"/>
          <w:szCs w:val="16"/>
        </w:rPr>
        <w:t xml:space="preserve">Tabla </w:t>
      </w:r>
      <w:r>
        <w:rPr>
          <w:b/>
          <w:bCs/>
          <w:sz w:val="16"/>
          <w:szCs w:val="16"/>
        </w:rPr>
        <w:t>2</w:t>
      </w:r>
      <w:r>
        <w:rPr>
          <w:b/>
          <w:bCs/>
          <w:sz w:val="16"/>
          <w:szCs w:val="16"/>
        </w:rPr>
        <w:t xml:space="preserve">. </w:t>
      </w:r>
      <w:r w:rsidR="006B2A24">
        <w:rPr>
          <w:sz w:val="16"/>
          <w:szCs w:val="16"/>
        </w:rPr>
        <w:t>Puntos marcados en las gráficas</w:t>
      </w:r>
      <w:r w:rsidRPr="00217176">
        <w:rPr>
          <w:sz w:val="16"/>
          <w:szCs w:val="16"/>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2"/>
        <w:gridCol w:w="870"/>
        <w:gridCol w:w="905"/>
        <w:gridCol w:w="919"/>
        <w:gridCol w:w="919"/>
        <w:gridCol w:w="905"/>
      </w:tblGrid>
      <w:tr w:rsidR="00000000" w14:paraId="76D1651A" w14:textId="5984E4D4">
        <w:trPr>
          <w:jc w:val="center"/>
        </w:trPr>
        <w:tc>
          <w:tcPr>
            <w:tcW w:w="0" w:type="auto"/>
            <w:vAlign w:val="center"/>
          </w:tcPr>
          <w:p w14:paraId="1F735C8C" w14:textId="5D7125A2" w:rsidR="006B2A24" w:rsidRDefault="006B2A24">
            <w:pPr>
              <w:pStyle w:val="TextCarCar"/>
              <w:spacing w:line="240" w:lineRule="auto"/>
              <w:ind w:firstLine="0"/>
              <w:jc w:val="left"/>
              <w:rPr>
                <w:b/>
                <w:bCs/>
                <w:sz w:val="16"/>
                <w:szCs w:val="16"/>
              </w:rPr>
            </w:pPr>
            <w:r>
              <w:rPr>
                <w:b/>
                <w:bCs/>
                <w:sz w:val="16"/>
                <w:szCs w:val="16"/>
              </w:rPr>
              <w:t>Parejas</w:t>
            </w:r>
          </w:p>
        </w:tc>
        <w:tc>
          <w:tcPr>
            <w:tcW w:w="0" w:type="auto"/>
            <w:vAlign w:val="center"/>
          </w:tcPr>
          <w:p w14:paraId="27B21B63" w14:textId="1EEA53D3" w:rsidR="006B2A24" w:rsidRDefault="006B2A24">
            <w:pPr>
              <w:pStyle w:val="TextCarCar"/>
              <w:spacing w:line="240" w:lineRule="auto"/>
              <w:ind w:firstLine="0"/>
              <w:jc w:val="left"/>
              <w:rPr>
                <w:b/>
                <w:bCs/>
                <w:sz w:val="16"/>
                <w:szCs w:val="16"/>
              </w:rPr>
            </w:pPr>
            <w:r>
              <w:rPr>
                <w:b/>
                <w:bCs/>
                <w:sz w:val="16"/>
                <w:szCs w:val="16"/>
              </w:rPr>
              <w:t>Lectura</w:t>
            </w:r>
          </w:p>
        </w:tc>
        <w:tc>
          <w:tcPr>
            <w:tcW w:w="0" w:type="auto"/>
          </w:tcPr>
          <w:p w14:paraId="38340782" w14:textId="1B68F55A" w:rsidR="006B2A24" w:rsidRDefault="006B2A24">
            <w:pPr>
              <w:pStyle w:val="TextCarCar"/>
              <w:spacing w:line="240" w:lineRule="auto"/>
              <w:ind w:firstLine="0"/>
              <w:jc w:val="left"/>
              <w:rPr>
                <w:b/>
                <w:bCs/>
                <w:sz w:val="16"/>
                <w:szCs w:val="16"/>
              </w:rPr>
            </w:pPr>
            <w:r>
              <w:rPr>
                <w:b/>
                <w:bCs/>
                <w:sz w:val="16"/>
                <w:szCs w:val="16"/>
              </w:rPr>
              <w:t>Listas</w:t>
            </w:r>
          </w:p>
        </w:tc>
        <w:tc>
          <w:tcPr>
            <w:tcW w:w="0" w:type="auto"/>
          </w:tcPr>
          <w:p w14:paraId="6799DDBC" w14:textId="3DF5ED6A" w:rsidR="006B2A24" w:rsidRDefault="006B2A24">
            <w:pPr>
              <w:pStyle w:val="TextCarCar"/>
              <w:spacing w:line="240" w:lineRule="auto"/>
              <w:ind w:firstLine="0"/>
              <w:jc w:val="left"/>
              <w:rPr>
                <w:b/>
                <w:bCs/>
                <w:sz w:val="16"/>
                <w:szCs w:val="16"/>
              </w:rPr>
            </w:pPr>
            <w:r>
              <w:rPr>
                <w:b/>
                <w:bCs/>
                <w:sz w:val="16"/>
                <w:szCs w:val="16"/>
              </w:rPr>
              <w:t>Algoritmo</w:t>
            </w:r>
          </w:p>
        </w:tc>
        <w:tc>
          <w:tcPr>
            <w:tcW w:w="0" w:type="auto"/>
          </w:tcPr>
          <w:p w14:paraId="7E24BEF6" w14:textId="20DA9E19" w:rsidR="006B2A24" w:rsidRDefault="006B2A24">
            <w:pPr>
              <w:pStyle w:val="TextCarCar"/>
              <w:spacing w:line="240" w:lineRule="auto"/>
              <w:ind w:firstLine="0"/>
              <w:jc w:val="left"/>
              <w:rPr>
                <w:b/>
                <w:bCs/>
                <w:sz w:val="16"/>
                <w:szCs w:val="16"/>
              </w:rPr>
            </w:pPr>
            <w:r>
              <w:rPr>
                <w:b/>
                <w:bCs/>
                <w:sz w:val="16"/>
                <w:szCs w:val="16"/>
              </w:rPr>
              <w:t>Impresión</w:t>
            </w:r>
          </w:p>
        </w:tc>
        <w:tc>
          <w:tcPr>
            <w:tcW w:w="0" w:type="auto"/>
          </w:tcPr>
          <w:p w14:paraId="5A4B751A" w14:textId="5308D228" w:rsidR="006B2A24" w:rsidRDefault="006B2A24">
            <w:pPr>
              <w:pStyle w:val="TextCarCar"/>
              <w:spacing w:line="240" w:lineRule="auto"/>
              <w:ind w:firstLine="0"/>
              <w:jc w:val="left"/>
              <w:rPr>
                <w:b/>
                <w:bCs/>
                <w:sz w:val="16"/>
                <w:szCs w:val="16"/>
              </w:rPr>
            </w:pPr>
            <w:r>
              <w:rPr>
                <w:b/>
                <w:bCs/>
                <w:sz w:val="16"/>
                <w:szCs w:val="16"/>
              </w:rPr>
              <w:t>Total</w:t>
            </w:r>
          </w:p>
        </w:tc>
      </w:tr>
      <w:tr w:rsidR="00000000" w14:paraId="13E30FF3" w14:textId="1BD8495A">
        <w:trPr>
          <w:jc w:val="center"/>
        </w:trPr>
        <w:tc>
          <w:tcPr>
            <w:tcW w:w="0" w:type="auto"/>
            <w:vAlign w:val="center"/>
          </w:tcPr>
          <w:p w14:paraId="5A2082DE" w14:textId="557ECCC4" w:rsidR="006B2A24" w:rsidRDefault="006B2A24">
            <w:pPr>
              <w:pStyle w:val="TextCarCar"/>
              <w:spacing w:line="240" w:lineRule="auto"/>
              <w:ind w:firstLine="0"/>
              <w:jc w:val="left"/>
              <w:rPr>
                <w:sz w:val="16"/>
                <w:szCs w:val="16"/>
              </w:rPr>
            </w:pPr>
            <w:r>
              <w:rPr>
                <w:sz w:val="16"/>
                <w:szCs w:val="16"/>
              </w:rPr>
              <w:t>2</w:t>
            </w:r>
          </w:p>
        </w:tc>
        <w:tc>
          <w:tcPr>
            <w:tcW w:w="0" w:type="auto"/>
            <w:vAlign w:val="center"/>
          </w:tcPr>
          <w:p w14:paraId="2C495232" w14:textId="79235420" w:rsidR="006B2A24" w:rsidRDefault="004F07F9">
            <w:pPr>
              <w:pStyle w:val="TextCarCar"/>
              <w:spacing w:line="240" w:lineRule="auto"/>
              <w:ind w:firstLine="0"/>
              <w:jc w:val="right"/>
              <w:rPr>
                <w:sz w:val="16"/>
                <w:szCs w:val="16"/>
              </w:rPr>
            </w:pPr>
            <w:r>
              <w:rPr>
                <w:sz w:val="16"/>
                <w:szCs w:val="16"/>
              </w:rPr>
              <w:t>8.742</w:t>
            </w:r>
            <w:r>
              <w:rPr>
                <w:sz w:val="16"/>
                <w:szCs w:val="16"/>
              </w:rPr>
              <w:t>[</w:t>
            </w:r>
            <w:r>
              <w:rPr>
                <w:sz w:val="16"/>
                <w:szCs w:val="16"/>
              </w:rPr>
              <w:t>m</w:t>
            </w:r>
            <w:r>
              <w:rPr>
                <w:sz w:val="16"/>
                <w:szCs w:val="16"/>
              </w:rPr>
              <w:t>s]</w:t>
            </w:r>
          </w:p>
        </w:tc>
        <w:tc>
          <w:tcPr>
            <w:tcW w:w="0" w:type="auto"/>
          </w:tcPr>
          <w:p w14:paraId="05AFFB02" w14:textId="32F892EE" w:rsidR="006B2A24" w:rsidRDefault="004F07F9">
            <w:pPr>
              <w:pStyle w:val="TextCarCar"/>
              <w:spacing w:line="240" w:lineRule="auto"/>
              <w:ind w:firstLine="0"/>
              <w:jc w:val="right"/>
              <w:rPr>
                <w:sz w:val="16"/>
                <w:szCs w:val="16"/>
              </w:rPr>
            </w:pPr>
            <w:r>
              <w:rPr>
                <w:sz w:val="16"/>
                <w:szCs w:val="16"/>
              </w:rPr>
              <w:t>17</w:t>
            </w:r>
            <w:r>
              <w:rPr>
                <w:sz w:val="16"/>
                <w:szCs w:val="16"/>
              </w:rPr>
              <w:t>[µs]</w:t>
            </w:r>
          </w:p>
        </w:tc>
        <w:tc>
          <w:tcPr>
            <w:tcW w:w="0" w:type="auto"/>
          </w:tcPr>
          <w:p w14:paraId="671ED1FB" w14:textId="59989C67" w:rsidR="006B2A24" w:rsidRDefault="004F07F9">
            <w:pPr>
              <w:pStyle w:val="TextCarCar"/>
              <w:spacing w:line="240" w:lineRule="auto"/>
              <w:ind w:firstLine="0"/>
              <w:jc w:val="right"/>
              <w:rPr>
                <w:sz w:val="16"/>
                <w:szCs w:val="16"/>
              </w:rPr>
            </w:pPr>
            <w:r>
              <w:rPr>
                <w:sz w:val="16"/>
                <w:szCs w:val="16"/>
              </w:rPr>
              <w:t>13[µs]</w:t>
            </w:r>
          </w:p>
        </w:tc>
        <w:tc>
          <w:tcPr>
            <w:tcW w:w="0" w:type="auto"/>
          </w:tcPr>
          <w:p w14:paraId="51D3B6D9" w14:textId="5F6F9087" w:rsidR="006B2A24" w:rsidRDefault="004F07F9">
            <w:pPr>
              <w:pStyle w:val="TextCarCar"/>
              <w:spacing w:line="240" w:lineRule="auto"/>
              <w:ind w:firstLine="0"/>
              <w:jc w:val="right"/>
              <w:rPr>
                <w:sz w:val="16"/>
                <w:szCs w:val="16"/>
              </w:rPr>
            </w:pPr>
            <w:r>
              <w:rPr>
                <w:sz w:val="16"/>
                <w:szCs w:val="16"/>
              </w:rPr>
              <w:t>79</w:t>
            </w:r>
            <w:r>
              <w:rPr>
                <w:sz w:val="16"/>
                <w:szCs w:val="16"/>
              </w:rPr>
              <w:t>[µs]</w:t>
            </w:r>
          </w:p>
        </w:tc>
        <w:tc>
          <w:tcPr>
            <w:tcW w:w="0" w:type="auto"/>
          </w:tcPr>
          <w:p w14:paraId="5382D28B" w14:textId="58DD6F2C" w:rsidR="006B2A24" w:rsidRDefault="004F07F9">
            <w:pPr>
              <w:pStyle w:val="TextCarCar"/>
              <w:spacing w:line="240" w:lineRule="auto"/>
              <w:ind w:firstLine="0"/>
              <w:jc w:val="right"/>
              <w:rPr>
                <w:sz w:val="16"/>
                <w:szCs w:val="16"/>
              </w:rPr>
            </w:pPr>
            <w:r>
              <w:rPr>
                <w:sz w:val="16"/>
                <w:szCs w:val="16"/>
              </w:rPr>
              <w:t>8.851</w:t>
            </w:r>
            <w:r>
              <w:rPr>
                <w:sz w:val="16"/>
                <w:szCs w:val="16"/>
              </w:rPr>
              <w:t>[</w:t>
            </w:r>
            <w:r>
              <w:rPr>
                <w:sz w:val="16"/>
                <w:szCs w:val="16"/>
              </w:rPr>
              <w:t>m</w:t>
            </w:r>
            <w:r>
              <w:rPr>
                <w:sz w:val="16"/>
                <w:szCs w:val="16"/>
              </w:rPr>
              <w:t>s]</w:t>
            </w:r>
          </w:p>
        </w:tc>
      </w:tr>
      <w:tr w:rsidR="00000000" w14:paraId="24292CC1" w14:textId="5CD3F7F6">
        <w:trPr>
          <w:jc w:val="center"/>
        </w:trPr>
        <w:tc>
          <w:tcPr>
            <w:tcW w:w="0" w:type="auto"/>
            <w:vAlign w:val="center"/>
          </w:tcPr>
          <w:p w14:paraId="08E79135" w14:textId="2D3E2B71" w:rsidR="006B2A24" w:rsidRDefault="006B2A24">
            <w:pPr>
              <w:pStyle w:val="TextCarCar"/>
              <w:spacing w:line="240" w:lineRule="auto"/>
              <w:ind w:firstLine="0"/>
              <w:jc w:val="left"/>
              <w:rPr>
                <w:sz w:val="16"/>
                <w:szCs w:val="16"/>
              </w:rPr>
            </w:pPr>
            <w:r>
              <w:rPr>
                <w:sz w:val="16"/>
                <w:szCs w:val="16"/>
              </w:rPr>
              <w:t>1681</w:t>
            </w:r>
          </w:p>
        </w:tc>
        <w:tc>
          <w:tcPr>
            <w:tcW w:w="0" w:type="auto"/>
            <w:vAlign w:val="center"/>
          </w:tcPr>
          <w:p w14:paraId="36BA4D03" w14:textId="5582F50A" w:rsidR="006B2A24" w:rsidRDefault="004F07F9">
            <w:pPr>
              <w:pStyle w:val="TextCarCar"/>
              <w:spacing w:line="240" w:lineRule="auto"/>
              <w:ind w:firstLine="0"/>
              <w:jc w:val="right"/>
              <w:rPr>
                <w:sz w:val="16"/>
                <w:szCs w:val="16"/>
              </w:rPr>
            </w:pPr>
            <w:r>
              <w:rPr>
                <w:sz w:val="16"/>
                <w:szCs w:val="16"/>
              </w:rPr>
              <w:t>0.1685</w:t>
            </w:r>
            <w:r>
              <w:rPr>
                <w:sz w:val="16"/>
                <w:szCs w:val="16"/>
              </w:rPr>
              <w:t>[s]</w:t>
            </w:r>
          </w:p>
        </w:tc>
        <w:tc>
          <w:tcPr>
            <w:tcW w:w="0" w:type="auto"/>
          </w:tcPr>
          <w:p w14:paraId="0320C866" w14:textId="2F7D4FD9" w:rsidR="006B2A24" w:rsidRDefault="004F07F9">
            <w:pPr>
              <w:pStyle w:val="TextCarCar"/>
              <w:spacing w:line="240" w:lineRule="auto"/>
              <w:ind w:firstLine="0"/>
              <w:jc w:val="right"/>
              <w:rPr>
                <w:sz w:val="16"/>
                <w:szCs w:val="16"/>
              </w:rPr>
            </w:pPr>
            <w:r>
              <w:rPr>
                <w:sz w:val="16"/>
                <w:szCs w:val="16"/>
              </w:rPr>
              <w:t>0.2265</w:t>
            </w:r>
            <w:r>
              <w:rPr>
                <w:sz w:val="16"/>
                <w:szCs w:val="16"/>
              </w:rPr>
              <w:t>[s]</w:t>
            </w:r>
          </w:p>
        </w:tc>
        <w:tc>
          <w:tcPr>
            <w:tcW w:w="0" w:type="auto"/>
          </w:tcPr>
          <w:p w14:paraId="2606CCBE" w14:textId="26C0C00E" w:rsidR="006B2A24" w:rsidRDefault="004F07F9">
            <w:pPr>
              <w:pStyle w:val="TextCarCar"/>
              <w:spacing w:line="240" w:lineRule="auto"/>
              <w:ind w:firstLine="0"/>
              <w:jc w:val="right"/>
              <w:rPr>
                <w:sz w:val="16"/>
                <w:szCs w:val="16"/>
              </w:rPr>
            </w:pPr>
            <w:r>
              <w:rPr>
                <w:sz w:val="16"/>
                <w:szCs w:val="16"/>
              </w:rPr>
              <w:t>0.3597</w:t>
            </w:r>
            <w:r>
              <w:rPr>
                <w:sz w:val="16"/>
                <w:szCs w:val="16"/>
              </w:rPr>
              <w:t>[s]</w:t>
            </w:r>
          </w:p>
        </w:tc>
        <w:tc>
          <w:tcPr>
            <w:tcW w:w="0" w:type="auto"/>
          </w:tcPr>
          <w:p w14:paraId="10669F0B" w14:textId="14D4CFD2" w:rsidR="006B2A24" w:rsidRDefault="004F07F9">
            <w:pPr>
              <w:pStyle w:val="TextCarCar"/>
              <w:spacing w:line="240" w:lineRule="auto"/>
              <w:ind w:firstLine="0"/>
              <w:jc w:val="right"/>
              <w:rPr>
                <w:sz w:val="16"/>
                <w:szCs w:val="16"/>
              </w:rPr>
            </w:pPr>
            <w:r>
              <w:rPr>
                <w:sz w:val="16"/>
                <w:szCs w:val="16"/>
              </w:rPr>
              <w:t>0.0726</w:t>
            </w:r>
            <w:r>
              <w:rPr>
                <w:sz w:val="16"/>
                <w:szCs w:val="16"/>
              </w:rPr>
              <w:t>[s]</w:t>
            </w:r>
          </w:p>
        </w:tc>
        <w:tc>
          <w:tcPr>
            <w:tcW w:w="0" w:type="auto"/>
          </w:tcPr>
          <w:p w14:paraId="4ADC6D8F" w14:textId="299FE58C" w:rsidR="006B2A24" w:rsidRDefault="004F07F9">
            <w:pPr>
              <w:pStyle w:val="TextCarCar"/>
              <w:spacing w:line="240" w:lineRule="auto"/>
              <w:ind w:firstLine="0"/>
              <w:jc w:val="right"/>
              <w:rPr>
                <w:sz w:val="16"/>
                <w:szCs w:val="16"/>
              </w:rPr>
            </w:pPr>
            <w:r>
              <w:rPr>
                <w:sz w:val="16"/>
                <w:szCs w:val="16"/>
              </w:rPr>
              <w:t>0.8</w:t>
            </w:r>
            <w:r w:rsidR="00621E12">
              <w:rPr>
                <w:sz w:val="16"/>
                <w:szCs w:val="16"/>
              </w:rPr>
              <w:t>274</w:t>
            </w:r>
            <w:r>
              <w:rPr>
                <w:sz w:val="16"/>
                <w:szCs w:val="16"/>
              </w:rPr>
              <w:t>[s]</w:t>
            </w:r>
          </w:p>
        </w:tc>
      </w:tr>
      <w:tr w:rsidR="00000000" w14:paraId="409E451F" w14:textId="0563F4F3">
        <w:trPr>
          <w:jc w:val="center"/>
        </w:trPr>
        <w:tc>
          <w:tcPr>
            <w:tcW w:w="0" w:type="auto"/>
            <w:vAlign w:val="center"/>
          </w:tcPr>
          <w:p w14:paraId="5AA6B896" w14:textId="1860A98E" w:rsidR="006B2A24" w:rsidRDefault="006B2A24">
            <w:pPr>
              <w:pStyle w:val="TextCarCar"/>
              <w:spacing w:line="240" w:lineRule="auto"/>
              <w:ind w:firstLine="0"/>
              <w:jc w:val="left"/>
              <w:rPr>
                <w:sz w:val="16"/>
                <w:szCs w:val="16"/>
              </w:rPr>
            </w:pPr>
            <w:r>
              <w:rPr>
                <w:sz w:val="16"/>
                <w:szCs w:val="16"/>
              </w:rPr>
              <w:t>3364</w:t>
            </w:r>
          </w:p>
        </w:tc>
        <w:tc>
          <w:tcPr>
            <w:tcW w:w="0" w:type="auto"/>
            <w:vAlign w:val="center"/>
          </w:tcPr>
          <w:p w14:paraId="49042F7A" w14:textId="6FFCCCE8" w:rsidR="006B2A24" w:rsidRDefault="004F07F9">
            <w:pPr>
              <w:pStyle w:val="TextCarCar"/>
              <w:spacing w:line="240" w:lineRule="auto"/>
              <w:ind w:firstLine="0"/>
              <w:jc w:val="right"/>
              <w:rPr>
                <w:sz w:val="16"/>
                <w:szCs w:val="16"/>
              </w:rPr>
            </w:pPr>
            <w:r>
              <w:rPr>
                <w:sz w:val="16"/>
                <w:szCs w:val="16"/>
              </w:rPr>
              <w:t>0.6420</w:t>
            </w:r>
            <w:r>
              <w:rPr>
                <w:sz w:val="16"/>
                <w:szCs w:val="16"/>
              </w:rPr>
              <w:t>[s]</w:t>
            </w:r>
          </w:p>
        </w:tc>
        <w:tc>
          <w:tcPr>
            <w:tcW w:w="0" w:type="auto"/>
          </w:tcPr>
          <w:p w14:paraId="79DFA0AF" w14:textId="06AFA398" w:rsidR="006B2A24" w:rsidRDefault="004F07F9">
            <w:pPr>
              <w:pStyle w:val="TextCarCar"/>
              <w:spacing w:line="240" w:lineRule="auto"/>
              <w:ind w:firstLine="0"/>
              <w:jc w:val="right"/>
              <w:rPr>
                <w:sz w:val="16"/>
                <w:szCs w:val="16"/>
              </w:rPr>
            </w:pPr>
            <w:r>
              <w:rPr>
                <w:sz w:val="16"/>
                <w:szCs w:val="16"/>
              </w:rPr>
              <w:t>0.8109</w:t>
            </w:r>
            <w:r>
              <w:rPr>
                <w:sz w:val="16"/>
                <w:szCs w:val="16"/>
              </w:rPr>
              <w:t>[s]</w:t>
            </w:r>
          </w:p>
        </w:tc>
        <w:tc>
          <w:tcPr>
            <w:tcW w:w="0" w:type="auto"/>
          </w:tcPr>
          <w:p w14:paraId="2CD0C2AB" w14:textId="024AA298" w:rsidR="006B2A24" w:rsidRDefault="004F07F9">
            <w:pPr>
              <w:pStyle w:val="TextCarCar"/>
              <w:spacing w:line="240" w:lineRule="auto"/>
              <w:ind w:firstLine="0"/>
              <w:jc w:val="right"/>
              <w:rPr>
                <w:sz w:val="16"/>
                <w:szCs w:val="16"/>
              </w:rPr>
            </w:pPr>
            <w:r>
              <w:rPr>
                <w:sz w:val="16"/>
                <w:szCs w:val="16"/>
              </w:rPr>
              <w:t>1.5470</w:t>
            </w:r>
            <w:r>
              <w:rPr>
                <w:sz w:val="16"/>
                <w:szCs w:val="16"/>
              </w:rPr>
              <w:t>[s]</w:t>
            </w:r>
          </w:p>
        </w:tc>
        <w:tc>
          <w:tcPr>
            <w:tcW w:w="0" w:type="auto"/>
          </w:tcPr>
          <w:p w14:paraId="5669F527" w14:textId="284B6904" w:rsidR="006B2A24" w:rsidRDefault="004F07F9">
            <w:pPr>
              <w:pStyle w:val="TextCarCar"/>
              <w:spacing w:line="240" w:lineRule="auto"/>
              <w:ind w:firstLine="0"/>
              <w:jc w:val="right"/>
              <w:rPr>
                <w:sz w:val="16"/>
                <w:szCs w:val="16"/>
              </w:rPr>
            </w:pPr>
            <w:r>
              <w:rPr>
                <w:sz w:val="16"/>
                <w:szCs w:val="16"/>
              </w:rPr>
              <w:t>0.1574</w:t>
            </w:r>
            <w:r>
              <w:rPr>
                <w:sz w:val="16"/>
                <w:szCs w:val="16"/>
              </w:rPr>
              <w:t>[s]</w:t>
            </w:r>
          </w:p>
        </w:tc>
        <w:tc>
          <w:tcPr>
            <w:tcW w:w="0" w:type="auto"/>
          </w:tcPr>
          <w:p w14:paraId="66B8B444" w14:textId="26140AAE" w:rsidR="006B2A24" w:rsidRDefault="00621E12">
            <w:pPr>
              <w:pStyle w:val="TextCarCar"/>
              <w:spacing w:line="240" w:lineRule="auto"/>
              <w:ind w:firstLine="0"/>
              <w:jc w:val="right"/>
              <w:rPr>
                <w:sz w:val="16"/>
                <w:szCs w:val="16"/>
              </w:rPr>
            </w:pPr>
            <w:r>
              <w:rPr>
                <w:sz w:val="16"/>
                <w:szCs w:val="16"/>
              </w:rPr>
              <w:t>3.1574</w:t>
            </w:r>
            <w:r w:rsidR="004F07F9">
              <w:rPr>
                <w:sz w:val="16"/>
                <w:szCs w:val="16"/>
              </w:rPr>
              <w:t>[s]</w:t>
            </w:r>
          </w:p>
        </w:tc>
      </w:tr>
      <w:tr w:rsidR="00000000" w14:paraId="2E160897" w14:textId="56E87210">
        <w:trPr>
          <w:jc w:val="center"/>
        </w:trPr>
        <w:tc>
          <w:tcPr>
            <w:tcW w:w="0" w:type="auto"/>
            <w:vAlign w:val="center"/>
          </w:tcPr>
          <w:p w14:paraId="12CE7C06" w14:textId="3E1BCE3C" w:rsidR="006B2A24" w:rsidRDefault="006B2A24">
            <w:pPr>
              <w:pStyle w:val="TextCarCar"/>
              <w:spacing w:line="240" w:lineRule="auto"/>
              <w:ind w:firstLine="0"/>
              <w:jc w:val="left"/>
              <w:rPr>
                <w:sz w:val="16"/>
                <w:szCs w:val="16"/>
              </w:rPr>
            </w:pPr>
            <w:r>
              <w:rPr>
                <w:sz w:val="16"/>
                <w:szCs w:val="16"/>
              </w:rPr>
              <w:t>5041</w:t>
            </w:r>
          </w:p>
        </w:tc>
        <w:tc>
          <w:tcPr>
            <w:tcW w:w="0" w:type="auto"/>
            <w:vAlign w:val="center"/>
          </w:tcPr>
          <w:p w14:paraId="1678A9C8" w14:textId="672A92A5" w:rsidR="006B2A24" w:rsidRDefault="004F07F9">
            <w:pPr>
              <w:pStyle w:val="TextCarCar"/>
              <w:spacing w:line="240" w:lineRule="auto"/>
              <w:ind w:firstLine="0"/>
              <w:jc w:val="right"/>
              <w:rPr>
                <w:sz w:val="16"/>
                <w:szCs w:val="16"/>
              </w:rPr>
            </w:pPr>
            <w:r>
              <w:rPr>
                <w:sz w:val="16"/>
                <w:szCs w:val="16"/>
              </w:rPr>
              <w:t>1.4473</w:t>
            </w:r>
            <w:r>
              <w:rPr>
                <w:sz w:val="16"/>
                <w:szCs w:val="16"/>
              </w:rPr>
              <w:t>[s]</w:t>
            </w:r>
          </w:p>
        </w:tc>
        <w:tc>
          <w:tcPr>
            <w:tcW w:w="0" w:type="auto"/>
          </w:tcPr>
          <w:p w14:paraId="73C3228D" w14:textId="2308A3D4" w:rsidR="006B2A24" w:rsidRDefault="004F07F9">
            <w:pPr>
              <w:pStyle w:val="TextCarCar"/>
              <w:spacing w:line="240" w:lineRule="auto"/>
              <w:ind w:firstLine="0"/>
              <w:jc w:val="right"/>
              <w:rPr>
                <w:sz w:val="16"/>
                <w:szCs w:val="16"/>
              </w:rPr>
            </w:pPr>
            <w:r>
              <w:rPr>
                <w:sz w:val="16"/>
                <w:szCs w:val="16"/>
              </w:rPr>
              <w:t>1.9858</w:t>
            </w:r>
            <w:r>
              <w:rPr>
                <w:sz w:val="16"/>
                <w:szCs w:val="16"/>
              </w:rPr>
              <w:t>[s]</w:t>
            </w:r>
          </w:p>
        </w:tc>
        <w:tc>
          <w:tcPr>
            <w:tcW w:w="0" w:type="auto"/>
          </w:tcPr>
          <w:p w14:paraId="3A5280E7" w14:textId="433A9611" w:rsidR="006B2A24" w:rsidRDefault="004F07F9">
            <w:pPr>
              <w:pStyle w:val="TextCarCar"/>
              <w:spacing w:line="240" w:lineRule="auto"/>
              <w:ind w:firstLine="0"/>
              <w:jc w:val="right"/>
              <w:rPr>
                <w:sz w:val="16"/>
                <w:szCs w:val="16"/>
              </w:rPr>
            </w:pPr>
            <w:r>
              <w:rPr>
                <w:sz w:val="16"/>
                <w:szCs w:val="16"/>
              </w:rPr>
              <w:t>3.2349</w:t>
            </w:r>
            <w:r>
              <w:rPr>
                <w:sz w:val="16"/>
                <w:szCs w:val="16"/>
              </w:rPr>
              <w:t>[s]</w:t>
            </w:r>
          </w:p>
        </w:tc>
        <w:tc>
          <w:tcPr>
            <w:tcW w:w="0" w:type="auto"/>
          </w:tcPr>
          <w:p w14:paraId="16FCB264" w14:textId="02945527" w:rsidR="006B2A24" w:rsidRDefault="004F07F9">
            <w:pPr>
              <w:pStyle w:val="TextCarCar"/>
              <w:spacing w:line="240" w:lineRule="auto"/>
              <w:ind w:firstLine="0"/>
              <w:jc w:val="right"/>
              <w:rPr>
                <w:sz w:val="16"/>
                <w:szCs w:val="16"/>
              </w:rPr>
            </w:pPr>
            <w:r>
              <w:rPr>
                <w:sz w:val="16"/>
                <w:szCs w:val="16"/>
              </w:rPr>
              <w:t>0.2114</w:t>
            </w:r>
            <w:r>
              <w:rPr>
                <w:sz w:val="16"/>
                <w:szCs w:val="16"/>
              </w:rPr>
              <w:t>[s]</w:t>
            </w:r>
          </w:p>
        </w:tc>
        <w:tc>
          <w:tcPr>
            <w:tcW w:w="0" w:type="auto"/>
          </w:tcPr>
          <w:p w14:paraId="2E6CB617" w14:textId="21AD84CC" w:rsidR="006B2A24" w:rsidRDefault="00621E12">
            <w:pPr>
              <w:pStyle w:val="TextCarCar"/>
              <w:spacing w:line="240" w:lineRule="auto"/>
              <w:ind w:firstLine="0"/>
              <w:jc w:val="right"/>
              <w:rPr>
                <w:sz w:val="16"/>
                <w:szCs w:val="16"/>
              </w:rPr>
            </w:pPr>
            <w:r>
              <w:rPr>
                <w:sz w:val="16"/>
                <w:szCs w:val="16"/>
              </w:rPr>
              <w:t>6.8795</w:t>
            </w:r>
            <w:r w:rsidR="004F07F9">
              <w:rPr>
                <w:sz w:val="16"/>
                <w:szCs w:val="16"/>
              </w:rPr>
              <w:t>[s]</w:t>
            </w:r>
          </w:p>
        </w:tc>
      </w:tr>
      <w:tr w:rsidR="00000000" w14:paraId="39086A26" w14:textId="1B9267E0">
        <w:trPr>
          <w:jc w:val="center"/>
        </w:trPr>
        <w:tc>
          <w:tcPr>
            <w:tcW w:w="0" w:type="auto"/>
            <w:vAlign w:val="center"/>
          </w:tcPr>
          <w:p w14:paraId="1E5465C5" w14:textId="57723D7F" w:rsidR="006B2A24" w:rsidRDefault="006B2A24">
            <w:pPr>
              <w:pStyle w:val="TextCarCar"/>
              <w:spacing w:line="240" w:lineRule="auto"/>
              <w:ind w:firstLine="0"/>
              <w:jc w:val="left"/>
              <w:rPr>
                <w:sz w:val="16"/>
                <w:szCs w:val="16"/>
              </w:rPr>
            </w:pPr>
            <w:r>
              <w:rPr>
                <w:sz w:val="16"/>
                <w:szCs w:val="16"/>
              </w:rPr>
              <w:t>6724</w:t>
            </w:r>
          </w:p>
        </w:tc>
        <w:tc>
          <w:tcPr>
            <w:tcW w:w="0" w:type="auto"/>
            <w:vAlign w:val="center"/>
          </w:tcPr>
          <w:p w14:paraId="26D0F309" w14:textId="56DCAC55" w:rsidR="006B2A24" w:rsidRDefault="004F07F9">
            <w:pPr>
              <w:pStyle w:val="TextCarCar"/>
              <w:spacing w:line="240" w:lineRule="auto"/>
              <w:ind w:firstLine="0"/>
              <w:jc w:val="right"/>
              <w:rPr>
                <w:sz w:val="16"/>
                <w:szCs w:val="16"/>
              </w:rPr>
            </w:pPr>
            <w:r>
              <w:rPr>
                <w:sz w:val="16"/>
                <w:szCs w:val="16"/>
              </w:rPr>
              <w:t>2.7140</w:t>
            </w:r>
            <w:r>
              <w:rPr>
                <w:sz w:val="16"/>
                <w:szCs w:val="16"/>
              </w:rPr>
              <w:t>[s]</w:t>
            </w:r>
          </w:p>
        </w:tc>
        <w:tc>
          <w:tcPr>
            <w:tcW w:w="0" w:type="auto"/>
          </w:tcPr>
          <w:p w14:paraId="5AD5699D" w14:textId="74B7504A" w:rsidR="006B2A24" w:rsidRDefault="004F07F9">
            <w:pPr>
              <w:pStyle w:val="TextCarCar"/>
              <w:spacing w:line="240" w:lineRule="auto"/>
              <w:ind w:firstLine="0"/>
              <w:jc w:val="right"/>
              <w:rPr>
                <w:sz w:val="16"/>
                <w:szCs w:val="16"/>
              </w:rPr>
            </w:pPr>
            <w:r>
              <w:rPr>
                <w:sz w:val="16"/>
                <w:szCs w:val="16"/>
              </w:rPr>
              <w:t>3.6439</w:t>
            </w:r>
            <w:r>
              <w:rPr>
                <w:sz w:val="16"/>
                <w:szCs w:val="16"/>
              </w:rPr>
              <w:t>[s]</w:t>
            </w:r>
          </w:p>
        </w:tc>
        <w:tc>
          <w:tcPr>
            <w:tcW w:w="0" w:type="auto"/>
          </w:tcPr>
          <w:p w14:paraId="3A69DE60" w14:textId="744095E7" w:rsidR="006B2A24" w:rsidRDefault="004F07F9">
            <w:pPr>
              <w:pStyle w:val="TextCarCar"/>
              <w:spacing w:line="240" w:lineRule="auto"/>
              <w:ind w:firstLine="0"/>
              <w:jc w:val="right"/>
              <w:rPr>
                <w:sz w:val="16"/>
                <w:szCs w:val="16"/>
              </w:rPr>
            </w:pPr>
            <w:r>
              <w:rPr>
                <w:sz w:val="16"/>
                <w:szCs w:val="16"/>
              </w:rPr>
              <w:t>5.8410</w:t>
            </w:r>
            <w:r>
              <w:rPr>
                <w:sz w:val="16"/>
                <w:szCs w:val="16"/>
              </w:rPr>
              <w:t>[s]</w:t>
            </w:r>
          </w:p>
        </w:tc>
        <w:tc>
          <w:tcPr>
            <w:tcW w:w="0" w:type="auto"/>
          </w:tcPr>
          <w:p w14:paraId="7B285871" w14:textId="32D79D88" w:rsidR="006B2A24" w:rsidRDefault="004F07F9">
            <w:pPr>
              <w:pStyle w:val="TextCarCar"/>
              <w:spacing w:line="240" w:lineRule="auto"/>
              <w:ind w:firstLine="0"/>
              <w:jc w:val="right"/>
              <w:rPr>
                <w:sz w:val="16"/>
                <w:szCs w:val="16"/>
              </w:rPr>
            </w:pPr>
            <w:r>
              <w:rPr>
                <w:sz w:val="16"/>
                <w:szCs w:val="16"/>
              </w:rPr>
              <w:t>0.3053</w:t>
            </w:r>
            <w:r>
              <w:rPr>
                <w:sz w:val="16"/>
                <w:szCs w:val="16"/>
              </w:rPr>
              <w:t>[s]</w:t>
            </w:r>
          </w:p>
        </w:tc>
        <w:tc>
          <w:tcPr>
            <w:tcW w:w="0" w:type="auto"/>
          </w:tcPr>
          <w:p w14:paraId="5AA7B5D8" w14:textId="43BA5661" w:rsidR="006B2A24" w:rsidRDefault="00621E12">
            <w:pPr>
              <w:pStyle w:val="TextCarCar"/>
              <w:spacing w:line="240" w:lineRule="auto"/>
              <w:ind w:firstLine="0"/>
              <w:jc w:val="right"/>
              <w:rPr>
                <w:sz w:val="16"/>
                <w:szCs w:val="16"/>
              </w:rPr>
            </w:pPr>
            <w:r>
              <w:rPr>
                <w:sz w:val="16"/>
                <w:szCs w:val="16"/>
              </w:rPr>
              <w:t>12.5044</w:t>
            </w:r>
            <w:r w:rsidR="004F07F9">
              <w:rPr>
                <w:sz w:val="16"/>
                <w:szCs w:val="16"/>
              </w:rPr>
              <w:t>[s]</w:t>
            </w:r>
          </w:p>
        </w:tc>
      </w:tr>
      <w:tr w:rsidR="00000000" w14:paraId="4952C2F5" w14:textId="6EF80585">
        <w:trPr>
          <w:jc w:val="center"/>
        </w:trPr>
        <w:tc>
          <w:tcPr>
            <w:tcW w:w="0" w:type="auto"/>
            <w:vAlign w:val="center"/>
          </w:tcPr>
          <w:p w14:paraId="12DD1165" w14:textId="69765C79" w:rsidR="006B2A24" w:rsidRDefault="006B2A24">
            <w:pPr>
              <w:pStyle w:val="TextCarCar"/>
              <w:spacing w:line="240" w:lineRule="auto"/>
              <w:ind w:firstLine="0"/>
              <w:jc w:val="left"/>
              <w:rPr>
                <w:sz w:val="16"/>
                <w:szCs w:val="16"/>
              </w:rPr>
            </w:pPr>
            <w:r>
              <w:rPr>
                <w:sz w:val="16"/>
                <w:szCs w:val="16"/>
              </w:rPr>
              <w:t>8281</w:t>
            </w:r>
          </w:p>
        </w:tc>
        <w:tc>
          <w:tcPr>
            <w:tcW w:w="0" w:type="auto"/>
            <w:vAlign w:val="center"/>
          </w:tcPr>
          <w:p w14:paraId="45F0FE26" w14:textId="2F173A6A" w:rsidR="006B2A24" w:rsidRDefault="004F07F9">
            <w:pPr>
              <w:pStyle w:val="TextCarCar"/>
              <w:spacing w:line="240" w:lineRule="auto"/>
              <w:ind w:firstLine="0"/>
              <w:jc w:val="right"/>
              <w:rPr>
                <w:sz w:val="16"/>
                <w:szCs w:val="16"/>
              </w:rPr>
            </w:pPr>
            <w:r>
              <w:rPr>
                <w:sz w:val="16"/>
                <w:szCs w:val="16"/>
              </w:rPr>
              <w:t>4.2042</w:t>
            </w:r>
            <w:r>
              <w:rPr>
                <w:sz w:val="16"/>
                <w:szCs w:val="16"/>
              </w:rPr>
              <w:t>[s]</w:t>
            </w:r>
          </w:p>
        </w:tc>
        <w:tc>
          <w:tcPr>
            <w:tcW w:w="0" w:type="auto"/>
          </w:tcPr>
          <w:p w14:paraId="18D8A496" w14:textId="5C1D4C8C" w:rsidR="006B2A24" w:rsidRDefault="004F07F9">
            <w:pPr>
              <w:pStyle w:val="TextCarCar"/>
              <w:spacing w:line="240" w:lineRule="auto"/>
              <w:ind w:firstLine="0"/>
              <w:jc w:val="right"/>
              <w:rPr>
                <w:sz w:val="16"/>
                <w:szCs w:val="16"/>
              </w:rPr>
            </w:pPr>
            <w:r>
              <w:rPr>
                <w:sz w:val="16"/>
                <w:szCs w:val="16"/>
              </w:rPr>
              <w:t>5.4865</w:t>
            </w:r>
            <w:r>
              <w:rPr>
                <w:sz w:val="16"/>
                <w:szCs w:val="16"/>
              </w:rPr>
              <w:t>[s]</w:t>
            </w:r>
          </w:p>
        </w:tc>
        <w:tc>
          <w:tcPr>
            <w:tcW w:w="0" w:type="auto"/>
          </w:tcPr>
          <w:p w14:paraId="2334839C" w14:textId="636217FA" w:rsidR="006B2A24" w:rsidRDefault="004F07F9">
            <w:pPr>
              <w:pStyle w:val="TextCarCar"/>
              <w:spacing w:line="240" w:lineRule="auto"/>
              <w:ind w:firstLine="0"/>
              <w:jc w:val="right"/>
              <w:rPr>
                <w:sz w:val="16"/>
                <w:szCs w:val="16"/>
              </w:rPr>
            </w:pPr>
            <w:r>
              <w:rPr>
                <w:sz w:val="16"/>
                <w:szCs w:val="16"/>
              </w:rPr>
              <w:t>9.3067</w:t>
            </w:r>
            <w:r>
              <w:rPr>
                <w:sz w:val="16"/>
                <w:szCs w:val="16"/>
              </w:rPr>
              <w:t>[s]</w:t>
            </w:r>
          </w:p>
        </w:tc>
        <w:tc>
          <w:tcPr>
            <w:tcW w:w="0" w:type="auto"/>
          </w:tcPr>
          <w:p w14:paraId="0AE4710D" w14:textId="308DCE0B" w:rsidR="006B2A24" w:rsidRDefault="004F07F9">
            <w:pPr>
              <w:pStyle w:val="TextCarCar"/>
              <w:spacing w:line="240" w:lineRule="auto"/>
              <w:ind w:firstLine="0"/>
              <w:jc w:val="right"/>
              <w:rPr>
                <w:sz w:val="16"/>
                <w:szCs w:val="16"/>
              </w:rPr>
            </w:pPr>
            <w:r>
              <w:rPr>
                <w:sz w:val="16"/>
                <w:szCs w:val="16"/>
              </w:rPr>
              <w:t>0.3758</w:t>
            </w:r>
            <w:r>
              <w:rPr>
                <w:sz w:val="16"/>
                <w:szCs w:val="16"/>
              </w:rPr>
              <w:t>[s]</w:t>
            </w:r>
          </w:p>
        </w:tc>
        <w:tc>
          <w:tcPr>
            <w:tcW w:w="0" w:type="auto"/>
          </w:tcPr>
          <w:p w14:paraId="3BF8A84B" w14:textId="5C005689" w:rsidR="006B2A24" w:rsidRDefault="00621E12">
            <w:pPr>
              <w:pStyle w:val="TextCarCar"/>
              <w:spacing w:line="240" w:lineRule="auto"/>
              <w:ind w:firstLine="0"/>
              <w:jc w:val="right"/>
              <w:rPr>
                <w:sz w:val="16"/>
                <w:szCs w:val="16"/>
              </w:rPr>
            </w:pPr>
            <w:r>
              <w:rPr>
                <w:sz w:val="16"/>
                <w:szCs w:val="16"/>
              </w:rPr>
              <w:t>19.3733</w:t>
            </w:r>
            <w:r w:rsidR="004F07F9">
              <w:rPr>
                <w:sz w:val="16"/>
                <w:szCs w:val="16"/>
              </w:rPr>
              <w:t>[s]</w:t>
            </w:r>
          </w:p>
        </w:tc>
      </w:tr>
      <w:tr w:rsidR="00000000" w14:paraId="7925D414" w14:textId="4D5D0B27">
        <w:trPr>
          <w:jc w:val="center"/>
        </w:trPr>
        <w:tc>
          <w:tcPr>
            <w:tcW w:w="0" w:type="auto"/>
            <w:vAlign w:val="center"/>
          </w:tcPr>
          <w:p w14:paraId="070E11F7" w14:textId="577555D4" w:rsidR="006B2A24" w:rsidRDefault="006B2A24">
            <w:pPr>
              <w:pStyle w:val="TextCarCar"/>
              <w:spacing w:line="240" w:lineRule="auto"/>
              <w:ind w:firstLine="0"/>
              <w:jc w:val="left"/>
              <w:rPr>
                <w:sz w:val="16"/>
                <w:szCs w:val="16"/>
              </w:rPr>
            </w:pPr>
            <w:r>
              <w:rPr>
                <w:sz w:val="16"/>
                <w:szCs w:val="16"/>
              </w:rPr>
              <w:t>10000</w:t>
            </w:r>
          </w:p>
        </w:tc>
        <w:tc>
          <w:tcPr>
            <w:tcW w:w="0" w:type="auto"/>
            <w:vAlign w:val="center"/>
          </w:tcPr>
          <w:p w14:paraId="41D3E5DB" w14:textId="60876BA7" w:rsidR="006B2A24" w:rsidRDefault="004F07F9">
            <w:pPr>
              <w:pStyle w:val="TextCarCar"/>
              <w:spacing w:line="240" w:lineRule="auto"/>
              <w:ind w:firstLine="0"/>
              <w:jc w:val="right"/>
              <w:rPr>
                <w:sz w:val="16"/>
                <w:szCs w:val="16"/>
              </w:rPr>
            </w:pPr>
            <w:r>
              <w:rPr>
                <w:sz w:val="16"/>
                <w:szCs w:val="16"/>
              </w:rPr>
              <w:t>6.2182</w:t>
            </w:r>
            <w:r>
              <w:rPr>
                <w:sz w:val="16"/>
                <w:szCs w:val="16"/>
              </w:rPr>
              <w:t>[s]</w:t>
            </w:r>
          </w:p>
        </w:tc>
        <w:tc>
          <w:tcPr>
            <w:tcW w:w="0" w:type="auto"/>
          </w:tcPr>
          <w:p w14:paraId="0212D365" w14:textId="49F71F76" w:rsidR="006B2A24" w:rsidRDefault="004F07F9">
            <w:pPr>
              <w:pStyle w:val="TextCarCar"/>
              <w:spacing w:line="240" w:lineRule="auto"/>
              <w:ind w:firstLine="0"/>
              <w:jc w:val="right"/>
              <w:rPr>
                <w:sz w:val="16"/>
                <w:szCs w:val="16"/>
              </w:rPr>
            </w:pPr>
            <w:r>
              <w:rPr>
                <w:sz w:val="16"/>
                <w:szCs w:val="16"/>
              </w:rPr>
              <w:t>10.2007</w:t>
            </w:r>
            <w:r>
              <w:rPr>
                <w:sz w:val="16"/>
                <w:szCs w:val="16"/>
              </w:rPr>
              <w:t>[s]</w:t>
            </w:r>
          </w:p>
        </w:tc>
        <w:tc>
          <w:tcPr>
            <w:tcW w:w="0" w:type="auto"/>
          </w:tcPr>
          <w:p w14:paraId="78905D0B" w14:textId="3FD14E31" w:rsidR="006B2A24" w:rsidRDefault="004F07F9">
            <w:pPr>
              <w:pStyle w:val="TextCarCar"/>
              <w:spacing w:line="240" w:lineRule="auto"/>
              <w:ind w:firstLine="0"/>
              <w:jc w:val="right"/>
              <w:rPr>
                <w:sz w:val="16"/>
                <w:szCs w:val="16"/>
              </w:rPr>
            </w:pPr>
            <w:r>
              <w:rPr>
                <w:sz w:val="16"/>
                <w:szCs w:val="16"/>
              </w:rPr>
              <w:t>76.7937</w:t>
            </w:r>
            <w:r>
              <w:rPr>
                <w:sz w:val="16"/>
                <w:szCs w:val="16"/>
              </w:rPr>
              <w:t>[s]</w:t>
            </w:r>
          </w:p>
        </w:tc>
        <w:tc>
          <w:tcPr>
            <w:tcW w:w="0" w:type="auto"/>
          </w:tcPr>
          <w:p w14:paraId="2255805D" w14:textId="02031012" w:rsidR="006B2A24" w:rsidRDefault="004F07F9">
            <w:pPr>
              <w:pStyle w:val="TextCarCar"/>
              <w:spacing w:line="240" w:lineRule="auto"/>
              <w:ind w:firstLine="0"/>
              <w:jc w:val="right"/>
              <w:rPr>
                <w:sz w:val="16"/>
                <w:szCs w:val="16"/>
              </w:rPr>
            </w:pPr>
            <w:r>
              <w:rPr>
                <w:sz w:val="16"/>
                <w:szCs w:val="16"/>
              </w:rPr>
              <w:t>0.4941</w:t>
            </w:r>
            <w:r>
              <w:rPr>
                <w:sz w:val="16"/>
                <w:szCs w:val="16"/>
              </w:rPr>
              <w:t>[s]</w:t>
            </w:r>
          </w:p>
        </w:tc>
        <w:tc>
          <w:tcPr>
            <w:tcW w:w="0" w:type="auto"/>
          </w:tcPr>
          <w:p w14:paraId="0581C312" w14:textId="3BA34171" w:rsidR="006B2A24" w:rsidRDefault="00621E12">
            <w:pPr>
              <w:pStyle w:val="TextCarCar"/>
              <w:spacing w:line="240" w:lineRule="auto"/>
              <w:ind w:firstLine="0"/>
              <w:jc w:val="right"/>
              <w:rPr>
                <w:sz w:val="16"/>
                <w:szCs w:val="16"/>
              </w:rPr>
            </w:pPr>
            <w:r>
              <w:rPr>
                <w:sz w:val="16"/>
                <w:szCs w:val="16"/>
              </w:rPr>
              <w:t>93.7068</w:t>
            </w:r>
            <w:r w:rsidR="004F07F9">
              <w:rPr>
                <w:sz w:val="16"/>
                <w:szCs w:val="16"/>
              </w:rPr>
              <w:t>[s]</w:t>
            </w:r>
          </w:p>
        </w:tc>
      </w:tr>
    </w:tbl>
    <w:p w14:paraId="50F8AD7A" w14:textId="77777777" w:rsidR="00217176" w:rsidRDefault="00217176" w:rsidP="00F2184D">
      <w:pPr>
        <w:pStyle w:val="TextCarCar"/>
        <w:spacing w:line="240" w:lineRule="auto"/>
        <w:ind w:firstLine="284"/>
      </w:pPr>
    </w:p>
    <w:p w14:paraId="3E9FD606" w14:textId="77777777" w:rsidR="00F2184D" w:rsidRPr="00AD7D24" w:rsidRDefault="00F2184D" w:rsidP="00F2184D">
      <w:pPr>
        <w:pStyle w:val="TextCarCar"/>
        <w:spacing w:line="240" w:lineRule="auto"/>
        <w:ind w:firstLine="284"/>
      </w:pPr>
    </w:p>
    <w:p w14:paraId="0679A674" w14:textId="4CA2C110" w:rsidR="00C95A99" w:rsidRPr="00AD7D24" w:rsidRDefault="00F2184D" w:rsidP="00341838">
      <w:pPr>
        <w:pStyle w:val="Ttulo1"/>
        <w:spacing w:before="0" w:after="0"/>
      </w:pPr>
      <w:r>
        <w:t>ANALISIS DE RESULTADOS</w:t>
      </w:r>
      <w:r w:rsidR="00276496" w:rsidRPr="00AD7D24">
        <w:t xml:space="preserve"> </w:t>
      </w:r>
    </w:p>
    <w:p w14:paraId="15BB2C55" w14:textId="4E5845FF" w:rsidR="00275068" w:rsidRDefault="00275068" w:rsidP="00F2184D">
      <w:pPr>
        <w:pStyle w:val="TextCarCar"/>
        <w:spacing w:line="240" w:lineRule="auto"/>
      </w:pPr>
      <w:r w:rsidRPr="00275068">
        <w:t>De acuerdo con los resultados obtenidos, se observa que el tiempo de ejecución aumenta conforme crece el número de parejas, lo cual era esperado debido a que el algoritmo de Gale</w:t>
      </w:r>
      <w:r>
        <w:t xml:space="preserve"> </w:t>
      </w:r>
      <w:r w:rsidRPr="00275068">
        <w:t>–</w:t>
      </w:r>
      <w:r>
        <w:t xml:space="preserve"> </w:t>
      </w:r>
      <w:r w:rsidRPr="00275068">
        <w:t xml:space="preserve">Shapley tiene una complejidad teórica de </w:t>
      </w:r>
      <w:r>
        <w:rPr>
          <w:color w:val="000000"/>
          <w:shd w:val="clear" w:color="auto" w:fill="FFFFFF"/>
        </w:rPr>
        <w:t>O(n</w:t>
      </w:r>
      <w:r>
        <w:rPr>
          <w:color w:val="000000"/>
          <w:shd w:val="clear" w:color="auto" w:fill="FFFFFF"/>
          <w:vertAlign w:val="superscript"/>
        </w:rPr>
        <w:t>2</w:t>
      </w:r>
      <w:r>
        <w:rPr>
          <w:color w:val="000000"/>
          <w:shd w:val="clear" w:color="auto" w:fill="FFFFFF"/>
        </w:rPr>
        <w:t>)</w:t>
      </w:r>
      <w:r w:rsidRPr="00275068">
        <w:fldChar w:fldCharType="begin"/>
      </w:r>
      <w:r w:rsidRPr="00275068">
        <w:instrText xml:space="preserve"> QUOTE </w:instrText>
      </w:r>
      <w:r w:rsidRPr="00275068">
        <w:pict w14:anchorId="1906E645">
          <v:shape id="_x0000_i1061" type="#_x0000_t75" style="width:25.6pt;height:11.9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70&quot;/&gt;&lt;w:doNotEmbedSystemFonts/&gt;&lt;w:defaultTabStop w:val=&quot;708&quot;/&gt;&lt;w:hyphenationZone w:val=&quot;425&quot;/&gt;&lt;w:punctuationKerning/&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wrapTextWithPunct/&gt;&lt;w:useAsianBreakRules/&gt;&lt;w:useWord2002TableStyleRules/&gt;&lt;/w:compat&gt;&lt;wsp:rsids&gt;&lt;wsp:rsidRoot wsp:val=&quot;00F260D0&quot;/&gt;&lt;wsp:rsid wsp:val=&quot;00022507&quot;/&gt;&lt;wsp:rsid wsp:val=&quot;000276D0&quot;/&gt;&lt;wsp:rsid wsp:val=&quot;00043F21&quot;/&gt;&lt;wsp:rsid wsp:val=&quot;00055158&quot;/&gt;&lt;wsp:rsid wsp:val=&quot;000554E8&quot;/&gt;&lt;wsp:rsid wsp:val=&quot;00055524&quot;/&gt;&lt;wsp:rsid wsp:val=&quot;00062510&quot;/&gt;&lt;wsp:rsid wsp:val=&quot;00067BAB&quot;/&gt;&lt;wsp:rsid wsp:val=&quot;00072799&quot;/&gt;&lt;wsp:rsid wsp:val=&quot;0009107E&quot;/&gt;&lt;wsp:rsid wsp:val=&quot;00097FD7&quot;/&gt;&lt;wsp:rsid wsp:val=&quot;000A6556&quot;/&gt;&lt;wsp:rsid wsp:val=&quot;000B0AD7&quot;/&gt;&lt;wsp:rsid wsp:val=&quot;000B3191&quot;/&gt;&lt;wsp:rsid wsp:val=&quot;000C3826&quot;/&gt;&lt;wsp:rsid wsp:val=&quot;000C3920&quot;/&gt;&lt;wsp:rsid wsp:val=&quot;000E39DF&quot;/&gt;&lt;wsp:rsid wsp:val=&quot;000F3BCE&quot;/&gt;&lt;wsp:rsid wsp:val=&quot;000F54F8&quot;/&gt;&lt;wsp:rsid wsp:val=&quot;00117D49&quot;/&gt;&lt;wsp:rsid wsp:val=&quot;0012223F&quot;/&gt;&lt;wsp:rsid wsp:val=&quot;00122915&quot;/&gt;&lt;wsp:rsid wsp:val=&quot;00125A9E&quot;/&gt;&lt;wsp:rsid wsp:val=&quot;001400C8&quot;/&gt;&lt;wsp:rsid wsp:val=&quot;001456EE&quot;/&gt;&lt;wsp:rsid wsp:val=&quot;00146897&quot;/&gt;&lt;wsp:rsid wsp:val=&quot;00151572&quot;/&gt;&lt;wsp:rsid wsp:val=&quot;00154BC8&quot;/&gt;&lt;wsp:rsid wsp:val=&quot;001551CC&quot;/&gt;&lt;wsp:rsid wsp:val=&quot;001867F8&quot;/&gt;&lt;wsp:rsid wsp:val=&quot;00190A62&quot;/&gt;&lt;wsp:rsid wsp:val=&quot;001A7A4B&quot;/&gt;&lt;wsp:rsid wsp:val=&quot;001B25B0&quot;/&gt;&lt;wsp:rsid wsp:val=&quot;001B7BB6&quot;/&gt;&lt;wsp:rsid wsp:val=&quot;001E0E6C&quot;/&gt;&lt;wsp:rsid wsp:val=&quot;001E23DD&quot;/&gt;&lt;wsp:rsid wsp:val=&quot;001F60FC&quot;/&gt;&lt;wsp:rsid wsp:val=&quot;001F69FA&quot;/&gt;&lt;wsp:rsid wsp:val=&quot;002033AB&quot;/&gt;&lt;wsp:rsid wsp:val=&quot;0021151A&quot;/&gt;&lt;wsp:rsid wsp:val=&quot;00211E66&quot;/&gt;&lt;wsp:rsid wsp:val=&quot;00217176&quot;/&gt;&lt;wsp:rsid wsp:val=&quot;00225339&quot;/&gt;&lt;wsp:rsid wsp:val=&quot;00240F43&quot;/&gt;&lt;wsp:rsid wsp:val=&quot;002643FA&quot;/&gt;&lt;wsp:rsid wsp:val=&quot;002702DE&quot;/&gt;&lt;wsp:rsid wsp:val=&quot;00274D3F&quot;/&gt;&lt;wsp:rsid wsp:val=&quot;00275068&quot;/&gt;&lt;wsp:rsid wsp:val=&quot;00276496&quot;/&gt;&lt;wsp:rsid wsp:val=&quot;002764BF&quot;/&gt;&lt;wsp:rsid wsp:val=&quot;00280701&quot;/&gt;&lt;wsp:rsid wsp:val=&quot;002A458A&quot;/&gt;&lt;wsp:rsid wsp:val=&quot;002B27D4&quot;/&gt;&lt;wsp:rsid wsp:val=&quot;002C09C9&quot;/&gt;&lt;wsp:rsid wsp:val=&quot;002C3CC6&quot;/&gt;&lt;wsp:rsid wsp:val=&quot;002C6DA0&quot;/&gt;&lt;wsp:rsid wsp:val=&quot;002E0C9B&quot;/&gt;&lt;wsp:rsid wsp:val=&quot;002F7C61&quot;/&gt;&lt;wsp:rsid wsp:val=&quot;00302099&quot;/&gt;&lt;wsp:rsid wsp:val=&quot;00302930&quot;/&gt;&lt;wsp:rsid wsp:val=&quot;003178E7&quot;/&gt;&lt;wsp:rsid wsp:val=&quot;00334099&quot;/&gt;&lt;wsp:rsid wsp:val=&quot;00336B8C&quot;/&gt;&lt;wsp:rsid wsp:val=&quot;00336D90&quot;/&gt;&lt;wsp:rsid wsp:val=&quot;00341838&quot;/&gt;&lt;wsp:rsid wsp:val=&quot;0034481D&quot;/&gt;&lt;wsp:rsid wsp:val=&quot;003463D1&quot;/&gt;&lt;wsp:rsid wsp:val=&quot;00357D8D&quot;/&gt;&lt;wsp:rsid wsp:val=&quot;003616D5&quot;/&gt;&lt;wsp:rsid wsp:val=&quot;003628C5&quot;/&gt;&lt;wsp:rsid wsp:val=&quot;003A21D2&quot;/&gt;&lt;wsp:rsid wsp:val=&quot;003A48D9&quot;/&gt;&lt;wsp:rsid wsp:val=&quot;003B0AED&quot;/&gt;&lt;wsp:rsid wsp:val=&quot;003B16C7&quot;/&gt;&lt;wsp:rsid wsp:val=&quot;003D3DE2&quot;/&gt;&lt;wsp:rsid wsp:val=&quot;003E3B72&quot;/&gt;&lt;wsp:rsid wsp:val=&quot;003F4A7F&quot;/&gt;&lt;wsp:rsid wsp:val=&quot;00436B13&quot;/&gt;&lt;wsp:rsid wsp:val=&quot;00437139&quot;/&gt;&lt;wsp:rsid wsp:val=&quot;00462739&quot;/&gt;&lt;wsp:rsid wsp:val=&quot;00466716&quot;/&gt;&lt;wsp:rsid wsp:val=&quot;0048381B&quot;/&gt;&lt;wsp:rsid wsp:val=&quot;004B0989&quot;/&gt;&lt;wsp:rsid wsp:val=&quot;004D3922&quot;/&gt;&lt;wsp:rsid wsp:val=&quot;004E2675&quot;/&gt;&lt;wsp:rsid wsp:val=&quot;004E5F44&quot;/&gt;&lt;wsp:rsid wsp:val=&quot;004F07F9&quot;/&gt;&lt;wsp:rsid wsp:val=&quot;00537176&quot;/&gt;&lt;wsp:rsid wsp:val=&quot;00552A89&quot;/&gt;&lt;wsp:rsid wsp:val=&quot;00554938&quot;/&gt;&lt;wsp:rsid wsp:val=&quot;005612A1&quot;/&gt;&lt;wsp:rsid wsp:val=&quot;00562E3C&quot;/&gt;&lt;wsp:rsid wsp:val=&quot;00571ED4&quot;/&gt;&lt;wsp:rsid wsp:val=&quot;00580737&quot;/&gt;&lt;wsp:rsid wsp:val=&quot;00583195&quot;/&gt;&lt;wsp:rsid wsp:val=&quot;005959F0&quot;/&gt;&lt;wsp:rsid wsp:val=&quot;00596E1B&quot;/&gt;&lt;wsp:rsid wsp:val=&quot;005A2177&quot;/&gt;&lt;wsp:rsid wsp:val=&quot;005A29D4&quot;/&gt;&lt;wsp:rsid wsp:val=&quot;005A2FCC&quot;/&gt;&lt;wsp:rsid wsp:val=&quot;005C4039&quot;/&gt;&lt;wsp:rsid wsp:val=&quot;005D488B&quot;/&gt;&lt;wsp:rsid wsp:val=&quot;005D69CF&quot;/&gt;&lt;wsp:rsid wsp:val=&quot;005E3D89&quot;/&gt;&lt;wsp:rsid wsp:val=&quot;00606FFF&quot;/&gt;&lt;wsp:rsid wsp:val=&quot;00613666&quot;/&gt;&lt;wsp:rsid wsp:val=&quot;00621E12&quot;/&gt;&lt;wsp:rsid wsp:val=&quot;006239F4&quot;/&gt;&lt;wsp:rsid wsp:val=&quot;006278CB&quot;/&gt;&lt;wsp:rsid wsp:val=&quot;00633013&quot;/&gt;&lt;wsp:rsid wsp:val=&quot;006446A5&quot;/&gt;&lt;wsp:rsid wsp:val=&quot;00647408&quot;/&gt;&lt;wsp:rsid wsp:val=&quot;00665540&quot;/&gt;&lt;wsp:rsid wsp:val=&quot;00672119&quot;/&gt;&lt;wsp:rsid wsp:val=&quot;0067647E&quot;/&gt;&lt;wsp:rsid wsp:val=&quot;006A63F8&quot;/&gt;&lt;wsp:rsid wsp:val=&quot;006A7F93&quot;/&gt;&lt;wsp:rsid wsp:val=&quot;006B2A24&quot;/&gt;&lt;wsp:rsid wsp:val=&quot;006C2096&quot;/&gt;&lt;wsp:rsid wsp:val=&quot;006D4FB9&quot;/&gt;&lt;wsp:rsid wsp:val=&quot;006E1905&quot;/&gt;&lt;wsp:rsid wsp:val=&quot;006E7348&quot;/&gt;&lt;wsp:rsid wsp:val=&quot;00702315&quot;/&gt;&lt;wsp:rsid wsp:val=&quot;00713DD7&quot;/&gt;&lt;wsp:rsid wsp:val=&quot;00727D29&quot;/&gt;&lt;wsp:rsid wsp:val=&quot;007371AE&quot;/&gt;&lt;wsp:rsid wsp:val=&quot;00752136&quot;/&gt;&lt;wsp:rsid wsp:val=&quot;0078093B&quot;/&gt;&lt;wsp:rsid wsp:val=&quot;00784948&quot;/&gt;&lt;wsp:rsid wsp:val=&quot;0079399A&quot;/&gt;&lt;wsp:rsid wsp:val=&quot;007A08BD&quot;/&gt;&lt;wsp:rsid wsp:val=&quot;007A23B8&quot;/&gt;&lt;wsp:rsid wsp:val=&quot;007A452C&quot;/&gt;&lt;wsp:rsid wsp:val=&quot;007B7E41&quot;/&gt;&lt;wsp:rsid wsp:val=&quot;007D13BD&quot;/&gt;&lt;wsp:rsid wsp:val=&quot;00802557&quot;/&gt;&lt;wsp:rsid wsp:val=&quot;00804E43&quot;/&gt;&lt;wsp:rsid wsp:val=&quot;00814101&quot;/&gt;&lt;wsp:rsid wsp:val=&quot;008246E5&quot;/&gt;&lt;wsp:rsid wsp:val=&quot;00834C74&quot;/&gt;&lt;wsp:rsid wsp:val=&quot;00843084&quot;/&gt;&lt;wsp:rsid wsp:val=&quot;0085798B&quot;/&gt;&lt;wsp:rsid wsp:val=&quot;00864427&quot;/&gt;&lt;wsp:rsid wsp:val=&quot;00867C88&quot;/&gt;&lt;wsp:rsid wsp:val=&quot;00883D1A&quot;/&gt;&lt;wsp:rsid wsp:val=&quot;0088704E&quot;/&gt;&lt;wsp:rsid wsp:val=&quot;00893213&quot;/&gt;&lt;wsp:rsid wsp:val=&quot;008B514A&quot;/&gt;&lt;wsp:rsid wsp:val=&quot;008C0BB9&quot;/&gt;&lt;wsp:rsid wsp:val=&quot;008D2242&quot;/&gt;&lt;wsp:rsid wsp:val=&quot;008F04CF&quot;/&gt;&lt;wsp:rsid wsp:val=&quot;008F7844&quot;/&gt;&lt;wsp:rsid wsp:val=&quot;00906BB8&quot;/&gt;&lt;wsp:rsid wsp:val=&quot;0091011F&quot;/&gt;&lt;wsp:rsid wsp:val=&quot;00911351&quot;/&gt;&lt;wsp:rsid wsp:val=&quot;00937754&quot;/&gt;&lt;wsp:rsid wsp:val=&quot;00952E86&quot;/&gt;&lt;wsp:rsid wsp:val=&quot;0095384A&quot;/&gt;&lt;wsp:rsid wsp:val=&quot;009563A3&quot;/&gt;&lt;wsp:rsid wsp:val=&quot;00965466&quot;/&gt;&lt;wsp:rsid wsp:val=&quot;00967E58&quot;/&gt;&lt;wsp:rsid wsp:val=&quot;00971B89&quot;/&gt;&lt;wsp:rsid wsp:val=&quot;00972BEA&quot;/&gt;&lt;wsp:rsid wsp:val=&quot;00977B8F&quot;/&gt;&lt;wsp:rsid wsp:val=&quot;009847D1&quot;/&gt;&lt;wsp:rsid wsp:val=&quot;009A38E3&quot;/&gt;&lt;wsp:rsid wsp:val=&quot;009B35CF&quot;/&gt;&lt;wsp:rsid wsp:val=&quot;009B4DB3&quot;/&gt;&lt;wsp:rsid wsp:val=&quot;009C5D50&quot;/&gt;&lt;wsp:rsid wsp:val=&quot;009D077D&quot;/&gt;&lt;wsp:rsid wsp:val=&quot;009D1A86&quot;/&gt;&lt;wsp:rsid wsp:val=&quot;009D724C&quot;/&gt;&lt;wsp:rsid wsp:val=&quot;009D75CF&quot;/&gt;&lt;wsp:rsid wsp:val=&quot;009F0149&quot;/&gt;&lt;wsp:rsid wsp:val=&quot;00A002A8&quot;/&gt;&lt;wsp:rsid wsp:val=&quot;00A06E38&quot;/&gt;&lt;wsp:rsid wsp:val=&quot;00A143CB&quot;/&gt;&lt;wsp:rsid wsp:val=&quot;00A27BA3&quot;/&gt;&lt;wsp:rsid wsp:val=&quot;00A40A25&quot;/&gt;&lt;wsp:rsid wsp:val=&quot;00A66AD1&quot;/&gt;&lt;wsp:rsid wsp:val=&quot;00A67102&quot;/&gt;&lt;wsp:rsid wsp:val=&quot;00A735C3&quot;/&gt;&lt;wsp:rsid wsp:val=&quot;00A77BCC&quot;/&gt;&lt;wsp:rsid wsp:val=&quot;00A853D1&quot;/&gt;&lt;wsp:rsid wsp:val=&quot;00A86232&quot;/&gt;&lt;wsp:rsid wsp:val=&quot;00A94B02&quot;/&gt;&lt;wsp:rsid wsp:val=&quot;00AB04BE&quot;/&gt;&lt;wsp:rsid wsp:val=&quot;00AD7D24&quot;/&gt;&lt;wsp:rsid wsp:val=&quot;00AE5750&quot;/&gt;&lt;wsp:rsid wsp:val=&quot;00AF7423&quot;/&gt;&lt;wsp:rsid wsp:val=&quot;00B0004F&quot;/&gt;&lt;wsp:rsid wsp:val=&quot;00B41EF3&quot;/&gt;&lt;wsp:rsid wsp:val=&quot;00B445B5&quot;/&gt;&lt;wsp:rsid wsp:val=&quot;00B55287&quot;/&gt;&lt;wsp:rsid wsp:val=&quot;00B6261D&quot;/&gt;&lt;wsp:rsid wsp:val=&quot;00B64D71&quot;/&gt;&lt;wsp:rsid wsp:val=&quot;00B658EA&quot;/&gt;&lt;wsp:rsid wsp:val=&quot;00B73393&quot;/&gt;&lt;wsp:rsid wsp:val=&quot;00B8139B&quot;/&gt;&lt;wsp:rsid wsp:val=&quot;00B85710&quot;/&gt;&lt;wsp:rsid wsp:val=&quot;00B8769E&quot;/&gt;&lt;wsp:rsid wsp:val=&quot;00B94666&quot;/&gt;&lt;wsp:rsid wsp:val=&quot;00BA03B0&quot;/&gt;&lt;wsp:rsid wsp:val=&quot;00BB3397&quot;/&gt;&lt;wsp:rsid wsp:val=&quot;00BF0BAF&quot;/&gt;&lt;wsp:rsid wsp:val=&quot;00C06D71&quot;/&gt;&lt;wsp:rsid wsp:val=&quot;00C111DF&quot;/&gt;&lt;wsp:rsid wsp:val=&quot;00C21809&quot;/&gt;&lt;wsp:rsid wsp:val=&quot;00C255F4&quot;/&gt;&lt;wsp:rsid wsp:val=&quot;00C337D7&quot;/&gt;&lt;wsp:rsid wsp:val=&quot;00C463B4&quot;/&gt;&lt;wsp:rsid wsp:val=&quot;00C614CF&quot;/&gt;&lt;wsp:rsid wsp:val=&quot;00C6158D&quot;/&gt;&lt;wsp:rsid wsp:val=&quot;00C667FA&quot;/&gt;&lt;wsp:rsid wsp:val=&quot;00C72ED9&quot;/&gt;&lt;wsp:rsid wsp:val=&quot;00C770E1&quot;/&gt;&lt;wsp:rsid wsp:val=&quot;00C95A99&quot;/&gt;&lt;wsp:rsid wsp:val=&quot;00CA3EB6&quot;/&gt;&lt;wsp:rsid wsp:val=&quot;00CA5EC7&quot;/&gt;&lt;wsp:rsid wsp:val=&quot;00CA72FF&quot;/&gt;&lt;wsp:rsid wsp:val=&quot;00CC267A&quot;/&gt;&lt;wsp:rsid wsp:val=&quot;00CC409B&quot;/&gt;&lt;wsp:rsid wsp:val=&quot;00CC5D68&quot;/&gt;&lt;wsp:rsid wsp:val=&quot;00CE45C9&quot;/&gt;&lt;wsp:rsid wsp:val=&quot;00CE73F0&quot;/&gt;&lt;wsp:rsid wsp:val=&quot;00CF4059&quot;/&gt;&lt;wsp:rsid wsp:val=&quot;00CF4C59&quot;/&gt;&lt;wsp:rsid wsp:val=&quot;00CF6D80&quot;/&gt;&lt;wsp:rsid wsp:val=&quot;00D00B3E&quot;/&gt;&lt;wsp:rsid wsp:val=&quot;00D01E8B&quot;/&gt;&lt;wsp:rsid wsp:val=&quot;00D24269&quot;/&gt;&lt;wsp:rsid wsp:val=&quot;00D26801&quot;/&gt;&lt;wsp:rsid wsp:val=&quot;00D43C49&quot;/&gt;&lt;wsp:rsid wsp:val=&quot;00D53181&quot;/&gt;&lt;wsp:rsid wsp:val=&quot;00D5378F&quot;/&gt;&lt;wsp:rsid wsp:val=&quot;00D57769&quot;/&gt;&lt;wsp:rsid wsp:val=&quot;00D725E7&quot;/&gt;&lt;wsp:rsid wsp:val=&quot;00D7484A&quot;/&gt;&lt;wsp:rsid wsp:val=&quot;00D80731&quot;/&gt;&lt;wsp:rsid wsp:val=&quot;00D859AB&quot;/&gt;&lt;wsp:rsid wsp:val=&quot;00D85E5A&quot;/&gt;&lt;wsp:rsid wsp:val=&quot;00D96019&quot;/&gt;&lt;wsp:rsid wsp:val=&quot;00DA7F65&quot;/&gt;&lt;wsp:rsid wsp:val=&quot;00DB3956&quot;/&gt;&lt;wsp:rsid wsp:val=&quot;00DD3179&quot;/&gt;&lt;wsp:rsid wsp:val=&quot;00DD74DB&quot;/&gt;&lt;wsp:rsid wsp:val=&quot;00E1067B&quot;/&gt;&lt;wsp:rsid wsp:val=&quot;00E1449A&quot;/&gt;&lt;wsp:rsid wsp:val=&quot;00E22ABD&quot;/&gt;&lt;wsp:rsid wsp:val=&quot;00E30D7B&quot;/&gt;&lt;wsp:rsid wsp:val=&quot;00E43AB7&quot;/&gt;&lt;wsp:rsid wsp:val=&quot;00E4431D&quot;/&gt;&lt;wsp:rsid wsp:val=&quot;00E45B98&quot;/&gt;&lt;wsp:rsid wsp:val=&quot;00E53978&quot;/&gt;&lt;wsp:rsid wsp:val=&quot;00E74B23&quot;/&gt;&lt;wsp:rsid wsp:val=&quot;00E75301&quot;/&gt;&lt;wsp:rsid wsp:val=&quot;00E87C5C&quot;/&gt;&lt;wsp:rsid wsp:val=&quot;00EB489B&quot;/&gt;&lt;wsp:rsid wsp:val=&quot;00EC682B&quot;/&gt;&lt;wsp:rsid wsp:val=&quot;00ED0892&quot;/&gt;&lt;wsp:rsid wsp:val=&quot;00ED0E83&quot;/&gt;&lt;wsp:rsid wsp:val=&quot;00ED7BE3&quot;/&gt;&lt;wsp:rsid wsp:val=&quot;00EF32E6&quot;/&gt;&lt;wsp:rsid wsp:val=&quot;00EF7C1B&quot;/&gt;&lt;wsp:rsid wsp:val=&quot;00F00512&quot;/&gt;&lt;wsp:rsid wsp:val=&quot;00F0343F&quot;/&gt;&lt;wsp:rsid wsp:val=&quot;00F2184D&quot;/&gt;&lt;wsp:rsid wsp:val=&quot;00F260D0&quot;/&gt;&lt;wsp:rsid wsp:val=&quot;00F34C31&quot;/&gt;&lt;wsp:rsid wsp:val=&quot;00F45A5A&quot;/&gt;&lt;wsp:rsid wsp:val=&quot;00F51552&quot;/&gt;&lt;wsp:rsid wsp:val=&quot;00F529D4&quot;/&gt;&lt;wsp:rsid wsp:val=&quot;00F53307&quot;/&gt;&lt;wsp:rsid wsp:val=&quot;00F56D11&quot;/&gt;&lt;wsp:rsid wsp:val=&quot;00F60D90&quot;/&gt;&lt;wsp:rsid wsp:val=&quot;00F94BC9&quot;/&gt;&lt;wsp:rsid wsp:val=&quot;00FA1EB3&quot;/&gt;&lt;wsp:rsid wsp:val=&quot;00FA6518&quot;/&gt;&lt;wsp:rsid wsp:val=&quot;00FC6EB4&quot;/&gt;&lt;wsp:rsid wsp:val=&quot;00FC7C53&quot;/&gt;&lt;wsp:rsid wsp:val=&quot;00FD07C6&quot;/&gt;&lt;wsp:rsid wsp:val=&quot;00FD3E8A&quot;/&gt;&lt;/wsp:rsids&gt;&lt;/w:docPr&gt;&lt;w:body&gt;&lt;wx:sect&gt;&lt;w:p wsp:rsidR=&quot;00FC7C53&quot; wsp:rsidRDefault=&quot;00FC7C53&quot; wsp:rsidP=&quot;00FC7C53&quot;&gt;&lt;m:oMathPara&gt;&lt;m:oMath&gt;&lt;m:r&gt;&lt;w:rPr&gt;&lt;w:rFonts w:ascii=&quot;Cambria Math&quot; w:h-ansi=&quot;Cambria Math&quot;/&gt;&lt;wx:font wx:val=&quot;Cambria Math&quot;/&gt;&lt;w:i/&gt;&lt;/w:rPr&gt;&lt;m:t&gt;O(&lt;/m:t&gt;&lt;/m:r&gt;&lt;m:sSup&gt;&lt;m:sSupPr&gt;&lt;m:ctrlPr&gt;&lt;w:rPr&gt;&lt;w:rFonts w:ascii=&quot;Cambria Math&quot; w:h-ansi=&quot;Cambria Math&quot;/&gt;&lt;wx:font wx:val=&quot;Cambria Math&quot;/&gt;&lt;/w:rPr&gt;&lt;/m:ctrlPr&gt;&lt;/m:sSupPr&gt;&lt;m:e&gt;&lt;m:r&gt;&lt;w:rPr&gt;&lt;w:rFonts w:ascii=&quot;Cambria Math&quot; w:h-ansi=&quot;Cambria Math&quot;/&gt;&lt;wx:font wx:val=&quot;Cambria Math&quot;/&gt;&lt;w:i/&gt;&lt;/w:rPr&gt;&lt;m:t&gt;n&lt;/m:t&gt;&lt;/m:r&gt;&lt;/m:e&gt;&lt;m:sup&gt;&lt;m:r&gt;&lt;w:rPr&gt;&lt;w:rFonts w:ascii=&quot;Cambria Math&quot; w:h-ansi=&quot;Cambria Math&quot;/&gt;&lt;wx:font wx:val=&quot;Cambria Math&quot;/&gt;&lt;w:i/&gt;&lt;/w:rPr&gt;&lt;m:t&gt;2&lt;/m:t&gt;&lt;/m:r&gt;&lt;/m:sup&gt;&lt;/m:sSup&gt;&lt;m:r&gt;&lt;w:rPr&gt;&lt;w:rFonts w:ascii=&quot;Cambria Math&quot; w:h-ansi=&quot;Cambria Math&quot;/&gt;&lt;wx:font wx:val=&quot;Cambria Math&quot;/&gt;&lt;w:i/&gt;&lt;/w:rPr&gt;&lt;m:t&gt;)&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x:sect&gt;&lt;/w:body&gt;&lt;/w:wordDocument&gt;">
            <v:imagedata r:id="rId27" o:title="" chromakey="white"/>
          </v:shape>
        </w:pict>
      </w:r>
      <w:r w:rsidRPr="00275068">
        <w:instrText xml:space="preserve"> </w:instrText>
      </w:r>
      <w:r w:rsidRPr="00275068">
        <w:fldChar w:fldCharType="separate"/>
      </w:r>
      <w:r w:rsidRPr="00275068">
        <w:fldChar w:fldCharType="end"/>
      </w:r>
      <w:r w:rsidRPr="00275068">
        <w:t>.</w:t>
      </w:r>
    </w:p>
    <w:p w14:paraId="3364A68B" w14:textId="12ACD3CA" w:rsidR="00DD74DB" w:rsidRDefault="00C95A99" w:rsidP="00F2184D">
      <w:pPr>
        <w:pStyle w:val="TextCarCar"/>
        <w:spacing w:line="240" w:lineRule="auto"/>
      </w:pPr>
      <w:r w:rsidRPr="00AD7D24">
        <w:t xml:space="preserve"> </w:t>
      </w:r>
      <w:r w:rsidR="00275068" w:rsidRPr="00275068">
        <w:t xml:space="preserve">En las gráficas </w:t>
      </w:r>
      <w:r w:rsidR="000A2C11">
        <w:t>de</w:t>
      </w:r>
      <w:r w:rsidR="00275068" w:rsidRPr="00275068">
        <w:t xml:space="preserve"> escala lineal se aprecia un crecimiento acelerado conforme aumenta el tamaño de entrada. En escala logarítmica la tendencia es aproximadamente lineal, lo que confirma un comportamiento polinomial y consistente con la complejidad cuadrática esperada.</w:t>
      </w:r>
    </w:p>
    <w:p w14:paraId="0C5706F7" w14:textId="24D1E091" w:rsidR="000A2C11" w:rsidRDefault="000A2C11" w:rsidP="00F2184D">
      <w:pPr>
        <w:pStyle w:val="TextCarCar"/>
        <w:spacing w:line="240" w:lineRule="auto"/>
      </w:pPr>
      <w:r>
        <w:t xml:space="preserve">Para las ultimas pruebas, con valores de parejas cercanas a 10000, el incremento de tiempo </w:t>
      </w:r>
      <w:r w:rsidR="004C5AB0">
        <w:t>crece considerablemente, lo que muestra que a partir de esos valores la tendencia es mas marcada al comportamiento cuadrático.</w:t>
      </w:r>
    </w:p>
    <w:p w14:paraId="4008033D" w14:textId="7208BA21" w:rsidR="004C5AB0" w:rsidRPr="00AD7D24" w:rsidRDefault="004C5AB0" w:rsidP="00F2184D">
      <w:pPr>
        <w:pStyle w:val="TextCarCar"/>
        <w:spacing w:line="240" w:lineRule="auto"/>
      </w:pPr>
      <w:r>
        <w:t>En algunas pruebas se ven incrementos que no siguen el mismo comportamiento, formando picos, como sucede en la impresión de los resultados, posiblemente se debe a los procesos en la computadora</w:t>
      </w:r>
      <w:r w:rsidR="003F4AB5">
        <w:t>.</w:t>
      </w:r>
      <w:r>
        <w:t xml:space="preserve"> </w:t>
      </w:r>
    </w:p>
    <w:p w14:paraId="64AA6AF7" w14:textId="77777777" w:rsidR="00D7484A" w:rsidRPr="00AD7D24" w:rsidRDefault="00D7484A" w:rsidP="00F2184D">
      <w:pPr>
        <w:pStyle w:val="TextCarCar"/>
        <w:ind w:firstLine="0"/>
      </w:pPr>
    </w:p>
    <w:p w14:paraId="5F8F5A9F" w14:textId="7751B960" w:rsidR="00F260D0" w:rsidRDefault="00F2184D" w:rsidP="003F4AB5">
      <w:pPr>
        <w:pStyle w:val="Ttulo1"/>
        <w:spacing w:before="0" w:after="0"/>
      </w:pPr>
      <w:r>
        <w:t>CONCLUSIONES</w:t>
      </w:r>
      <w:r w:rsidR="00276496" w:rsidRPr="00AD7D24">
        <w:t xml:space="preserve"> </w:t>
      </w:r>
    </w:p>
    <w:p w14:paraId="38049E08" w14:textId="0D71ABAD" w:rsidR="003F4AB5" w:rsidRPr="003F4AB5" w:rsidRDefault="003F4AB5" w:rsidP="003F4AB5">
      <w:pPr>
        <w:pStyle w:val="TextCarCar"/>
      </w:pPr>
      <w:r w:rsidRPr="003F4AB5">
        <w:t>Los resultados obtenidos permiten validar experimentalmente que el algoritmo de Gale–Shapley presenta un comportamiento acorde con su complejidad teórica</w:t>
      </w:r>
      <w:r w:rsidRPr="003F4AB5">
        <w:fldChar w:fldCharType="begin"/>
      </w:r>
      <w:r w:rsidRPr="003F4AB5">
        <w:instrText xml:space="preserve"> QUOTE </w:instrText>
      </w:r>
      <w:r w:rsidRPr="003F4AB5">
        <w:pict w14:anchorId="105BC3A3">
          <v:shape id="_x0000_i1068" type="#_x0000_t75" style="width:30.9pt;height:14.1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70&quot;/&gt;&lt;w:doNotEmbedSystemFonts/&gt;&lt;w:defaultTabStop w:val=&quot;708&quot;/&gt;&lt;w:hyphenationZone w:val=&quot;425&quot;/&gt;&lt;w:punctuationKerning/&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wrapTextWithPunct/&gt;&lt;w:useAsianBreakRules/&gt;&lt;w:useWord2002TableStyleRules/&gt;&lt;/w:compat&gt;&lt;wsp:rsids&gt;&lt;wsp:rsidRoot wsp:val=&quot;00F260D0&quot;/&gt;&lt;wsp:rsid wsp:val=&quot;00022507&quot;/&gt;&lt;wsp:rsid wsp:val=&quot;000276D0&quot;/&gt;&lt;wsp:rsid wsp:val=&quot;00043F21&quot;/&gt;&lt;wsp:rsid wsp:val=&quot;00055158&quot;/&gt;&lt;wsp:rsid wsp:val=&quot;000554E8&quot;/&gt;&lt;wsp:rsid wsp:val=&quot;00055524&quot;/&gt;&lt;wsp:rsid wsp:val=&quot;00062510&quot;/&gt;&lt;wsp:rsid wsp:val=&quot;00067BAB&quot;/&gt;&lt;wsp:rsid wsp:val=&quot;00072799&quot;/&gt;&lt;wsp:rsid wsp:val=&quot;0009107E&quot;/&gt;&lt;wsp:rsid wsp:val=&quot;00097FD7&quot;/&gt;&lt;wsp:rsid wsp:val=&quot;000A2C11&quot;/&gt;&lt;wsp:rsid wsp:val=&quot;000A6556&quot;/&gt;&lt;wsp:rsid wsp:val=&quot;000B0AD7&quot;/&gt;&lt;wsp:rsid wsp:val=&quot;000B3191&quot;/&gt;&lt;wsp:rsid wsp:val=&quot;000C3826&quot;/&gt;&lt;wsp:rsid wsp:val=&quot;000C3920&quot;/&gt;&lt;wsp:rsid wsp:val=&quot;000E39DF&quot;/&gt;&lt;wsp:rsid wsp:val=&quot;000F3BCE&quot;/&gt;&lt;wsp:rsid wsp:val=&quot;000F54F8&quot;/&gt;&lt;wsp:rsid wsp:val=&quot;00117D49&quot;/&gt;&lt;wsp:rsid wsp:val=&quot;0012223F&quot;/&gt;&lt;wsp:rsid wsp:val=&quot;00122915&quot;/&gt;&lt;wsp:rsid wsp:val=&quot;00125A9E&quot;/&gt;&lt;wsp:rsid wsp:val=&quot;001400C8&quot;/&gt;&lt;wsp:rsid wsp:val=&quot;001456EE&quot;/&gt;&lt;wsp:rsid wsp:val=&quot;00146897&quot;/&gt;&lt;wsp:rsid wsp:val=&quot;00151572&quot;/&gt;&lt;wsp:rsid wsp:val=&quot;00154BC8&quot;/&gt;&lt;wsp:rsid wsp:val=&quot;001551CC&quot;/&gt;&lt;wsp:rsid wsp:val=&quot;001867F8&quot;/&gt;&lt;wsp:rsid wsp:val=&quot;00190A62&quot;/&gt;&lt;wsp:rsid wsp:val=&quot;001A7A4B&quot;/&gt;&lt;wsp:rsid wsp:val=&quot;001B25B0&quot;/&gt;&lt;wsp:rsid wsp:val=&quot;001B7BB6&quot;/&gt;&lt;wsp:rsid wsp:val=&quot;001E0E6C&quot;/&gt;&lt;wsp:rsid wsp:val=&quot;001E23DD&quot;/&gt;&lt;wsp:rsid wsp:val=&quot;001F60FC&quot;/&gt;&lt;wsp:rsid wsp:val=&quot;001F69FA&quot;/&gt;&lt;wsp:rsid wsp:val=&quot;002033AB&quot;/&gt;&lt;wsp:rsid wsp:val=&quot;0021151A&quot;/&gt;&lt;wsp:rsid wsp:val=&quot;00211E66&quot;/&gt;&lt;wsp:rsid wsp:val=&quot;00217176&quot;/&gt;&lt;wsp:rsid wsp:val=&quot;00225339&quot;/&gt;&lt;wsp:rsid wsp:val=&quot;00240F43&quot;/&gt;&lt;wsp:rsid wsp:val=&quot;002643FA&quot;/&gt;&lt;wsp:rsid wsp:val=&quot;002702DE&quot;/&gt;&lt;wsp:rsid wsp:val=&quot;00274D3F&quot;/&gt;&lt;wsp:rsid wsp:val=&quot;00275068&quot;/&gt;&lt;wsp:rsid wsp:val=&quot;00276496&quot;/&gt;&lt;wsp:rsid wsp:val=&quot;002764BF&quot;/&gt;&lt;wsp:rsid wsp:val=&quot;00280701&quot;/&gt;&lt;wsp:rsid wsp:val=&quot;002A458A&quot;/&gt;&lt;wsp:rsid wsp:val=&quot;002B27D4&quot;/&gt;&lt;wsp:rsid wsp:val=&quot;002C09C9&quot;/&gt;&lt;wsp:rsid wsp:val=&quot;002C3CC6&quot;/&gt;&lt;wsp:rsid wsp:val=&quot;002C6DA0&quot;/&gt;&lt;wsp:rsid wsp:val=&quot;002E0C9B&quot;/&gt;&lt;wsp:rsid wsp:val=&quot;002F7C61&quot;/&gt;&lt;wsp:rsid wsp:val=&quot;00302099&quot;/&gt;&lt;wsp:rsid wsp:val=&quot;00302930&quot;/&gt;&lt;wsp:rsid wsp:val=&quot;003178E7&quot;/&gt;&lt;wsp:rsid wsp:val=&quot;00334099&quot;/&gt;&lt;wsp:rsid wsp:val=&quot;00336B8C&quot;/&gt;&lt;wsp:rsid wsp:val=&quot;00336D90&quot;/&gt;&lt;wsp:rsid wsp:val=&quot;00341838&quot;/&gt;&lt;wsp:rsid wsp:val=&quot;0034481D&quot;/&gt;&lt;wsp:rsid wsp:val=&quot;003463D1&quot;/&gt;&lt;wsp:rsid wsp:val=&quot;00357D8D&quot;/&gt;&lt;wsp:rsid wsp:val=&quot;003616D5&quot;/&gt;&lt;wsp:rsid wsp:val=&quot;003628C5&quot;/&gt;&lt;wsp:rsid wsp:val=&quot;003A21D2&quot;/&gt;&lt;wsp:rsid wsp:val=&quot;003A48D9&quot;/&gt;&lt;wsp:rsid wsp:val=&quot;003B0AED&quot;/&gt;&lt;wsp:rsid wsp:val=&quot;003B16C7&quot;/&gt;&lt;wsp:rsid wsp:val=&quot;003D3DE2&quot;/&gt;&lt;wsp:rsid wsp:val=&quot;003E3B72&quot;/&gt;&lt;wsp:rsid wsp:val=&quot;003F4A7F&quot;/&gt;&lt;wsp:rsid wsp:val=&quot;003F4AB5&quot;/&gt;&lt;wsp:rsid wsp:val=&quot;00436B13&quot;/&gt;&lt;wsp:rsid wsp:val=&quot;00437139&quot;/&gt;&lt;wsp:rsid wsp:val=&quot;00462739&quot;/&gt;&lt;wsp:rsid wsp:val=&quot;00466716&quot;/&gt;&lt;wsp:rsid wsp:val=&quot;0048381B&quot;/&gt;&lt;wsp:rsid wsp:val=&quot;004B0989&quot;/&gt;&lt;wsp:rsid wsp:val=&quot;004C5AB0&quot;/&gt;&lt;wsp:rsid wsp:val=&quot;004D3922&quot;/&gt;&lt;wsp:rsid wsp:val=&quot;004E2675&quot;/&gt;&lt;wsp:rsid wsp:val=&quot;004E5F44&quot;/&gt;&lt;wsp:rsid wsp:val=&quot;004F07F9&quot;/&gt;&lt;wsp:rsid wsp:val=&quot;00537176&quot;/&gt;&lt;wsp:rsid wsp:val=&quot;00552A89&quot;/&gt;&lt;wsp:rsid wsp:val=&quot;00554938&quot;/&gt;&lt;wsp:rsid wsp:val=&quot;005612A1&quot;/&gt;&lt;wsp:rsid wsp:val=&quot;00562E3C&quot;/&gt;&lt;wsp:rsid wsp:val=&quot;00571ED4&quot;/&gt;&lt;wsp:rsid wsp:val=&quot;00580737&quot;/&gt;&lt;wsp:rsid wsp:val=&quot;00583195&quot;/&gt;&lt;wsp:rsid wsp:val=&quot;005959F0&quot;/&gt;&lt;wsp:rsid wsp:val=&quot;00596E1B&quot;/&gt;&lt;wsp:rsid wsp:val=&quot;005A2177&quot;/&gt;&lt;wsp:rsid wsp:val=&quot;005A29D4&quot;/&gt;&lt;wsp:rsid wsp:val=&quot;005A2FCC&quot;/&gt;&lt;wsp:rsid wsp:val=&quot;005C4039&quot;/&gt;&lt;wsp:rsid wsp:val=&quot;005D488B&quot;/&gt;&lt;wsp:rsid wsp:val=&quot;005D69CF&quot;/&gt;&lt;wsp:rsid wsp:val=&quot;005E3D89&quot;/&gt;&lt;wsp:rsid wsp:val=&quot;00606FFF&quot;/&gt;&lt;wsp:rsid wsp:val=&quot;00613666&quot;/&gt;&lt;wsp:rsid wsp:val=&quot;00621E12&quot;/&gt;&lt;wsp:rsid wsp:val=&quot;006239F4&quot;/&gt;&lt;wsp:rsid wsp:val=&quot;006278CB&quot;/&gt;&lt;wsp:rsid wsp:val=&quot;00633013&quot;/&gt;&lt;wsp:rsid wsp:val=&quot;006446A5&quot;/&gt;&lt;wsp:rsid wsp:val=&quot;00647408&quot;/&gt;&lt;wsp:rsid wsp:val=&quot;00665540&quot;/&gt;&lt;wsp:rsid wsp:val=&quot;00672119&quot;/&gt;&lt;wsp:rsid wsp:val=&quot;0067647E&quot;/&gt;&lt;wsp:rsid wsp:val=&quot;006A63F8&quot;/&gt;&lt;wsp:rsid wsp:val=&quot;006A7F93&quot;/&gt;&lt;wsp:rsid wsp:val=&quot;006B2A24&quot;/&gt;&lt;wsp:rsid wsp:val=&quot;006C2096&quot;/&gt;&lt;wsp:rsid wsp:val=&quot;006D4FB9&quot;/&gt;&lt;wsp:rsid wsp:val=&quot;006E1905&quot;/&gt;&lt;wsp:rsid wsp:val=&quot;006E7348&quot;/&gt;&lt;wsp:rsid wsp:val=&quot;00702315&quot;/&gt;&lt;wsp:rsid wsp:val=&quot;00713DD7&quot;/&gt;&lt;wsp:rsid wsp:val=&quot;00727D29&quot;/&gt;&lt;wsp:rsid wsp:val=&quot;007371AE&quot;/&gt;&lt;wsp:rsid wsp:val=&quot;00752136&quot;/&gt;&lt;wsp:rsid wsp:val=&quot;0078093B&quot;/&gt;&lt;wsp:rsid wsp:val=&quot;00784948&quot;/&gt;&lt;wsp:rsid wsp:val=&quot;0079399A&quot;/&gt;&lt;wsp:rsid wsp:val=&quot;007A08BD&quot;/&gt;&lt;wsp:rsid wsp:val=&quot;007A23B8&quot;/&gt;&lt;wsp:rsid wsp:val=&quot;007A452C&quot;/&gt;&lt;wsp:rsid wsp:val=&quot;007B7E41&quot;/&gt;&lt;wsp:rsid wsp:val=&quot;007D13BD&quot;/&gt;&lt;wsp:rsid wsp:val=&quot;00802557&quot;/&gt;&lt;wsp:rsid wsp:val=&quot;00804E43&quot;/&gt;&lt;wsp:rsid wsp:val=&quot;00814101&quot;/&gt;&lt;wsp:rsid wsp:val=&quot;008246E5&quot;/&gt;&lt;wsp:rsid wsp:val=&quot;00834C74&quot;/&gt;&lt;wsp:rsid wsp:val=&quot;00843084&quot;/&gt;&lt;wsp:rsid wsp:val=&quot;0085798B&quot;/&gt;&lt;wsp:rsid wsp:val=&quot;00864427&quot;/&gt;&lt;wsp:rsid wsp:val=&quot;00867C88&quot;/&gt;&lt;wsp:rsid wsp:val=&quot;00883D1A&quot;/&gt;&lt;wsp:rsid wsp:val=&quot;0088704E&quot;/&gt;&lt;wsp:rsid wsp:val=&quot;00893213&quot;/&gt;&lt;wsp:rsid wsp:val=&quot;008B514A&quot;/&gt;&lt;wsp:rsid wsp:val=&quot;008C0BB9&quot;/&gt;&lt;wsp:rsid wsp:val=&quot;008D2242&quot;/&gt;&lt;wsp:rsid wsp:val=&quot;008F04CF&quot;/&gt;&lt;wsp:rsid wsp:val=&quot;008F7844&quot;/&gt;&lt;wsp:rsid wsp:val=&quot;00906BB8&quot;/&gt;&lt;wsp:rsid wsp:val=&quot;0091011F&quot;/&gt;&lt;wsp:rsid wsp:val=&quot;00911351&quot;/&gt;&lt;wsp:rsid wsp:val=&quot;00937754&quot;/&gt;&lt;wsp:rsid wsp:val=&quot;00952E86&quot;/&gt;&lt;wsp:rsid wsp:val=&quot;0095384A&quot;/&gt;&lt;wsp:rsid wsp:val=&quot;009563A3&quot;/&gt;&lt;wsp:rsid wsp:val=&quot;00965466&quot;/&gt;&lt;wsp:rsid wsp:val=&quot;00967E58&quot;/&gt;&lt;wsp:rsid wsp:val=&quot;00971B89&quot;/&gt;&lt;wsp:rsid wsp:val=&quot;00972BEA&quot;/&gt;&lt;wsp:rsid wsp:val=&quot;00977B8F&quot;/&gt;&lt;wsp:rsid wsp:val=&quot;009847D1&quot;/&gt;&lt;wsp:rsid wsp:val=&quot;009A38E3&quot;/&gt;&lt;wsp:rsid wsp:val=&quot;009B35CF&quot;/&gt;&lt;wsp:rsid wsp:val=&quot;009B4DB3&quot;/&gt;&lt;wsp:rsid wsp:val=&quot;009C5D50&quot;/&gt;&lt;wsp:rsid wsp:val=&quot;009D077D&quot;/&gt;&lt;wsp:rsid wsp:val=&quot;009D1A86&quot;/&gt;&lt;wsp:rsid wsp:val=&quot;009D724C&quot;/&gt;&lt;wsp:rsid wsp:val=&quot;009D75CF&quot;/&gt;&lt;wsp:rsid wsp:val=&quot;009F0149&quot;/&gt;&lt;wsp:rsid wsp:val=&quot;00A002A8&quot;/&gt;&lt;wsp:rsid wsp:val=&quot;00A06E38&quot;/&gt;&lt;wsp:rsid wsp:val=&quot;00A143CB&quot;/&gt;&lt;wsp:rsid wsp:val=&quot;00A27BA3&quot;/&gt;&lt;wsp:rsid wsp:val=&quot;00A40A25&quot;/&gt;&lt;wsp:rsid wsp:val=&quot;00A66AD1&quot;/&gt;&lt;wsp:rsid wsp:val=&quot;00A67102&quot;/&gt;&lt;wsp:rsid wsp:val=&quot;00A735C3&quot;/&gt;&lt;wsp:rsid wsp:val=&quot;00A77BCC&quot;/&gt;&lt;wsp:rsid wsp:val=&quot;00A853D1&quot;/&gt;&lt;wsp:rsid wsp:val=&quot;00A86232&quot;/&gt;&lt;wsp:rsid wsp:val=&quot;00A94B02&quot;/&gt;&lt;wsp:rsid wsp:val=&quot;00AB04BE&quot;/&gt;&lt;wsp:rsid wsp:val=&quot;00AD7D24&quot;/&gt;&lt;wsp:rsid wsp:val=&quot;00AE5750&quot;/&gt;&lt;wsp:rsid wsp:val=&quot;00AF7423&quot;/&gt;&lt;wsp:rsid wsp:val=&quot;00B0004F&quot;/&gt;&lt;wsp:rsid wsp:val=&quot;00B41EF3&quot;/&gt;&lt;wsp:rsid wsp:val=&quot;00B445B5&quot;/&gt;&lt;wsp:rsid wsp:val=&quot;00B55287&quot;/&gt;&lt;wsp:rsid wsp:val=&quot;00B6261D&quot;/&gt;&lt;wsp:rsid wsp:val=&quot;00B64D71&quot;/&gt;&lt;wsp:rsid wsp:val=&quot;00B658EA&quot;/&gt;&lt;wsp:rsid wsp:val=&quot;00B73393&quot;/&gt;&lt;wsp:rsid wsp:val=&quot;00B8139B&quot;/&gt;&lt;wsp:rsid wsp:val=&quot;00B85710&quot;/&gt;&lt;wsp:rsid wsp:val=&quot;00B8769E&quot;/&gt;&lt;wsp:rsid wsp:val=&quot;00B94666&quot;/&gt;&lt;wsp:rsid wsp:val=&quot;00BA03B0&quot;/&gt;&lt;wsp:rsid wsp:val=&quot;00BB3397&quot;/&gt;&lt;wsp:rsid wsp:val=&quot;00BF0BAF&quot;/&gt;&lt;wsp:rsid wsp:val=&quot;00C06D71&quot;/&gt;&lt;wsp:rsid wsp:val=&quot;00C111DF&quot;/&gt;&lt;wsp:rsid wsp:val=&quot;00C21809&quot;/&gt;&lt;wsp:rsid wsp:val=&quot;00C255F4&quot;/&gt;&lt;wsp:rsid wsp:val=&quot;00C337D7&quot;/&gt;&lt;wsp:rsid wsp:val=&quot;00C463B4&quot;/&gt;&lt;wsp:rsid wsp:val=&quot;00C614CF&quot;/&gt;&lt;wsp:rsid wsp:val=&quot;00C6158D&quot;/&gt;&lt;wsp:rsid wsp:val=&quot;00C667FA&quot;/&gt;&lt;wsp:rsid wsp:val=&quot;00C72ED9&quot;/&gt;&lt;wsp:rsid wsp:val=&quot;00C770E1&quot;/&gt;&lt;wsp:rsid wsp:val=&quot;00C95A99&quot;/&gt;&lt;wsp:rsid wsp:val=&quot;00CA3EB6&quot;/&gt;&lt;wsp:rsid wsp:val=&quot;00CA5EC7&quot;/&gt;&lt;wsp:rsid wsp:val=&quot;00CA72FF&quot;/&gt;&lt;wsp:rsid wsp:val=&quot;00CC267A&quot;/&gt;&lt;wsp:rsid wsp:val=&quot;00CC409B&quot;/&gt;&lt;wsp:rsid wsp:val=&quot;00CC5D68&quot;/&gt;&lt;wsp:rsid wsp:val=&quot;00CE45C9&quot;/&gt;&lt;wsp:rsid wsp:val=&quot;00CE73F0&quot;/&gt;&lt;wsp:rsid wsp:val=&quot;00CF4059&quot;/&gt;&lt;wsp:rsid wsp:val=&quot;00CF4C59&quot;/&gt;&lt;wsp:rsid wsp:val=&quot;00CF6D80&quot;/&gt;&lt;wsp:rsid wsp:val=&quot;00D00B3E&quot;/&gt;&lt;wsp:rsid wsp:val=&quot;00D01E8B&quot;/&gt;&lt;wsp:rsid wsp:val=&quot;00D24269&quot;/&gt;&lt;wsp:rsid wsp:val=&quot;00D26801&quot;/&gt;&lt;wsp:rsid wsp:val=&quot;00D43C49&quot;/&gt;&lt;wsp:rsid wsp:val=&quot;00D53181&quot;/&gt;&lt;wsp:rsid wsp:val=&quot;00D5378F&quot;/&gt;&lt;wsp:rsid wsp:val=&quot;00D57769&quot;/&gt;&lt;wsp:rsid wsp:val=&quot;00D725E7&quot;/&gt;&lt;wsp:rsid wsp:val=&quot;00D7484A&quot;/&gt;&lt;wsp:rsid wsp:val=&quot;00D80731&quot;/&gt;&lt;wsp:rsid wsp:val=&quot;00D859AB&quot;/&gt;&lt;wsp:rsid wsp:val=&quot;00D85E5A&quot;/&gt;&lt;wsp:rsid wsp:val=&quot;00D96019&quot;/&gt;&lt;wsp:rsid wsp:val=&quot;00DA6413&quot;/&gt;&lt;wsp:rsid wsp:val=&quot;00DA7F65&quot;/&gt;&lt;wsp:rsid wsp:val=&quot;00DB3956&quot;/&gt;&lt;wsp:rsid wsp:val=&quot;00DD3179&quot;/&gt;&lt;wsp:rsid wsp:val=&quot;00DD74DB&quot;/&gt;&lt;wsp:rsid wsp:val=&quot;00E1067B&quot;/&gt;&lt;wsp:rsid wsp:val=&quot;00E1449A&quot;/&gt;&lt;wsp:rsid wsp:val=&quot;00E22ABD&quot;/&gt;&lt;wsp:rsid wsp:val=&quot;00E30D7B&quot;/&gt;&lt;wsp:rsid wsp:val=&quot;00E43AB7&quot;/&gt;&lt;wsp:rsid wsp:val=&quot;00E4431D&quot;/&gt;&lt;wsp:rsid wsp:val=&quot;00E45B98&quot;/&gt;&lt;wsp:rsid wsp:val=&quot;00E53978&quot;/&gt;&lt;wsp:rsid wsp:val=&quot;00E74B23&quot;/&gt;&lt;wsp:rsid wsp:val=&quot;00E75301&quot;/&gt;&lt;wsp:rsid wsp:val=&quot;00E87C5C&quot;/&gt;&lt;wsp:rsid wsp:val=&quot;00EB489B&quot;/&gt;&lt;wsp:rsid wsp:val=&quot;00EC682B&quot;/&gt;&lt;wsp:rsid wsp:val=&quot;00ED0892&quot;/&gt;&lt;wsp:rsid wsp:val=&quot;00ED0E83&quot;/&gt;&lt;wsp:rsid wsp:val=&quot;00ED7BE3&quot;/&gt;&lt;wsp:rsid wsp:val=&quot;00EF32E6&quot;/&gt;&lt;wsp:rsid wsp:val=&quot;00EF7C1B&quot;/&gt;&lt;wsp:rsid wsp:val=&quot;00F00512&quot;/&gt;&lt;wsp:rsid wsp:val=&quot;00F0343F&quot;/&gt;&lt;wsp:rsid wsp:val=&quot;00F2184D&quot;/&gt;&lt;wsp:rsid wsp:val=&quot;00F260D0&quot;/&gt;&lt;wsp:rsid wsp:val=&quot;00F34C31&quot;/&gt;&lt;wsp:rsid wsp:val=&quot;00F45A5A&quot;/&gt;&lt;wsp:rsid wsp:val=&quot;00F51552&quot;/&gt;&lt;wsp:rsid wsp:val=&quot;00F529D4&quot;/&gt;&lt;wsp:rsid wsp:val=&quot;00F53307&quot;/&gt;&lt;wsp:rsid wsp:val=&quot;00F56D11&quot;/&gt;&lt;wsp:rsid wsp:val=&quot;00F60D90&quot;/&gt;&lt;wsp:rsid wsp:val=&quot;00F94BC9&quot;/&gt;&lt;wsp:rsid wsp:val=&quot;00FA1EB3&quot;/&gt;&lt;wsp:rsid wsp:val=&quot;00FA6518&quot;/&gt;&lt;wsp:rsid wsp:val=&quot;00FC6EB4&quot;/&gt;&lt;wsp:rsid wsp:val=&quot;00FD07C6&quot;/&gt;&lt;wsp:rsid wsp:val=&quot;00FD3E8A&quot;/&gt;&lt;/wsp:rsids&gt;&lt;/w:docPr&gt;&lt;w:body&gt;&lt;wx:sect&gt;&lt;w:p wsp:rsidR=&quot;00DA6413&quot; wsp:rsidRDefault=&quot;00DA6413&quot; wsp:rsidP=&quot;00DA6413&quot;&gt;&lt;m:oMathPara&gt;&lt;m:oMath&gt;&lt;m:r&gt;&lt;w:rPr&gt;&lt;w:rFonts w:ascii=&quot;Cambria Math&quot; w:h-ansi=&quot;Cambria Math&quot;/&gt;&lt;wx:font wx:val=&quot;Cambria Math&quot;/&gt;&lt;w:i/&gt;&lt;w:sz w:val=&quot;24&quot;/&gt;&lt;w:sz-cs w:val=&quot;24&quot;/&gt;&lt;w:lang w:fareast=&quot;ES-MX&quot;/&gt;&lt;/w:rPr&gt;&lt;m:t&gt;O(&lt;/m:t&gt;&lt;/m:r&gt;&lt;m:sSup&gt;&lt;m:sSupPr&gt;&lt;m:ctrlPr&gt;&lt;w:rPr&gt;&lt;w:rFonts w:ascii=&quot;Cambria Math&quot; w:h-ansi=&quot;Cambria Math&quot;/&gt;&lt;wx:font wx:val=&quot;Cambria Math&quot;/&gt;&lt;w:sz w:val=&quot;24&quot;/&gt;&lt;w:sz-cs w:val=&quot;24&quot;/&gt;&lt;w:lang w:fareast=&quot;ES-MX&quot;/&gt;&lt;/w:rPr&gt;&lt;/m:ctrlPr&gt;&lt;/m:sSupPr&gt;&lt;m:e&gt;&lt;m:r&gt;&lt;w:rPr&gt;&lt;w:rFonts w:ascii=&quot;Cambria Math&quot; w:h-ansi=&quot;Cambria Math&quot;/&gt;&lt;wx:font wx:val=&quot;Cambria Math&quot;/&gt;&lt;w:i/&gt;&lt;w:sz w:val=&quot;24&quot;/&gt;&lt;w:sz-cs w:val=&quot;24&quot;/&gt;&lt;w:lang w:fareast=&quot;ES-MX&quot;/&gt;&lt;/w:rPr&gt;&lt;m:t&gt;n&lt;/m:t&gt;&lt;/m:r&gt;&lt;/m:e&gt;&lt;m:sup&gt;&lt;m:r&gt;&lt;w:rPr&gt;&lt;w:rFonts w:ascii=&quot;Cambria Math&quot; w:h-ansi=&quot;Cambria Math&quot;/&gt;&lt;wx:font wx:val=&quot;Cambria Math&quot;/&gt;&lt;w:i/&gt;&lt;w:sz w:val=&quot;24&quot;/&gt;&lt;w:sz-cs w:val=&quot;24&quot;/&gt;&lt;w:lang w:fareast=&quot;ES-MX&quot;/&gt;&lt;/w:rPr&gt;&lt;m:t&gt;2&lt;/m:t&gt;&lt;/m:r&gt;&lt;/m:sup&gt;&lt;/m:sSup&gt;&lt;m:r&gt;&lt;w:rPr&gt;&lt;w:rFonts w:ascii=&quot;Cambria Math&quot; w:h-ansi=&quot;Cambria Math&quot;/&gt;&lt;wx:font wx:val=&quot;Cambria Math&quot;/&gt;&lt;w:i/&gt;&lt;w:sz w:val=&quot;24&quot;/&gt;&lt;w:sz-cs w:val=&quot;24&quot;/&gt;&lt;w:lang w:fareast=&quot;ES-MX&quot;/&gt;&lt;/w:rPr&gt;&lt;m:t&gt;)&lt;/m:t&gt;&lt;/m:r&gt;&lt;/m:oMath&gt;&lt;/m:oMathPara&gt;&lt;/w:p&gt;&lt;w:sectPr wsp:rsidR=&quot;00000000&quot;&gt;&lt;w:pgSz w:w=&quot;12240&quot; w:h=&quot;15840&quot;/&gt;&lt;w:pgMar w:top=&quot;1417&quot; w:right=&quot;1701&quot; w:bottom=&quot;1417&quot; w:left=&quot;1701&quot; w:header=&quot;720&quot; w:footer=&quot;720&quot; w:gutter=&quot;0&quot;/&gt;&lt;w:cols w:space=&quot;720&quot;/&gt;&lt;/w:sectPr&gt;&lt;/wx:sect&gt;&lt;/w:body&gt;&lt;/w:wordDocument&gt;">
            <v:imagedata r:id="rId28" o:title="" chromakey="white"/>
          </v:shape>
        </w:pict>
      </w:r>
      <w:r w:rsidRPr="003F4AB5">
        <w:instrText xml:space="preserve"> </w:instrText>
      </w:r>
      <w:r w:rsidRPr="003F4AB5">
        <w:fldChar w:fldCharType="separate"/>
      </w:r>
      <w:r w:rsidRPr="003F4AB5">
        <w:fldChar w:fldCharType="end"/>
      </w:r>
      <w:r w:rsidRPr="003F4AB5">
        <w:t>.</w:t>
      </w:r>
    </w:p>
    <w:p w14:paraId="242F71D9" w14:textId="5E420F44" w:rsidR="003F4AB5" w:rsidRPr="003F4AB5" w:rsidRDefault="003F4AB5" w:rsidP="003F4AB5">
      <w:pPr>
        <w:pStyle w:val="TextCarCar"/>
      </w:pPr>
      <w:r w:rsidRPr="003F4AB5">
        <w:t>Se comprobó que el tiempo de ejecución crece de manera cuadrática respecto al tamaño de entrada</w:t>
      </w:r>
      <w:r>
        <w:t xml:space="preserve">, lo que demuestra que </w:t>
      </w:r>
      <w:r w:rsidRPr="003F4AB5">
        <w:t>la ejecución del algoritmo de emparejamiento</w:t>
      </w:r>
      <w:r>
        <w:t xml:space="preserve"> es la de mayor complejidad</w:t>
      </w:r>
      <w:r w:rsidRPr="003F4AB5">
        <w:t>.</w:t>
      </w:r>
    </w:p>
    <w:p w14:paraId="4B2F5C9C" w14:textId="4585EF24" w:rsidR="003F4AB5" w:rsidRPr="003F4AB5" w:rsidRDefault="003F4AB5" w:rsidP="003F4AB5">
      <w:pPr>
        <w:pStyle w:val="TextCarCar"/>
      </w:pPr>
      <w:r w:rsidRPr="003F4AB5">
        <w:t xml:space="preserve">La práctica permitió relacionar el análisis </w:t>
      </w:r>
      <w:r>
        <w:t>teórico</w:t>
      </w:r>
      <w:r w:rsidRPr="003F4AB5">
        <w:t xml:space="preserve"> con el comportamiento real del programa, </w:t>
      </w:r>
      <w:r>
        <w:t xml:space="preserve">lo que ayuda a comprender el funcionamiento del algoritmo, así como comprender la complejidad en </w:t>
      </w:r>
      <w:r w:rsidRPr="003F4AB5">
        <w:t xml:space="preserve">el análisis </w:t>
      </w:r>
      <w:r>
        <w:t>y</w:t>
      </w:r>
      <w:r w:rsidRPr="003F4AB5">
        <w:t xml:space="preserve"> diseño de algoritmos.</w:t>
      </w:r>
    </w:p>
    <w:p w14:paraId="5686AD74" w14:textId="77777777" w:rsidR="003F4AB5" w:rsidRPr="00621E12" w:rsidRDefault="003F4AB5" w:rsidP="00621E12">
      <w:pPr>
        <w:pStyle w:val="TextCarCar"/>
        <w:spacing w:line="240" w:lineRule="auto"/>
      </w:pPr>
    </w:p>
    <w:p w14:paraId="162E9585" w14:textId="77777777" w:rsidR="00097FD7" w:rsidRPr="005612A1" w:rsidRDefault="00097FD7" w:rsidP="00CA72FF">
      <w:pPr>
        <w:jc w:val="both"/>
        <w:rPr>
          <w:lang w:val="es-ES"/>
        </w:rPr>
      </w:pPr>
    </w:p>
    <w:sectPr w:rsidR="00097FD7" w:rsidRPr="005612A1">
      <w:headerReference w:type="default" r:id="rId29"/>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6DAE2" w14:textId="77777777" w:rsidR="00E1765B" w:rsidRPr="00AD7D24" w:rsidRDefault="00E1765B" w:rsidP="00F260D0">
      <w:r w:rsidRPr="00AD7D24">
        <w:separator/>
      </w:r>
    </w:p>
  </w:endnote>
  <w:endnote w:type="continuationSeparator" w:id="0">
    <w:p w14:paraId="44EBC708" w14:textId="77777777" w:rsidR="00E1765B" w:rsidRPr="00AD7D24" w:rsidRDefault="00E1765B" w:rsidP="00F260D0">
      <w:r w:rsidRPr="00AD7D2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61002" w14:textId="77777777" w:rsidR="00E1765B" w:rsidRPr="00AD7D24" w:rsidRDefault="00E1765B" w:rsidP="00F260D0">
      <w:r w:rsidRPr="00AD7D24">
        <w:separator/>
      </w:r>
    </w:p>
  </w:footnote>
  <w:footnote w:type="continuationSeparator" w:id="0">
    <w:p w14:paraId="5CF5BAA4" w14:textId="77777777" w:rsidR="00E1765B" w:rsidRPr="00AD7D24" w:rsidRDefault="00E1765B" w:rsidP="00F260D0">
      <w:r w:rsidRPr="00AD7D24">
        <w:continuationSeparator/>
      </w:r>
    </w:p>
  </w:footnote>
  <w:footnote w:id="1">
    <w:p w14:paraId="3697C808" w14:textId="55ECAD77" w:rsidR="002702DE" w:rsidRPr="0048381B" w:rsidRDefault="002702DE" w:rsidP="0048381B">
      <w:pPr>
        <w:pStyle w:val="Textonotapi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2688" w14:textId="77777777" w:rsidR="002702DE" w:rsidRPr="00AD7D24" w:rsidRDefault="002702DE" w:rsidP="00F260D0">
    <w:pPr>
      <w:framePr w:wrap="auto" w:vAnchor="text" w:hAnchor="margin" w:xAlign="right" w:y="1"/>
      <w:jc w:val="center"/>
    </w:pPr>
    <w:r w:rsidRPr="00AD7D24">
      <w:fldChar w:fldCharType="begin"/>
    </w:r>
    <w:r w:rsidRPr="00AD7D24">
      <w:instrText xml:space="preserve">PAGE  </w:instrText>
    </w:r>
    <w:r w:rsidRPr="00AD7D24">
      <w:fldChar w:fldCharType="separate"/>
    </w:r>
    <w:r w:rsidR="001B7BB6" w:rsidRPr="00AD7D24">
      <w:t>1</w:t>
    </w:r>
    <w:r w:rsidRPr="00AD7D24">
      <w:fldChar w:fldCharType="end"/>
    </w:r>
  </w:p>
  <w:p w14:paraId="597D3082" w14:textId="2A23599D" w:rsidR="002702DE" w:rsidRPr="00AD7D24" w:rsidRDefault="00151572" w:rsidP="00F45A5A">
    <w:pPr>
      <w:ind w:right="360"/>
    </w:pPr>
    <w:r>
      <w:t>PROBLEMA DE EMPAREJAMIENTO ESTABLE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72FEC8"/>
    <w:lvl w:ilvl="0">
      <w:start w:val="1"/>
      <w:numFmt w:val="decimal"/>
      <w:lvlText w:val="%1."/>
      <w:lvlJc w:val="left"/>
      <w:pPr>
        <w:tabs>
          <w:tab w:val="num" w:pos="1925"/>
        </w:tabs>
        <w:ind w:left="1925" w:hanging="360"/>
      </w:pPr>
    </w:lvl>
  </w:abstractNum>
  <w:abstractNum w:abstractNumId="1" w15:restartNumberingAfterBreak="0">
    <w:nsid w:val="FFFFFF7D"/>
    <w:multiLevelType w:val="singleLevel"/>
    <w:tmpl w:val="0D1668E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A12128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8A016C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8C6D08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D1A25F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B2097C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16C4DE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152894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E3E4534"/>
    <w:lvl w:ilvl="0">
      <w:start w:val="1"/>
      <w:numFmt w:val="bullet"/>
      <w:lvlText w:val=""/>
      <w:lvlJc w:val="left"/>
      <w:pPr>
        <w:tabs>
          <w:tab w:val="num" w:pos="360"/>
        </w:tabs>
        <w:ind w:left="360" w:hanging="360"/>
      </w:pPr>
      <w:rPr>
        <w:rFonts w:ascii="Symbol" w:hAnsi="Symbol" w:hint="default"/>
      </w:rPr>
    </w:lvl>
  </w:abstractNum>
  <w:abstractNum w:abstractNumId="10" w15:restartNumberingAfterBreak="1">
    <w:nsid w:val="FFFFFFFB"/>
    <w:multiLevelType w:val="multilevel"/>
    <w:tmpl w:val="59FEBB92"/>
    <w:lvl w:ilvl="0">
      <w:start w:val="1"/>
      <w:numFmt w:val="upperRoman"/>
      <w:pStyle w:val="Ttulo1"/>
      <w:lvlText w:val="%1."/>
      <w:legacy w:legacy="1" w:legacySpace="144" w:legacyIndent="144"/>
      <w:lvlJc w:val="left"/>
    </w:lvl>
    <w:lvl w:ilvl="1">
      <w:start w:val="1"/>
      <w:numFmt w:val="upperLetter"/>
      <w:pStyle w:val="Ttulo2"/>
      <w:lvlText w:val="%2."/>
      <w:legacy w:legacy="1" w:legacySpace="144" w:legacyIndent="144"/>
      <w:lvlJc w:val="left"/>
      <w:rPr>
        <w:i/>
        <w:iCs/>
      </w:rPr>
    </w:lvl>
    <w:lvl w:ilvl="2">
      <w:start w:val="1"/>
      <w:numFmt w:val="decimal"/>
      <w:pStyle w:val="Ttulo3"/>
      <w:lvlText w:val="%3)"/>
      <w:legacy w:legacy="1" w:legacySpace="144" w:legacyIndent="144"/>
      <w:lvlJc w:val="left"/>
    </w:lvl>
    <w:lvl w:ilvl="3">
      <w:start w:val="1"/>
      <w:numFmt w:val="lowerLetter"/>
      <w:pStyle w:val="Ttulo4"/>
      <w:lvlText w:val="%4)"/>
      <w:legacy w:legacy="1" w:legacySpace="0" w:legacyIndent="720"/>
      <w:lvlJc w:val="left"/>
      <w:pPr>
        <w:ind w:left="1152" w:hanging="720"/>
      </w:pPr>
    </w:lvl>
    <w:lvl w:ilvl="4">
      <w:start w:val="1"/>
      <w:numFmt w:val="decimal"/>
      <w:pStyle w:val="Ttulo5"/>
      <w:lvlText w:val="(%5)"/>
      <w:legacy w:legacy="1" w:legacySpace="0" w:legacyIndent="720"/>
      <w:lvlJc w:val="left"/>
      <w:pPr>
        <w:ind w:left="1872" w:hanging="720"/>
      </w:pPr>
    </w:lvl>
    <w:lvl w:ilvl="5">
      <w:start w:val="1"/>
      <w:numFmt w:val="lowerLetter"/>
      <w:pStyle w:val="Ttulo6"/>
      <w:lvlText w:val="(%6)"/>
      <w:legacy w:legacy="1" w:legacySpace="0" w:legacyIndent="720"/>
      <w:lvlJc w:val="left"/>
      <w:pPr>
        <w:ind w:left="2592" w:hanging="720"/>
      </w:pPr>
    </w:lvl>
    <w:lvl w:ilvl="6">
      <w:start w:val="1"/>
      <w:numFmt w:val="lowerRoman"/>
      <w:pStyle w:val="Ttulo7"/>
      <w:lvlText w:val="(%7)"/>
      <w:legacy w:legacy="1" w:legacySpace="0" w:legacyIndent="720"/>
      <w:lvlJc w:val="left"/>
      <w:pPr>
        <w:ind w:left="3312" w:hanging="720"/>
      </w:pPr>
    </w:lvl>
    <w:lvl w:ilvl="7">
      <w:start w:val="1"/>
      <w:numFmt w:val="lowerLetter"/>
      <w:pStyle w:val="Ttulo8"/>
      <w:lvlText w:val="(%8)"/>
      <w:legacy w:legacy="1" w:legacySpace="0" w:legacyIndent="720"/>
      <w:lvlJc w:val="left"/>
      <w:pPr>
        <w:ind w:left="4032" w:hanging="720"/>
      </w:pPr>
    </w:lvl>
    <w:lvl w:ilvl="8">
      <w:start w:val="1"/>
      <w:numFmt w:val="lowerRoman"/>
      <w:pStyle w:val="Ttulo9"/>
      <w:lvlText w:val="(%9)"/>
      <w:legacy w:legacy="1" w:legacySpace="0" w:legacyIndent="720"/>
      <w:lvlJc w:val="left"/>
      <w:pPr>
        <w:ind w:left="4752" w:hanging="720"/>
      </w:pPr>
    </w:lvl>
  </w:abstractNum>
  <w:abstractNum w:abstractNumId="11" w15:restartNumberingAfterBreak="0">
    <w:nsid w:val="01B22DC4"/>
    <w:multiLevelType w:val="hybridMultilevel"/>
    <w:tmpl w:val="F50C4D7C"/>
    <w:lvl w:ilvl="0" w:tplc="080A0015">
      <w:start w:val="1"/>
      <w:numFmt w:val="upperLetter"/>
      <w:lvlText w:val="%1."/>
      <w:lvlJc w:val="left"/>
      <w:pPr>
        <w:ind w:left="924" w:hanging="360"/>
      </w:pPr>
    </w:lvl>
    <w:lvl w:ilvl="1" w:tplc="080A0019" w:tentative="1">
      <w:start w:val="1"/>
      <w:numFmt w:val="lowerLetter"/>
      <w:lvlText w:val="%2."/>
      <w:lvlJc w:val="left"/>
      <w:pPr>
        <w:ind w:left="1644" w:hanging="360"/>
      </w:pPr>
    </w:lvl>
    <w:lvl w:ilvl="2" w:tplc="080A001B" w:tentative="1">
      <w:start w:val="1"/>
      <w:numFmt w:val="lowerRoman"/>
      <w:lvlText w:val="%3."/>
      <w:lvlJc w:val="right"/>
      <w:pPr>
        <w:ind w:left="2364" w:hanging="180"/>
      </w:pPr>
    </w:lvl>
    <w:lvl w:ilvl="3" w:tplc="080A000F" w:tentative="1">
      <w:start w:val="1"/>
      <w:numFmt w:val="decimal"/>
      <w:lvlText w:val="%4."/>
      <w:lvlJc w:val="left"/>
      <w:pPr>
        <w:ind w:left="3084" w:hanging="360"/>
      </w:pPr>
    </w:lvl>
    <w:lvl w:ilvl="4" w:tplc="080A0019" w:tentative="1">
      <w:start w:val="1"/>
      <w:numFmt w:val="lowerLetter"/>
      <w:lvlText w:val="%5."/>
      <w:lvlJc w:val="left"/>
      <w:pPr>
        <w:ind w:left="3804" w:hanging="360"/>
      </w:pPr>
    </w:lvl>
    <w:lvl w:ilvl="5" w:tplc="080A001B" w:tentative="1">
      <w:start w:val="1"/>
      <w:numFmt w:val="lowerRoman"/>
      <w:lvlText w:val="%6."/>
      <w:lvlJc w:val="right"/>
      <w:pPr>
        <w:ind w:left="4524" w:hanging="180"/>
      </w:pPr>
    </w:lvl>
    <w:lvl w:ilvl="6" w:tplc="080A000F" w:tentative="1">
      <w:start w:val="1"/>
      <w:numFmt w:val="decimal"/>
      <w:lvlText w:val="%7."/>
      <w:lvlJc w:val="left"/>
      <w:pPr>
        <w:ind w:left="5244" w:hanging="360"/>
      </w:pPr>
    </w:lvl>
    <w:lvl w:ilvl="7" w:tplc="080A0019" w:tentative="1">
      <w:start w:val="1"/>
      <w:numFmt w:val="lowerLetter"/>
      <w:lvlText w:val="%8."/>
      <w:lvlJc w:val="left"/>
      <w:pPr>
        <w:ind w:left="5964" w:hanging="360"/>
      </w:pPr>
    </w:lvl>
    <w:lvl w:ilvl="8" w:tplc="080A001B" w:tentative="1">
      <w:start w:val="1"/>
      <w:numFmt w:val="lowerRoman"/>
      <w:lvlText w:val="%9."/>
      <w:lvlJc w:val="right"/>
      <w:pPr>
        <w:ind w:left="6684" w:hanging="180"/>
      </w:pPr>
    </w:lvl>
  </w:abstractNum>
  <w:abstractNum w:abstractNumId="12" w15:restartNumberingAfterBreak="0">
    <w:nsid w:val="0EFD24A5"/>
    <w:multiLevelType w:val="hybridMultilevel"/>
    <w:tmpl w:val="4B5EDCD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17EF5D8E"/>
    <w:multiLevelType w:val="hybridMultilevel"/>
    <w:tmpl w:val="BC9C4476"/>
    <w:lvl w:ilvl="0" w:tplc="736A33F6">
      <w:start w:val="3"/>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26E0CA6"/>
    <w:multiLevelType w:val="hybridMultilevel"/>
    <w:tmpl w:val="5FE09C9A"/>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6" w15:restartNumberingAfterBreak="0">
    <w:nsid w:val="261406DC"/>
    <w:multiLevelType w:val="hybridMultilevel"/>
    <w:tmpl w:val="3DDA2632"/>
    <w:lvl w:ilvl="0" w:tplc="85409032">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6C0446F"/>
    <w:multiLevelType w:val="hybridMultilevel"/>
    <w:tmpl w:val="2144821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27801EB2"/>
    <w:multiLevelType w:val="hybridMultilevel"/>
    <w:tmpl w:val="71C28C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20" w15:restartNumberingAfterBreak="0">
    <w:nsid w:val="3DEF2EBE"/>
    <w:multiLevelType w:val="hybridMultilevel"/>
    <w:tmpl w:val="E792603C"/>
    <w:lvl w:ilvl="0" w:tplc="C9FA233A">
      <w:start w:val="1"/>
      <w:numFmt w:val="upp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21" w15:restartNumberingAfterBreak="0">
    <w:nsid w:val="4CE35743"/>
    <w:multiLevelType w:val="multilevel"/>
    <w:tmpl w:val="7CDA5E1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FDB4F3D"/>
    <w:multiLevelType w:val="multilevel"/>
    <w:tmpl w:val="60A4DA34"/>
    <w:lvl w:ilvl="0">
      <w:start w:val="1"/>
      <w:numFmt w:val="bullet"/>
      <w:lvlText w:val="●"/>
      <w:lvlJc w:val="left"/>
      <w:pPr>
        <w:ind w:left="1724" w:hanging="360"/>
      </w:pPr>
      <w:rPr>
        <w:rFonts w:ascii="Noto Sans Symbols" w:eastAsia="Noto Sans Symbols" w:hAnsi="Noto Sans Symbols" w:cs="Noto Sans Symbols"/>
      </w:rPr>
    </w:lvl>
    <w:lvl w:ilvl="1">
      <w:start w:val="1"/>
      <w:numFmt w:val="bullet"/>
      <w:lvlText w:val="o"/>
      <w:lvlJc w:val="left"/>
      <w:pPr>
        <w:ind w:left="2444" w:hanging="360"/>
      </w:pPr>
      <w:rPr>
        <w:rFonts w:ascii="Courier New" w:eastAsia="Courier New" w:hAnsi="Courier New" w:cs="Courier New"/>
      </w:rPr>
    </w:lvl>
    <w:lvl w:ilvl="2">
      <w:start w:val="1"/>
      <w:numFmt w:val="bullet"/>
      <w:lvlText w:val="▪"/>
      <w:lvlJc w:val="left"/>
      <w:pPr>
        <w:ind w:left="3164" w:hanging="360"/>
      </w:pPr>
      <w:rPr>
        <w:rFonts w:ascii="Noto Sans Symbols" w:eastAsia="Noto Sans Symbols" w:hAnsi="Noto Sans Symbols" w:cs="Noto Sans Symbols"/>
      </w:rPr>
    </w:lvl>
    <w:lvl w:ilvl="3">
      <w:start w:val="1"/>
      <w:numFmt w:val="bullet"/>
      <w:lvlText w:val="●"/>
      <w:lvlJc w:val="left"/>
      <w:pPr>
        <w:ind w:left="3884" w:hanging="360"/>
      </w:pPr>
      <w:rPr>
        <w:rFonts w:ascii="Noto Sans Symbols" w:eastAsia="Noto Sans Symbols" w:hAnsi="Noto Sans Symbols" w:cs="Noto Sans Symbols"/>
      </w:rPr>
    </w:lvl>
    <w:lvl w:ilvl="4">
      <w:start w:val="1"/>
      <w:numFmt w:val="bullet"/>
      <w:lvlText w:val="o"/>
      <w:lvlJc w:val="left"/>
      <w:pPr>
        <w:ind w:left="4604" w:hanging="360"/>
      </w:pPr>
      <w:rPr>
        <w:rFonts w:ascii="Courier New" w:eastAsia="Courier New" w:hAnsi="Courier New" w:cs="Courier New"/>
      </w:rPr>
    </w:lvl>
    <w:lvl w:ilvl="5">
      <w:start w:val="1"/>
      <w:numFmt w:val="bullet"/>
      <w:lvlText w:val="▪"/>
      <w:lvlJc w:val="left"/>
      <w:pPr>
        <w:ind w:left="5324" w:hanging="360"/>
      </w:pPr>
      <w:rPr>
        <w:rFonts w:ascii="Noto Sans Symbols" w:eastAsia="Noto Sans Symbols" w:hAnsi="Noto Sans Symbols" w:cs="Noto Sans Symbols"/>
      </w:rPr>
    </w:lvl>
    <w:lvl w:ilvl="6">
      <w:start w:val="1"/>
      <w:numFmt w:val="bullet"/>
      <w:lvlText w:val="●"/>
      <w:lvlJc w:val="left"/>
      <w:pPr>
        <w:ind w:left="6044" w:hanging="360"/>
      </w:pPr>
      <w:rPr>
        <w:rFonts w:ascii="Noto Sans Symbols" w:eastAsia="Noto Sans Symbols" w:hAnsi="Noto Sans Symbols" w:cs="Noto Sans Symbols"/>
      </w:rPr>
    </w:lvl>
    <w:lvl w:ilvl="7">
      <w:start w:val="1"/>
      <w:numFmt w:val="bullet"/>
      <w:lvlText w:val="o"/>
      <w:lvlJc w:val="left"/>
      <w:pPr>
        <w:ind w:left="6764" w:hanging="360"/>
      </w:pPr>
      <w:rPr>
        <w:rFonts w:ascii="Courier New" w:eastAsia="Courier New" w:hAnsi="Courier New" w:cs="Courier New"/>
      </w:rPr>
    </w:lvl>
    <w:lvl w:ilvl="8">
      <w:start w:val="1"/>
      <w:numFmt w:val="bullet"/>
      <w:lvlText w:val="▪"/>
      <w:lvlJc w:val="left"/>
      <w:pPr>
        <w:ind w:left="7484" w:hanging="360"/>
      </w:pPr>
      <w:rPr>
        <w:rFonts w:ascii="Noto Sans Symbols" w:eastAsia="Noto Sans Symbols" w:hAnsi="Noto Sans Symbols" w:cs="Noto Sans Symbols"/>
      </w:rPr>
    </w:lvl>
  </w:abstractNum>
  <w:abstractNum w:abstractNumId="23" w15:restartNumberingAfterBreak="0">
    <w:nsid w:val="522B0948"/>
    <w:multiLevelType w:val="hybridMultilevel"/>
    <w:tmpl w:val="5B6EE45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6D133A59"/>
    <w:multiLevelType w:val="hybridMultilevel"/>
    <w:tmpl w:val="4FFE36B6"/>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26" w15:restartNumberingAfterBreak="0">
    <w:nsid w:val="748B5A29"/>
    <w:multiLevelType w:val="hybridMultilevel"/>
    <w:tmpl w:val="217271AA"/>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76933310"/>
    <w:multiLevelType w:val="hybridMultilevel"/>
    <w:tmpl w:val="9FC4A4F0"/>
    <w:lvl w:ilvl="0" w:tplc="3A94B588">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784E283B"/>
    <w:multiLevelType w:val="hybridMultilevel"/>
    <w:tmpl w:val="3FDC27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BCC0A9D"/>
    <w:multiLevelType w:val="multilevel"/>
    <w:tmpl w:val="907A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23951342">
    <w:abstractNumId w:val="10"/>
  </w:num>
  <w:num w:numId="2" w16cid:durableId="342360754">
    <w:abstractNumId w:val="19"/>
  </w:num>
  <w:num w:numId="3" w16cid:durableId="586155659">
    <w:abstractNumId w:val="15"/>
  </w:num>
  <w:num w:numId="4" w16cid:durableId="553155342">
    <w:abstractNumId w:val="25"/>
  </w:num>
  <w:num w:numId="5" w16cid:durableId="339553109">
    <w:abstractNumId w:val="16"/>
  </w:num>
  <w:num w:numId="6" w16cid:durableId="119154140">
    <w:abstractNumId w:val="10"/>
    <w:lvlOverride w:ilvl="0">
      <w:startOverride w:val="500"/>
    </w:lvlOverride>
  </w:num>
  <w:num w:numId="7" w16cid:durableId="665860528">
    <w:abstractNumId w:val="8"/>
  </w:num>
  <w:num w:numId="8" w16cid:durableId="1336880561">
    <w:abstractNumId w:val="10"/>
    <w:lvlOverride w:ilvl="0">
      <w:startOverride w:val="1"/>
    </w:lvlOverride>
    <w:lvlOverride w:ilvl="1">
      <w:startOverride w:val="1"/>
    </w:lvlOverride>
    <w:lvlOverride w:ilvl="2">
      <w:startOverride w:val="3"/>
    </w:lvlOverride>
  </w:num>
  <w:num w:numId="9" w16cid:durableId="419496675">
    <w:abstractNumId w:val="3"/>
  </w:num>
  <w:num w:numId="10" w16cid:durableId="1567260506">
    <w:abstractNumId w:val="2"/>
  </w:num>
  <w:num w:numId="11" w16cid:durableId="2040474584">
    <w:abstractNumId w:val="1"/>
  </w:num>
  <w:num w:numId="12" w16cid:durableId="1216892576">
    <w:abstractNumId w:val="0"/>
  </w:num>
  <w:num w:numId="13" w16cid:durableId="298807043">
    <w:abstractNumId w:val="9"/>
  </w:num>
  <w:num w:numId="14" w16cid:durableId="286815737">
    <w:abstractNumId w:val="7"/>
  </w:num>
  <w:num w:numId="15" w16cid:durableId="535704212">
    <w:abstractNumId w:val="6"/>
  </w:num>
  <w:num w:numId="16" w16cid:durableId="321590968">
    <w:abstractNumId w:val="5"/>
  </w:num>
  <w:num w:numId="17" w16cid:durableId="1359235652">
    <w:abstractNumId w:val="4"/>
  </w:num>
  <w:num w:numId="18" w16cid:durableId="1424230119">
    <w:abstractNumId w:val="22"/>
  </w:num>
  <w:num w:numId="19" w16cid:durableId="1885360643">
    <w:abstractNumId w:val="27"/>
  </w:num>
  <w:num w:numId="20" w16cid:durableId="1908302570">
    <w:abstractNumId w:val="14"/>
  </w:num>
  <w:num w:numId="21" w16cid:durableId="1804272712">
    <w:abstractNumId w:val="21"/>
  </w:num>
  <w:num w:numId="22" w16cid:durableId="1846823462">
    <w:abstractNumId w:val="29"/>
  </w:num>
  <w:num w:numId="23" w16cid:durableId="1762876518">
    <w:abstractNumId w:val="17"/>
  </w:num>
  <w:num w:numId="24" w16cid:durableId="61492653">
    <w:abstractNumId w:val="18"/>
  </w:num>
  <w:num w:numId="25" w16cid:durableId="933323391">
    <w:abstractNumId w:val="23"/>
  </w:num>
  <w:num w:numId="26" w16cid:durableId="1808275888">
    <w:abstractNumId w:val="12"/>
  </w:num>
  <w:num w:numId="27" w16cid:durableId="549388753">
    <w:abstractNumId w:val="26"/>
  </w:num>
  <w:num w:numId="28" w16cid:durableId="14478459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11176560">
    <w:abstractNumId w:val="28"/>
  </w:num>
  <w:num w:numId="30" w16cid:durableId="1741102481">
    <w:abstractNumId w:val="13"/>
  </w:num>
  <w:num w:numId="31" w16cid:durableId="1818959511">
    <w:abstractNumId w:val="20"/>
  </w:num>
  <w:num w:numId="32" w16cid:durableId="1086727904">
    <w:abstractNumId w:val="24"/>
  </w:num>
  <w:num w:numId="33" w16cid:durableId="14165125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oNotTrackMoves/>
  <w:defaultTabStop w:val="708"/>
  <w:hyphenationZone w:val="425"/>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260D0"/>
    <w:rsid w:val="00022507"/>
    <w:rsid w:val="000276D0"/>
    <w:rsid w:val="00043F21"/>
    <w:rsid w:val="00055158"/>
    <w:rsid w:val="000554E8"/>
    <w:rsid w:val="00055524"/>
    <w:rsid w:val="00062510"/>
    <w:rsid w:val="00067BAB"/>
    <w:rsid w:val="00072799"/>
    <w:rsid w:val="0009107E"/>
    <w:rsid w:val="00097FD7"/>
    <w:rsid w:val="000A2C11"/>
    <w:rsid w:val="000A6556"/>
    <w:rsid w:val="000B0AD7"/>
    <w:rsid w:val="000B3191"/>
    <w:rsid w:val="000C3826"/>
    <w:rsid w:val="000C3920"/>
    <w:rsid w:val="000E39DF"/>
    <w:rsid w:val="000F3BCE"/>
    <w:rsid w:val="000F54F8"/>
    <w:rsid w:val="00117D49"/>
    <w:rsid w:val="0012223F"/>
    <w:rsid w:val="00122915"/>
    <w:rsid w:val="00125A9E"/>
    <w:rsid w:val="001400C8"/>
    <w:rsid w:val="001456EE"/>
    <w:rsid w:val="00146897"/>
    <w:rsid w:val="00151572"/>
    <w:rsid w:val="00154BC8"/>
    <w:rsid w:val="001551CC"/>
    <w:rsid w:val="001867F8"/>
    <w:rsid w:val="00190A62"/>
    <w:rsid w:val="001A7A4B"/>
    <w:rsid w:val="001B25B0"/>
    <w:rsid w:val="001B7BB6"/>
    <w:rsid w:val="001E0E6C"/>
    <w:rsid w:val="001E23DD"/>
    <w:rsid w:val="001F60FC"/>
    <w:rsid w:val="001F69FA"/>
    <w:rsid w:val="002033AB"/>
    <w:rsid w:val="0021151A"/>
    <w:rsid w:val="00211E66"/>
    <w:rsid w:val="00217176"/>
    <w:rsid w:val="00225339"/>
    <w:rsid w:val="00240F43"/>
    <w:rsid w:val="002643FA"/>
    <w:rsid w:val="002702DE"/>
    <w:rsid w:val="00274D3F"/>
    <w:rsid w:val="00275068"/>
    <w:rsid w:val="00276496"/>
    <w:rsid w:val="002764BF"/>
    <w:rsid w:val="00280701"/>
    <w:rsid w:val="002A458A"/>
    <w:rsid w:val="002B27D4"/>
    <w:rsid w:val="002C09C9"/>
    <w:rsid w:val="002C3CC6"/>
    <w:rsid w:val="002C6DA0"/>
    <w:rsid w:val="002E0C9B"/>
    <w:rsid w:val="002F7C61"/>
    <w:rsid w:val="00302099"/>
    <w:rsid w:val="00302930"/>
    <w:rsid w:val="003178E7"/>
    <w:rsid w:val="00334099"/>
    <w:rsid w:val="00336B8C"/>
    <w:rsid w:val="00336D90"/>
    <w:rsid w:val="00341838"/>
    <w:rsid w:val="0034481D"/>
    <w:rsid w:val="003463D1"/>
    <w:rsid w:val="00357D8D"/>
    <w:rsid w:val="003616D5"/>
    <w:rsid w:val="003628C5"/>
    <w:rsid w:val="003A21D2"/>
    <w:rsid w:val="003A48D9"/>
    <w:rsid w:val="003B0AED"/>
    <w:rsid w:val="003B16C7"/>
    <w:rsid w:val="003D3DE2"/>
    <w:rsid w:val="003E3B72"/>
    <w:rsid w:val="003F4A7F"/>
    <w:rsid w:val="003F4AB5"/>
    <w:rsid w:val="00436B13"/>
    <w:rsid w:val="00437139"/>
    <w:rsid w:val="00462739"/>
    <w:rsid w:val="00466716"/>
    <w:rsid w:val="0048381B"/>
    <w:rsid w:val="004B0989"/>
    <w:rsid w:val="004C5AB0"/>
    <w:rsid w:val="004D3922"/>
    <w:rsid w:val="004E2675"/>
    <w:rsid w:val="004E5F44"/>
    <w:rsid w:val="004F07F9"/>
    <w:rsid w:val="00537176"/>
    <w:rsid w:val="00552A89"/>
    <w:rsid w:val="00554938"/>
    <w:rsid w:val="005612A1"/>
    <w:rsid w:val="00562E3C"/>
    <w:rsid w:val="00571ED4"/>
    <w:rsid w:val="00580737"/>
    <w:rsid w:val="00583195"/>
    <w:rsid w:val="005959F0"/>
    <w:rsid w:val="00596E1B"/>
    <w:rsid w:val="005A2177"/>
    <w:rsid w:val="005A29D4"/>
    <w:rsid w:val="005A2FCC"/>
    <w:rsid w:val="005C4039"/>
    <w:rsid w:val="005D488B"/>
    <w:rsid w:val="005D69CF"/>
    <w:rsid w:val="005E3D89"/>
    <w:rsid w:val="00606FFF"/>
    <w:rsid w:val="00613666"/>
    <w:rsid w:val="00621E12"/>
    <w:rsid w:val="006239F4"/>
    <w:rsid w:val="006278CB"/>
    <w:rsid w:val="00633013"/>
    <w:rsid w:val="006446A5"/>
    <w:rsid w:val="00647408"/>
    <w:rsid w:val="00665540"/>
    <w:rsid w:val="00672119"/>
    <w:rsid w:val="0067647E"/>
    <w:rsid w:val="006A63F8"/>
    <w:rsid w:val="006A7F93"/>
    <w:rsid w:val="006B2A24"/>
    <w:rsid w:val="006C2096"/>
    <w:rsid w:val="006D4FB9"/>
    <w:rsid w:val="006E1905"/>
    <w:rsid w:val="006E7348"/>
    <w:rsid w:val="00702315"/>
    <w:rsid w:val="00713DD7"/>
    <w:rsid w:val="00727D29"/>
    <w:rsid w:val="007371AE"/>
    <w:rsid w:val="00752136"/>
    <w:rsid w:val="0078093B"/>
    <w:rsid w:val="00784948"/>
    <w:rsid w:val="0079399A"/>
    <w:rsid w:val="007A08BD"/>
    <w:rsid w:val="007A23B8"/>
    <w:rsid w:val="007A452C"/>
    <w:rsid w:val="007B7E41"/>
    <w:rsid w:val="007D13BD"/>
    <w:rsid w:val="00802557"/>
    <w:rsid w:val="00804E43"/>
    <w:rsid w:val="00814101"/>
    <w:rsid w:val="008246E5"/>
    <w:rsid w:val="00834C74"/>
    <w:rsid w:val="00843084"/>
    <w:rsid w:val="0085798B"/>
    <w:rsid w:val="00864427"/>
    <w:rsid w:val="00867C88"/>
    <w:rsid w:val="00883D1A"/>
    <w:rsid w:val="0088704E"/>
    <w:rsid w:val="00893213"/>
    <w:rsid w:val="008B514A"/>
    <w:rsid w:val="008C0BB9"/>
    <w:rsid w:val="008D2242"/>
    <w:rsid w:val="008F04CF"/>
    <w:rsid w:val="008F7844"/>
    <w:rsid w:val="00906BB8"/>
    <w:rsid w:val="0091011F"/>
    <w:rsid w:val="00911351"/>
    <w:rsid w:val="00937754"/>
    <w:rsid w:val="00952E86"/>
    <w:rsid w:val="0095384A"/>
    <w:rsid w:val="009563A3"/>
    <w:rsid w:val="00965466"/>
    <w:rsid w:val="00967E58"/>
    <w:rsid w:val="00971B89"/>
    <w:rsid w:val="00972BEA"/>
    <w:rsid w:val="00977B8F"/>
    <w:rsid w:val="009847D1"/>
    <w:rsid w:val="009A38E3"/>
    <w:rsid w:val="009B35CF"/>
    <w:rsid w:val="009B4DB3"/>
    <w:rsid w:val="009C5D50"/>
    <w:rsid w:val="009D077D"/>
    <w:rsid w:val="009D1A86"/>
    <w:rsid w:val="009D724C"/>
    <w:rsid w:val="009D75CF"/>
    <w:rsid w:val="009F0149"/>
    <w:rsid w:val="00A002A8"/>
    <w:rsid w:val="00A06E38"/>
    <w:rsid w:val="00A143CB"/>
    <w:rsid w:val="00A27BA3"/>
    <w:rsid w:val="00A40A25"/>
    <w:rsid w:val="00A66AD1"/>
    <w:rsid w:val="00A67102"/>
    <w:rsid w:val="00A735C3"/>
    <w:rsid w:val="00A77BCC"/>
    <w:rsid w:val="00A853D1"/>
    <w:rsid w:val="00A86232"/>
    <w:rsid w:val="00A94B02"/>
    <w:rsid w:val="00AB04BE"/>
    <w:rsid w:val="00AD7D24"/>
    <w:rsid w:val="00AE5750"/>
    <w:rsid w:val="00AF7423"/>
    <w:rsid w:val="00B0004F"/>
    <w:rsid w:val="00B41EF3"/>
    <w:rsid w:val="00B445B5"/>
    <w:rsid w:val="00B55287"/>
    <w:rsid w:val="00B6261D"/>
    <w:rsid w:val="00B64D71"/>
    <w:rsid w:val="00B658EA"/>
    <w:rsid w:val="00B73393"/>
    <w:rsid w:val="00B8139B"/>
    <w:rsid w:val="00B85710"/>
    <w:rsid w:val="00B8769E"/>
    <w:rsid w:val="00B94666"/>
    <w:rsid w:val="00BA03B0"/>
    <w:rsid w:val="00BB3397"/>
    <w:rsid w:val="00BF0BAF"/>
    <w:rsid w:val="00C06D71"/>
    <w:rsid w:val="00C111DF"/>
    <w:rsid w:val="00C21809"/>
    <w:rsid w:val="00C255F4"/>
    <w:rsid w:val="00C337D7"/>
    <w:rsid w:val="00C463B4"/>
    <w:rsid w:val="00C614CF"/>
    <w:rsid w:val="00C6158D"/>
    <w:rsid w:val="00C667FA"/>
    <w:rsid w:val="00C72ED9"/>
    <w:rsid w:val="00C770E1"/>
    <w:rsid w:val="00C95A99"/>
    <w:rsid w:val="00CA3EB6"/>
    <w:rsid w:val="00CA5EC7"/>
    <w:rsid w:val="00CA72FF"/>
    <w:rsid w:val="00CC267A"/>
    <w:rsid w:val="00CC409B"/>
    <w:rsid w:val="00CC5D68"/>
    <w:rsid w:val="00CE45C9"/>
    <w:rsid w:val="00CE73F0"/>
    <w:rsid w:val="00CF4059"/>
    <w:rsid w:val="00CF4C59"/>
    <w:rsid w:val="00CF6D80"/>
    <w:rsid w:val="00D00B3E"/>
    <w:rsid w:val="00D01E8B"/>
    <w:rsid w:val="00D24269"/>
    <w:rsid w:val="00D26801"/>
    <w:rsid w:val="00D43C49"/>
    <w:rsid w:val="00D53181"/>
    <w:rsid w:val="00D5378F"/>
    <w:rsid w:val="00D57769"/>
    <w:rsid w:val="00D725E7"/>
    <w:rsid w:val="00D7484A"/>
    <w:rsid w:val="00D80731"/>
    <w:rsid w:val="00D859AB"/>
    <w:rsid w:val="00D85E5A"/>
    <w:rsid w:val="00D96019"/>
    <w:rsid w:val="00DA7F65"/>
    <w:rsid w:val="00DB3956"/>
    <w:rsid w:val="00DD3179"/>
    <w:rsid w:val="00DD74DB"/>
    <w:rsid w:val="00E1067B"/>
    <w:rsid w:val="00E1449A"/>
    <w:rsid w:val="00E1765B"/>
    <w:rsid w:val="00E22ABD"/>
    <w:rsid w:val="00E30D7B"/>
    <w:rsid w:val="00E43AB7"/>
    <w:rsid w:val="00E4431D"/>
    <w:rsid w:val="00E45B98"/>
    <w:rsid w:val="00E53978"/>
    <w:rsid w:val="00E74B23"/>
    <w:rsid w:val="00E75301"/>
    <w:rsid w:val="00E87C5C"/>
    <w:rsid w:val="00EB489B"/>
    <w:rsid w:val="00EC682B"/>
    <w:rsid w:val="00ED0892"/>
    <w:rsid w:val="00ED0E83"/>
    <w:rsid w:val="00ED7BE3"/>
    <w:rsid w:val="00EF32E6"/>
    <w:rsid w:val="00EF7C1B"/>
    <w:rsid w:val="00F00512"/>
    <w:rsid w:val="00F0343F"/>
    <w:rsid w:val="00F2184D"/>
    <w:rsid w:val="00F260D0"/>
    <w:rsid w:val="00F34C31"/>
    <w:rsid w:val="00F45A5A"/>
    <w:rsid w:val="00F51552"/>
    <w:rsid w:val="00F529D4"/>
    <w:rsid w:val="00F53307"/>
    <w:rsid w:val="00F56D11"/>
    <w:rsid w:val="00F60D90"/>
    <w:rsid w:val="00F94BC9"/>
    <w:rsid w:val="00FA1EB3"/>
    <w:rsid w:val="00FA6518"/>
    <w:rsid w:val="00FC6EB4"/>
    <w:rsid w:val="00FD07C6"/>
    <w:rsid w:val="00FD3E8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A2FB1DD"/>
  <w15:chartTrackingRefBased/>
  <w15:docId w15:val="{BD0C6A2E-B6A3-46E2-A477-8521A1340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CC6"/>
    <w:pPr>
      <w:autoSpaceDE w:val="0"/>
      <w:autoSpaceDN w:val="0"/>
      <w:ind w:firstLine="284"/>
    </w:pPr>
    <w:rPr>
      <w:rFonts w:ascii="Times New Roman" w:eastAsia="Times New Roman" w:hAnsi="Times New Roman"/>
      <w:lang w:eastAsia="en-US"/>
    </w:rPr>
  </w:style>
  <w:style w:type="paragraph" w:styleId="Ttulo1">
    <w:name w:val="heading 1"/>
    <w:basedOn w:val="Normal"/>
    <w:next w:val="Normal"/>
    <w:link w:val="Ttulo1Car"/>
    <w:qFormat/>
    <w:rsid w:val="00D5378F"/>
    <w:pPr>
      <w:keepNext/>
      <w:numPr>
        <w:numId w:val="1"/>
      </w:numPr>
      <w:spacing w:before="240" w:after="80"/>
      <w:jc w:val="center"/>
      <w:outlineLvl w:val="0"/>
    </w:pPr>
    <w:rPr>
      <w:kern w:val="28"/>
    </w:rPr>
  </w:style>
  <w:style w:type="paragraph" w:styleId="Ttulo2">
    <w:name w:val="heading 2"/>
    <w:basedOn w:val="Normal"/>
    <w:next w:val="Normal"/>
    <w:link w:val="Ttulo2Car"/>
    <w:qFormat/>
    <w:rsid w:val="00F260D0"/>
    <w:pPr>
      <w:keepNext/>
      <w:numPr>
        <w:ilvl w:val="1"/>
        <w:numId w:val="1"/>
      </w:numPr>
      <w:spacing w:before="120" w:after="60"/>
      <w:ind w:left="144"/>
      <w:outlineLvl w:val="1"/>
    </w:pPr>
    <w:rPr>
      <w:i/>
      <w:iCs/>
    </w:rPr>
  </w:style>
  <w:style w:type="paragraph" w:styleId="Ttulo3">
    <w:name w:val="heading 3"/>
    <w:basedOn w:val="Normal"/>
    <w:next w:val="Normal"/>
    <w:link w:val="Ttulo3Car"/>
    <w:qFormat/>
    <w:rsid w:val="00F260D0"/>
    <w:pPr>
      <w:keepNext/>
      <w:numPr>
        <w:ilvl w:val="2"/>
        <w:numId w:val="1"/>
      </w:numPr>
      <w:ind w:left="288"/>
      <w:outlineLvl w:val="2"/>
    </w:pPr>
    <w:rPr>
      <w:i/>
      <w:iCs/>
    </w:rPr>
  </w:style>
  <w:style w:type="paragraph" w:styleId="Ttulo4">
    <w:name w:val="heading 4"/>
    <w:basedOn w:val="Normal"/>
    <w:next w:val="Normal"/>
    <w:link w:val="Ttulo4Car"/>
    <w:qFormat/>
    <w:rsid w:val="00F260D0"/>
    <w:pPr>
      <w:keepNext/>
      <w:numPr>
        <w:ilvl w:val="3"/>
        <w:numId w:val="1"/>
      </w:numPr>
      <w:spacing w:before="240" w:after="60"/>
      <w:outlineLvl w:val="3"/>
    </w:pPr>
    <w:rPr>
      <w:i/>
      <w:iCs/>
      <w:sz w:val="18"/>
      <w:szCs w:val="18"/>
    </w:rPr>
  </w:style>
  <w:style w:type="paragraph" w:styleId="Ttulo5">
    <w:name w:val="heading 5"/>
    <w:basedOn w:val="Normal"/>
    <w:next w:val="Normal"/>
    <w:link w:val="Ttulo5Car"/>
    <w:qFormat/>
    <w:rsid w:val="00F260D0"/>
    <w:pPr>
      <w:numPr>
        <w:ilvl w:val="4"/>
        <w:numId w:val="1"/>
      </w:numPr>
      <w:spacing w:before="240" w:after="60"/>
      <w:outlineLvl w:val="4"/>
    </w:pPr>
    <w:rPr>
      <w:sz w:val="18"/>
      <w:szCs w:val="18"/>
    </w:rPr>
  </w:style>
  <w:style w:type="paragraph" w:styleId="Ttulo6">
    <w:name w:val="heading 6"/>
    <w:basedOn w:val="Normal"/>
    <w:next w:val="Normal"/>
    <w:link w:val="Ttulo6Car"/>
    <w:qFormat/>
    <w:rsid w:val="00F260D0"/>
    <w:pPr>
      <w:numPr>
        <w:ilvl w:val="5"/>
        <w:numId w:val="1"/>
      </w:numPr>
      <w:spacing w:before="240" w:after="60"/>
      <w:outlineLvl w:val="5"/>
    </w:pPr>
    <w:rPr>
      <w:i/>
      <w:iCs/>
      <w:sz w:val="16"/>
      <w:szCs w:val="16"/>
    </w:rPr>
  </w:style>
  <w:style w:type="paragraph" w:styleId="Ttulo7">
    <w:name w:val="heading 7"/>
    <w:basedOn w:val="Normal"/>
    <w:next w:val="Normal"/>
    <w:link w:val="Ttulo7Car"/>
    <w:qFormat/>
    <w:rsid w:val="00F260D0"/>
    <w:pPr>
      <w:numPr>
        <w:ilvl w:val="6"/>
        <w:numId w:val="1"/>
      </w:numPr>
      <w:spacing w:before="240" w:after="60"/>
      <w:outlineLvl w:val="6"/>
    </w:pPr>
    <w:rPr>
      <w:sz w:val="16"/>
      <w:szCs w:val="16"/>
    </w:rPr>
  </w:style>
  <w:style w:type="paragraph" w:styleId="Ttulo8">
    <w:name w:val="heading 8"/>
    <w:basedOn w:val="Normal"/>
    <w:next w:val="Normal"/>
    <w:link w:val="Ttulo8Car"/>
    <w:qFormat/>
    <w:rsid w:val="00F260D0"/>
    <w:pPr>
      <w:numPr>
        <w:ilvl w:val="7"/>
        <w:numId w:val="1"/>
      </w:numPr>
      <w:spacing w:before="240" w:after="60"/>
      <w:outlineLvl w:val="7"/>
    </w:pPr>
    <w:rPr>
      <w:i/>
      <w:iCs/>
      <w:sz w:val="16"/>
      <w:szCs w:val="16"/>
    </w:rPr>
  </w:style>
  <w:style w:type="paragraph" w:styleId="Ttulo9">
    <w:name w:val="heading 9"/>
    <w:basedOn w:val="Normal"/>
    <w:next w:val="Normal"/>
    <w:link w:val="Ttulo9Car"/>
    <w:qFormat/>
    <w:rsid w:val="00F260D0"/>
    <w:pPr>
      <w:numPr>
        <w:ilvl w:val="8"/>
        <w:numId w:val="1"/>
      </w:numPr>
      <w:spacing w:before="240" w:after="60"/>
      <w:outlineLvl w:val="8"/>
    </w:pPr>
    <w:rPr>
      <w:sz w:val="16"/>
      <w:szCs w:val="1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D5378F"/>
    <w:rPr>
      <w:rFonts w:ascii="Times New Roman" w:eastAsia="Times New Roman" w:hAnsi="Times New Roman"/>
      <w:kern w:val="28"/>
      <w:lang w:val="en-US" w:eastAsia="en-US"/>
    </w:rPr>
  </w:style>
  <w:style w:type="character" w:customStyle="1" w:styleId="Ttulo2Car">
    <w:name w:val="Título 2 Car"/>
    <w:link w:val="Ttulo2"/>
    <w:rsid w:val="00F260D0"/>
    <w:rPr>
      <w:rFonts w:ascii="Times New Roman" w:eastAsia="Times New Roman" w:hAnsi="Times New Roman" w:cs="Times New Roman"/>
      <w:i/>
      <w:iCs/>
      <w:sz w:val="20"/>
      <w:szCs w:val="20"/>
      <w:lang w:val="en-US"/>
    </w:rPr>
  </w:style>
  <w:style w:type="character" w:customStyle="1" w:styleId="Ttulo3Car">
    <w:name w:val="Título 3 Car"/>
    <w:link w:val="Ttulo3"/>
    <w:rsid w:val="00F260D0"/>
    <w:rPr>
      <w:rFonts w:ascii="Times New Roman" w:eastAsia="Times New Roman" w:hAnsi="Times New Roman" w:cs="Times New Roman"/>
      <w:i/>
      <w:iCs/>
      <w:sz w:val="20"/>
      <w:szCs w:val="20"/>
      <w:lang w:val="en-US"/>
    </w:rPr>
  </w:style>
  <w:style w:type="character" w:customStyle="1" w:styleId="Ttulo4Car">
    <w:name w:val="Título 4 Car"/>
    <w:link w:val="Ttulo4"/>
    <w:rsid w:val="00F260D0"/>
    <w:rPr>
      <w:rFonts w:ascii="Times New Roman" w:eastAsia="Times New Roman" w:hAnsi="Times New Roman" w:cs="Times New Roman"/>
      <w:i/>
      <w:iCs/>
      <w:sz w:val="18"/>
      <w:szCs w:val="18"/>
      <w:lang w:val="en-US"/>
    </w:rPr>
  </w:style>
  <w:style w:type="character" w:customStyle="1" w:styleId="Ttulo5Car">
    <w:name w:val="Título 5 Car"/>
    <w:link w:val="Ttulo5"/>
    <w:rsid w:val="00F260D0"/>
    <w:rPr>
      <w:rFonts w:ascii="Times New Roman" w:eastAsia="Times New Roman" w:hAnsi="Times New Roman" w:cs="Times New Roman"/>
      <w:sz w:val="18"/>
      <w:szCs w:val="18"/>
      <w:lang w:val="en-US"/>
    </w:rPr>
  </w:style>
  <w:style w:type="character" w:customStyle="1" w:styleId="Ttulo6Car">
    <w:name w:val="Título 6 Car"/>
    <w:link w:val="Ttulo6"/>
    <w:rsid w:val="00F260D0"/>
    <w:rPr>
      <w:rFonts w:ascii="Times New Roman" w:eastAsia="Times New Roman" w:hAnsi="Times New Roman" w:cs="Times New Roman"/>
      <w:i/>
      <w:iCs/>
      <w:sz w:val="16"/>
      <w:szCs w:val="16"/>
      <w:lang w:val="en-US"/>
    </w:rPr>
  </w:style>
  <w:style w:type="character" w:customStyle="1" w:styleId="Ttulo7Car">
    <w:name w:val="Título 7 Car"/>
    <w:link w:val="Ttulo7"/>
    <w:rsid w:val="00F260D0"/>
    <w:rPr>
      <w:rFonts w:ascii="Times New Roman" w:eastAsia="Times New Roman" w:hAnsi="Times New Roman" w:cs="Times New Roman"/>
      <w:sz w:val="16"/>
      <w:szCs w:val="16"/>
      <w:lang w:val="en-US"/>
    </w:rPr>
  </w:style>
  <w:style w:type="character" w:customStyle="1" w:styleId="Ttulo8Car">
    <w:name w:val="Título 8 Car"/>
    <w:link w:val="Ttulo8"/>
    <w:rsid w:val="00F260D0"/>
    <w:rPr>
      <w:rFonts w:ascii="Times New Roman" w:eastAsia="Times New Roman" w:hAnsi="Times New Roman" w:cs="Times New Roman"/>
      <w:i/>
      <w:iCs/>
      <w:sz w:val="16"/>
      <w:szCs w:val="16"/>
      <w:lang w:val="en-US"/>
    </w:rPr>
  </w:style>
  <w:style w:type="character" w:customStyle="1" w:styleId="Ttulo9Car">
    <w:name w:val="Título 9 Car"/>
    <w:link w:val="Ttulo9"/>
    <w:rsid w:val="00F260D0"/>
    <w:rPr>
      <w:rFonts w:ascii="Times New Roman" w:eastAsia="Times New Roman" w:hAnsi="Times New Roman" w:cs="Times New Roman"/>
      <w:sz w:val="16"/>
      <w:szCs w:val="16"/>
      <w:lang w:val="en-US"/>
    </w:rPr>
  </w:style>
  <w:style w:type="paragraph" w:customStyle="1" w:styleId="Abstract">
    <w:name w:val="Abstract"/>
    <w:basedOn w:val="Normal"/>
    <w:next w:val="Normal"/>
    <w:rsid w:val="00F260D0"/>
    <w:pPr>
      <w:spacing w:before="20"/>
      <w:ind w:firstLine="202"/>
      <w:jc w:val="both"/>
    </w:pPr>
    <w:rPr>
      <w:b/>
      <w:bCs/>
      <w:sz w:val="18"/>
      <w:szCs w:val="18"/>
    </w:rPr>
  </w:style>
  <w:style w:type="paragraph" w:customStyle="1" w:styleId="Authors">
    <w:name w:val="Authors"/>
    <w:basedOn w:val="Normal"/>
    <w:next w:val="Normal"/>
    <w:rsid w:val="00F260D0"/>
    <w:pPr>
      <w:framePr w:w="9072" w:hSpace="187" w:vSpace="187" w:wrap="notBeside" w:vAnchor="text" w:hAnchor="page" w:xAlign="center" w:y="1"/>
      <w:spacing w:after="320"/>
      <w:jc w:val="center"/>
    </w:pPr>
    <w:rPr>
      <w:sz w:val="22"/>
      <w:szCs w:val="22"/>
    </w:rPr>
  </w:style>
  <w:style w:type="character" w:customStyle="1" w:styleId="MemberType">
    <w:name w:val="MemberType"/>
    <w:rsid w:val="00F260D0"/>
    <w:rPr>
      <w:rFonts w:ascii="Times New Roman" w:hAnsi="Times New Roman" w:cs="Times New Roman"/>
      <w:i/>
      <w:iCs/>
      <w:sz w:val="22"/>
      <w:szCs w:val="22"/>
    </w:rPr>
  </w:style>
  <w:style w:type="paragraph" w:styleId="Ttulo">
    <w:name w:val="Title"/>
    <w:basedOn w:val="Normal"/>
    <w:next w:val="Normal"/>
    <w:link w:val="TtuloCar"/>
    <w:qFormat/>
    <w:rsid w:val="00F260D0"/>
    <w:pPr>
      <w:framePr w:w="9360" w:hSpace="187" w:vSpace="187" w:wrap="notBeside" w:vAnchor="text" w:hAnchor="page" w:xAlign="center" w:y="1"/>
      <w:jc w:val="center"/>
    </w:pPr>
    <w:rPr>
      <w:kern w:val="28"/>
      <w:sz w:val="48"/>
      <w:szCs w:val="48"/>
    </w:rPr>
  </w:style>
  <w:style w:type="character" w:customStyle="1" w:styleId="TtuloCar">
    <w:name w:val="Título Car"/>
    <w:link w:val="Ttulo"/>
    <w:rsid w:val="00F260D0"/>
    <w:rPr>
      <w:rFonts w:ascii="Times New Roman" w:eastAsia="Times New Roman" w:hAnsi="Times New Roman" w:cs="Times New Roman"/>
      <w:kern w:val="28"/>
      <w:sz w:val="48"/>
      <w:szCs w:val="48"/>
      <w:lang w:val="en-US"/>
    </w:rPr>
  </w:style>
  <w:style w:type="paragraph" w:styleId="Textonotapie">
    <w:name w:val="footnote text"/>
    <w:basedOn w:val="Normal"/>
    <w:link w:val="TextonotapieCar"/>
    <w:semiHidden/>
    <w:rsid w:val="00F260D0"/>
    <w:pPr>
      <w:ind w:firstLine="202"/>
      <w:jc w:val="both"/>
    </w:pPr>
    <w:rPr>
      <w:sz w:val="16"/>
      <w:szCs w:val="16"/>
    </w:rPr>
  </w:style>
  <w:style w:type="character" w:customStyle="1" w:styleId="TextonotapieCar">
    <w:name w:val="Texto nota pie Car"/>
    <w:link w:val="Textonotapie"/>
    <w:semiHidden/>
    <w:rsid w:val="00F260D0"/>
    <w:rPr>
      <w:rFonts w:ascii="Times New Roman" w:eastAsia="Times New Roman" w:hAnsi="Times New Roman" w:cs="Times New Roman"/>
      <w:sz w:val="16"/>
      <w:szCs w:val="16"/>
      <w:lang w:val="en-US"/>
    </w:rPr>
  </w:style>
  <w:style w:type="paragraph" w:customStyle="1" w:styleId="References">
    <w:name w:val="References"/>
    <w:basedOn w:val="Normal"/>
    <w:rsid w:val="00F260D0"/>
    <w:pPr>
      <w:numPr>
        <w:numId w:val="2"/>
      </w:numPr>
      <w:jc w:val="both"/>
    </w:pPr>
    <w:rPr>
      <w:sz w:val="16"/>
      <w:szCs w:val="16"/>
    </w:rPr>
  </w:style>
  <w:style w:type="paragraph" w:customStyle="1" w:styleId="IndexTerms">
    <w:name w:val="IndexTerms"/>
    <w:basedOn w:val="Normal"/>
    <w:next w:val="Normal"/>
    <w:rsid w:val="00F260D0"/>
    <w:pPr>
      <w:ind w:firstLine="202"/>
      <w:jc w:val="both"/>
    </w:pPr>
    <w:rPr>
      <w:b/>
      <w:bCs/>
      <w:sz w:val="18"/>
      <w:szCs w:val="18"/>
    </w:rPr>
  </w:style>
  <w:style w:type="character" w:styleId="Refdenotaalpie">
    <w:name w:val="footnote reference"/>
    <w:semiHidden/>
    <w:rsid w:val="00F260D0"/>
    <w:rPr>
      <w:vertAlign w:val="superscript"/>
    </w:rPr>
  </w:style>
  <w:style w:type="paragraph" w:customStyle="1" w:styleId="TextCarCar">
    <w:name w:val="Text Car Car"/>
    <w:basedOn w:val="Normal"/>
    <w:link w:val="TextCarCarCar"/>
    <w:rsid w:val="00F260D0"/>
    <w:pPr>
      <w:widowControl w:val="0"/>
      <w:spacing w:line="252" w:lineRule="auto"/>
      <w:ind w:firstLine="202"/>
      <w:jc w:val="both"/>
    </w:pPr>
  </w:style>
  <w:style w:type="paragraph" w:customStyle="1" w:styleId="FigureCaption">
    <w:name w:val="Figure Caption"/>
    <w:basedOn w:val="Normal"/>
    <w:rsid w:val="00F260D0"/>
    <w:pPr>
      <w:jc w:val="both"/>
    </w:pPr>
    <w:rPr>
      <w:sz w:val="16"/>
      <w:szCs w:val="16"/>
    </w:rPr>
  </w:style>
  <w:style w:type="paragraph" w:customStyle="1" w:styleId="TableTitle">
    <w:name w:val="Table Title"/>
    <w:basedOn w:val="Normal"/>
    <w:rsid w:val="00F260D0"/>
    <w:pPr>
      <w:jc w:val="center"/>
    </w:pPr>
    <w:rPr>
      <w:smallCaps/>
      <w:sz w:val="16"/>
      <w:szCs w:val="16"/>
    </w:rPr>
  </w:style>
  <w:style w:type="paragraph" w:customStyle="1" w:styleId="ReferenceHead">
    <w:name w:val="Reference Head"/>
    <w:basedOn w:val="Ttulo1"/>
    <w:rsid w:val="00F260D0"/>
    <w:pPr>
      <w:numPr>
        <w:numId w:val="0"/>
      </w:numPr>
    </w:pPr>
  </w:style>
  <w:style w:type="paragraph" w:customStyle="1" w:styleId="Equation">
    <w:name w:val="Equation"/>
    <w:basedOn w:val="Normal"/>
    <w:next w:val="Normal"/>
    <w:rsid w:val="00F260D0"/>
    <w:pPr>
      <w:widowControl w:val="0"/>
      <w:tabs>
        <w:tab w:val="right" w:pos="5040"/>
      </w:tabs>
      <w:spacing w:line="252" w:lineRule="auto"/>
      <w:jc w:val="both"/>
    </w:pPr>
  </w:style>
  <w:style w:type="character" w:styleId="Hipervnculo">
    <w:name w:val="Hyperlink"/>
    <w:rsid w:val="00F260D0"/>
    <w:rPr>
      <w:color w:val="0000FF"/>
      <w:u w:val="single"/>
    </w:rPr>
  </w:style>
  <w:style w:type="paragraph" w:styleId="Encabezado">
    <w:name w:val="header"/>
    <w:basedOn w:val="Normal"/>
    <w:link w:val="EncabezadoCar"/>
    <w:uiPriority w:val="99"/>
    <w:unhideWhenUsed/>
    <w:rsid w:val="00F260D0"/>
    <w:pPr>
      <w:tabs>
        <w:tab w:val="center" w:pos="4252"/>
        <w:tab w:val="right" w:pos="8504"/>
      </w:tabs>
    </w:pPr>
  </w:style>
  <w:style w:type="character" w:customStyle="1" w:styleId="EncabezadoCar">
    <w:name w:val="Encabezado Car"/>
    <w:link w:val="Encabezado"/>
    <w:uiPriority w:val="99"/>
    <w:rsid w:val="00F260D0"/>
    <w:rPr>
      <w:rFonts w:ascii="Times New Roman" w:eastAsia="Times New Roman" w:hAnsi="Times New Roman" w:cs="Times New Roman"/>
      <w:sz w:val="20"/>
      <w:szCs w:val="20"/>
      <w:lang w:val="en-US"/>
    </w:rPr>
  </w:style>
  <w:style w:type="paragraph" w:styleId="Piedepgina">
    <w:name w:val="footer"/>
    <w:basedOn w:val="Normal"/>
    <w:link w:val="PiedepginaCar"/>
    <w:uiPriority w:val="99"/>
    <w:unhideWhenUsed/>
    <w:rsid w:val="00F260D0"/>
    <w:pPr>
      <w:tabs>
        <w:tab w:val="center" w:pos="4252"/>
        <w:tab w:val="right" w:pos="8504"/>
      </w:tabs>
    </w:pPr>
  </w:style>
  <w:style w:type="character" w:customStyle="1" w:styleId="PiedepginaCar">
    <w:name w:val="Pie de página Car"/>
    <w:link w:val="Piedepgina"/>
    <w:uiPriority w:val="99"/>
    <w:rsid w:val="00F260D0"/>
    <w:rPr>
      <w:rFonts w:ascii="Times New Roman" w:eastAsia="Times New Roman" w:hAnsi="Times New Roman" w:cs="Times New Roman"/>
      <w:sz w:val="20"/>
      <w:szCs w:val="20"/>
      <w:lang w:val="en-US"/>
    </w:rPr>
  </w:style>
  <w:style w:type="character" w:customStyle="1" w:styleId="TextCarCarCar">
    <w:name w:val="Text Car Car Car"/>
    <w:link w:val="TextCarCar"/>
    <w:rsid w:val="00AB04BE"/>
    <w:rPr>
      <w:lang w:val="en-US" w:eastAsia="en-US" w:bidi="ar-SA"/>
    </w:rPr>
  </w:style>
  <w:style w:type="character" w:customStyle="1" w:styleId="normaltextrun">
    <w:name w:val="normaltextrun"/>
    <w:basedOn w:val="Fuentedeprrafopredeter"/>
    <w:rsid w:val="00A40A25"/>
  </w:style>
  <w:style w:type="character" w:styleId="Mencinsinresolver">
    <w:name w:val="Unresolved Mention"/>
    <w:uiPriority w:val="99"/>
    <w:semiHidden/>
    <w:unhideWhenUsed/>
    <w:rsid w:val="00A40A25"/>
    <w:rPr>
      <w:color w:val="605E5C"/>
      <w:shd w:val="clear" w:color="auto" w:fill="E1DFDD"/>
    </w:rPr>
  </w:style>
  <w:style w:type="paragraph" w:customStyle="1" w:styleId="paragraph">
    <w:name w:val="paragraph"/>
    <w:basedOn w:val="Normal"/>
    <w:rsid w:val="00C06D71"/>
    <w:pPr>
      <w:autoSpaceDE/>
      <w:autoSpaceDN/>
      <w:spacing w:before="100" w:beforeAutospacing="1" w:after="100" w:afterAutospacing="1"/>
    </w:pPr>
    <w:rPr>
      <w:sz w:val="24"/>
      <w:szCs w:val="24"/>
      <w:lang w:val="es-CO" w:eastAsia="es-CO"/>
    </w:rPr>
  </w:style>
  <w:style w:type="character" w:customStyle="1" w:styleId="eop">
    <w:name w:val="eop"/>
    <w:basedOn w:val="Fuentedeprrafopredeter"/>
    <w:rsid w:val="00C06D71"/>
  </w:style>
  <w:style w:type="paragraph" w:styleId="Prrafodelista">
    <w:name w:val="List Paragraph"/>
    <w:basedOn w:val="Normal"/>
    <w:uiPriority w:val="34"/>
    <w:qFormat/>
    <w:rsid w:val="0034481D"/>
    <w:pPr>
      <w:autoSpaceDE/>
      <w:autoSpaceDN/>
      <w:spacing w:after="160" w:line="259" w:lineRule="auto"/>
      <w:ind w:left="720"/>
      <w:contextualSpacing/>
    </w:pPr>
    <w:rPr>
      <w:rFonts w:ascii="Calibri" w:eastAsia="Calibri" w:hAnsi="Calibri"/>
      <w:sz w:val="22"/>
      <w:szCs w:val="22"/>
      <w:lang w:val="es-CO"/>
    </w:rPr>
  </w:style>
  <w:style w:type="table" w:styleId="Tablaconcuadrcula">
    <w:name w:val="Table Grid"/>
    <w:basedOn w:val="Tablanormal"/>
    <w:uiPriority w:val="39"/>
    <w:rsid w:val="00613666"/>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613666"/>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Bibliografa">
    <w:name w:val="Bibliography"/>
    <w:basedOn w:val="Normal"/>
    <w:next w:val="Normal"/>
    <w:unhideWhenUsed/>
    <w:rsid w:val="00F51552"/>
    <w:pPr>
      <w:autoSpaceDE/>
      <w:autoSpaceDN/>
      <w:ind w:firstLine="720"/>
      <w:jc w:val="both"/>
    </w:pPr>
    <w:rPr>
      <w:rFonts w:eastAsia="Calibri" w:cs="Calibri"/>
      <w:sz w:val="24"/>
      <w:szCs w:val="22"/>
      <w:lang w:val="es-CO" w:eastAsia="es-CO"/>
    </w:rPr>
  </w:style>
  <w:style w:type="paragraph" w:styleId="Descripcin">
    <w:name w:val="caption"/>
    <w:basedOn w:val="Normal"/>
    <w:next w:val="Normal"/>
    <w:uiPriority w:val="35"/>
    <w:unhideWhenUsed/>
    <w:qFormat/>
    <w:rsid w:val="008F04CF"/>
    <w:rPr>
      <w:b/>
      <w:bCs/>
    </w:rPr>
  </w:style>
  <w:style w:type="paragraph" w:styleId="NormalWeb">
    <w:name w:val="Normal (Web)"/>
    <w:basedOn w:val="Normal"/>
    <w:uiPriority w:val="99"/>
    <w:semiHidden/>
    <w:unhideWhenUsed/>
    <w:rsid w:val="00DB3956"/>
    <w:pPr>
      <w:autoSpaceDE/>
      <w:autoSpaceDN/>
      <w:spacing w:before="100" w:beforeAutospacing="1" w:after="100" w:afterAutospacing="1"/>
      <w:ind w:firstLine="0"/>
    </w:pPr>
    <w:rPr>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779332">
      <w:bodyDiv w:val="1"/>
      <w:marLeft w:val="0"/>
      <w:marRight w:val="0"/>
      <w:marTop w:val="0"/>
      <w:marBottom w:val="0"/>
      <w:divBdr>
        <w:top w:val="none" w:sz="0" w:space="0" w:color="auto"/>
        <w:left w:val="none" w:sz="0" w:space="0" w:color="auto"/>
        <w:bottom w:val="none" w:sz="0" w:space="0" w:color="auto"/>
        <w:right w:val="none" w:sz="0" w:space="0" w:color="auto"/>
      </w:divBdr>
      <w:divsChild>
        <w:div w:id="2156294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Programas/Algoritmos/gs_match/stable_matching_problem/graficas_time_stb_mtch/grafica_algoritmo_log.png" TargetMode="External"/><Relationship Id="rId26" Type="http://schemas.openxmlformats.org/officeDocument/2006/relationships/image" Target="../../Programas/Algoritmos/gs_match/stable_matching_problem/graficas_time_stb_mtch/grafica_total_log.png"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Programas/Algoritmos/gs_match/stable_matching_problem/graficas_time_stb_mtch/grafica_lista.png" TargetMode="External"/><Relationship Id="rId17" Type="http://schemas.openxmlformats.org/officeDocument/2006/relationships/image" Target="media/image6.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Programas/Algoritmos/gs_match/stable_matching_problem/graficas_time_stb_mtch/grafica_algoritmo.png" TargetMode="External"/><Relationship Id="rId20" Type="http://schemas.openxmlformats.org/officeDocument/2006/relationships/image" Target="../../Programas/Algoritmos/gs_match/stable_matching_problem/graficas_time_stb_mtch/grafica_impresion.png"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Programas/Algoritmos/gs_match/stable_matching_problem/graficas_time_stb_mtch/grafica_total.png"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image" Target="media/image12.png"/><Relationship Id="rId10" Type="http://schemas.openxmlformats.org/officeDocument/2006/relationships/image" Target="../../Programas/Algoritmos/gs_match/stable_matching_problem/graficas_time_stb_mtch/grafica_lectura_log.png" TargetMode="Externa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Programas/Algoritmos/gs_match/stable_matching_problem/graficas_time_stb_mtch/grafica_lista_log.png" TargetMode="External"/><Relationship Id="rId22" Type="http://schemas.openxmlformats.org/officeDocument/2006/relationships/image" Target="../../Programas/Algoritmos/gs_match/stable_matching_problem/graficas_time_stb_mtch/grafica_impresion_log.png" TargetMode="External"/><Relationship Id="rId27" Type="http://schemas.openxmlformats.org/officeDocument/2006/relationships/image" Target="media/image11.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1A50A2-7BB3-4FDA-975A-481C978ABF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627</TotalTime>
  <Pages>3</Pages>
  <Words>1538</Words>
  <Characters>8169</Characters>
  <Application>Microsoft Office Word</Application>
  <DocSecurity>0</DocSecurity>
  <Lines>247</Lines>
  <Paragraphs>89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vt:lpstr>
      <vt:lpstr></vt:lpstr>
    </vt:vector>
  </TitlesOfParts>
  <Company>PAPELES Y CORRUGADOS ANDINA</Company>
  <LinksUpToDate>false</LinksUpToDate>
  <CharactersWithSpaces>9618</CharactersWithSpaces>
  <SharedDoc>false</SharedDoc>
  <HLinks>
    <vt:vector size="18" baseType="variant">
      <vt:variant>
        <vt:i4>917612</vt:i4>
      </vt:variant>
      <vt:variant>
        <vt:i4>6</vt:i4>
      </vt:variant>
      <vt:variant>
        <vt:i4>0</vt:i4>
      </vt:variant>
      <vt:variant>
        <vt:i4>5</vt:i4>
      </vt:variant>
      <vt:variant>
        <vt:lpwstr>mailto:tercer.autor@correo.dom</vt:lpwstr>
      </vt:variant>
      <vt:variant>
        <vt:lpwstr/>
      </vt:variant>
      <vt:variant>
        <vt:i4>2424924</vt:i4>
      </vt:variant>
      <vt:variant>
        <vt:i4>3</vt:i4>
      </vt:variant>
      <vt:variant>
        <vt:i4>0</vt:i4>
      </vt:variant>
      <vt:variant>
        <vt:i4>5</vt:i4>
      </vt:variant>
      <vt:variant>
        <vt:lpwstr>mailto:segundo.autor@correo.dom</vt:lpwstr>
      </vt:variant>
      <vt:variant>
        <vt:lpwstr/>
      </vt:variant>
      <vt:variant>
        <vt:i4>1114229</vt:i4>
      </vt:variant>
      <vt:variant>
        <vt:i4>0</vt:i4>
      </vt:variant>
      <vt:variant>
        <vt:i4>0</vt:i4>
      </vt:variant>
      <vt:variant>
        <vt:i4>5</vt:i4>
      </vt:variant>
      <vt:variant>
        <vt:lpwstr>mailto:primer.autor@correo.dom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PAPELES Y CORRUGADOS ANDINA</dc:creator>
  <cp:keywords/>
  <cp:lastModifiedBy>Guillermo Torres</cp:lastModifiedBy>
  <cp:revision>11</cp:revision>
  <dcterms:created xsi:type="dcterms:W3CDTF">2026-02-26T20:18:00Z</dcterms:created>
  <dcterms:modified xsi:type="dcterms:W3CDTF">2026-02-28T03:47:00Z</dcterms:modified>
</cp:coreProperties>
</file>