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B9921" w14:textId="0066A283" w:rsidR="00C2032F" w:rsidRDefault="00010F03">
      <w:pPr>
        <w:rPr>
          <w:lang w:val="en-US"/>
        </w:rPr>
      </w:pPr>
      <w:r>
        <w:rPr>
          <w:lang w:val="en-US"/>
        </w:rPr>
        <w:t xml:space="preserve">Git -&gt; </w:t>
      </w:r>
      <w:proofErr w:type="spellStart"/>
      <w:r>
        <w:rPr>
          <w:lang w:val="en-US"/>
        </w:rPr>
        <w:t>Controlador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versiones</w:t>
      </w:r>
      <w:proofErr w:type="spellEnd"/>
    </w:p>
    <w:p w14:paraId="7C753355" w14:textId="008E3C96" w:rsidR="00010F03" w:rsidRDefault="00010F03">
      <w:pPr>
        <w:rPr>
          <w:lang w:val="en-US"/>
        </w:rPr>
      </w:pPr>
      <w:proofErr w:type="spellStart"/>
      <w:r>
        <w:rPr>
          <w:lang w:val="en-US"/>
        </w:rPr>
        <w:t>Contiene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Repositorios</w:t>
      </w:r>
      <w:proofErr w:type="spellEnd"/>
    </w:p>
    <w:p w14:paraId="6BB708A7" w14:textId="175BA4FC" w:rsidR="00010F03" w:rsidRDefault="00010F03">
      <w:pPr>
        <w:rPr>
          <w:lang w:val="en-US"/>
        </w:rPr>
      </w:pPr>
      <w:proofErr w:type="spellStart"/>
      <w:r>
        <w:rPr>
          <w:lang w:val="en-US"/>
        </w:rPr>
        <w:t>Algunos</w:t>
      </w:r>
      <w:proofErr w:type="spellEnd"/>
      <w:r>
        <w:rPr>
          <w:lang w:val="en-US"/>
        </w:rPr>
        <w:t xml:space="preserve"> commando son:</w:t>
      </w:r>
    </w:p>
    <w:p w14:paraId="31D5185C" w14:textId="26E8CB35" w:rsidR="00010F03" w:rsidRDefault="00010F03">
      <w:pPr>
        <w:rPr>
          <w:lang w:val="en-US"/>
        </w:rPr>
      </w:pPr>
      <w:r>
        <w:rPr>
          <w:lang w:val="en-US"/>
        </w:rPr>
        <w:tab/>
        <w:t>Merge</w:t>
      </w:r>
    </w:p>
    <w:p w14:paraId="06018B37" w14:textId="2B7451DF" w:rsidR="00010F03" w:rsidRDefault="00010F03" w:rsidP="00010F03">
      <w:pPr>
        <w:ind w:firstLine="708"/>
        <w:rPr>
          <w:lang w:val="en-US"/>
        </w:rPr>
      </w:pPr>
      <w:r>
        <w:rPr>
          <w:lang w:val="en-US"/>
        </w:rPr>
        <w:t>Push</w:t>
      </w:r>
    </w:p>
    <w:p w14:paraId="2875A8DC" w14:textId="7D99974C" w:rsidR="00010F03" w:rsidRDefault="00010F03" w:rsidP="00010F03">
      <w:pPr>
        <w:ind w:firstLine="708"/>
        <w:rPr>
          <w:lang w:val="en-US"/>
        </w:rPr>
      </w:pPr>
      <w:r>
        <w:rPr>
          <w:lang w:val="en-US"/>
        </w:rPr>
        <w:t>Pull Request</w:t>
      </w:r>
    </w:p>
    <w:p w14:paraId="084E3407" w14:textId="52681068" w:rsidR="00010F03" w:rsidRDefault="00010F03" w:rsidP="00010F03">
      <w:pPr>
        <w:ind w:firstLine="708"/>
        <w:rPr>
          <w:lang w:val="en-US"/>
        </w:rPr>
      </w:pPr>
      <w:r>
        <w:rPr>
          <w:lang w:val="en-US"/>
        </w:rPr>
        <w:t>Pull</w:t>
      </w:r>
    </w:p>
    <w:p w14:paraId="7D4A574B" w14:textId="783E4E51" w:rsidR="00010F03" w:rsidRDefault="00010F03" w:rsidP="00010F03">
      <w:pPr>
        <w:ind w:firstLine="708"/>
        <w:rPr>
          <w:lang w:val="en-US"/>
        </w:rPr>
      </w:pPr>
      <w:r>
        <w:rPr>
          <w:lang w:val="en-US"/>
        </w:rPr>
        <w:t>Fetch</w:t>
      </w:r>
    </w:p>
    <w:p w14:paraId="094F7DD4" w14:textId="4BC86A2C" w:rsidR="00010F03" w:rsidRDefault="00010F03" w:rsidP="00010F03">
      <w:pPr>
        <w:ind w:firstLine="708"/>
        <w:rPr>
          <w:lang w:val="en-US"/>
        </w:rPr>
      </w:pPr>
      <w:r>
        <w:rPr>
          <w:lang w:val="en-US"/>
        </w:rPr>
        <w:t>Commit</w:t>
      </w:r>
    </w:p>
    <w:p w14:paraId="71C537B0" w14:textId="35F6511A" w:rsidR="00010F03" w:rsidRDefault="00010F03" w:rsidP="00010F03">
      <w:pPr>
        <w:rPr>
          <w:lang w:val="en-US"/>
        </w:rPr>
      </w:pPr>
    </w:p>
    <w:p w14:paraId="45921728" w14:textId="6B560A38" w:rsidR="00010F03" w:rsidRDefault="00010F03" w:rsidP="00010F03">
      <w:r w:rsidRPr="00010F03">
        <w:t xml:space="preserve">La rama master es la rama que esta en </w:t>
      </w:r>
      <w:proofErr w:type="spellStart"/>
      <w:r w:rsidRPr="00010F03">
        <w:t>produccion</w:t>
      </w:r>
      <w:proofErr w:type="spellEnd"/>
    </w:p>
    <w:p w14:paraId="5ED2EBB8" w14:textId="5CA9E8E7" w:rsidR="00010F03" w:rsidRDefault="00010F03" w:rsidP="00010F03"/>
    <w:p w14:paraId="7D58D7CE" w14:textId="53A3B7F7" w:rsidR="00010F03" w:rsidRDefault="00010F03" w:rsidP="00010F03">
      <w:r>
        <w:t xml:space="preserve">La metodología mas usada es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Branch</w:t>
      </w:r>
      <w:proofErr w:type="spellEnd"/>
      <w:r>
        <w:t>, esto lo que hace es que por cada funcionalidad se cree una rama.</w:t>
      </w:r>
    </w:p>
    <w:p w14:paraId="4AD54E3B" w14:textId="7426FC8E" w:rsidR="00010F03" w:rsidRDefault="00010F03" w:rsidP="00010F03"/>
    <w:p w14:paraId="16B3CC99" w14:textId="77777777" w:rsidR="00010F03" w:rsidRDefault="00010F03" w:rsidP="00010F03"/>
    <w:p w14:paraId="5DE577F7" w14:textId="0F85FB35" w:rsidR="00010F03" w:rsidRDefault="004B5895" w:rsidP="00010F03">
      <w:proofErr w:type="spellStart"/>
      <w:r>
        <w:t>Logica</w:t>
      </w:r>
      <w:proofErr w:type="spellEnd"/>
    </w:p>
    <w:p w14:paraId="2202E783" w14:textId="2C836AFA" w:rsidR="004B5895" w:rsidRDefault="004B5895" w:rsidP="00010F03">
      <w:r>
        <w:t xml:space="preserve">Ciencia que estudia </w:t>
      </w:r>
      <w:proofErr w:type="spellStart"/>
      <w:r>
        <w:t>metdos</w:t>
      </w:r>
      <w:proofErr w:type="spellEnd"/>
      <w:r>
        <w:t xml:space="preserve"> o procedimientos que </w:t>
      </w:r>
      <w:proofErr w:type="spellStart"/>
      <w:r>
        <w:t>aplocan</w:t>
      </w:r>
      <w:proofErr w:type="spellEnd"/>
      <w:r>
        <w:t xml:space="preserve"> </w:t>
      </w:r>
      <w:proofErr w:type="spellStart"/>
      <w:r>
        <w:t>definciones</w:t>
      </w:r>
      <w:proofErr w:type="spellEnd"/>
      <w:r>
        <w:t xml:space="preserve">, leyes o reglas con el </w:t>
      </w:r>
      <w:proofErr w:type="spellStart"/>
      <w:r>
        <w:t>porpposito</w:t>
      </w:r>
      <w:proofErr w:type="spellEnd"/>
      <w:r>
        <w:t xml:space="preserve"> de determinar la validez o invalidez de las proposiciones.</w:t>
      </w:r>
    </w:p>
    <w:p w14:paraId="48ABC58C" w14:textId="0C3F2894" w:rsidR="004B5895" w:rsidRDefault="004B5895" w:rsidP="00010F03"/>
    <w:p w14:paraId="6E046CE9" w14:textId="3AD31ADC" w:rsidR="006E1E3C" w:rsidRDefault="006E1E3C" w:rsidP="00010F03"/>
    <w:p w14:paraId="4FBA3945" w14:textId="2E27FBC9" w:rsidR="006E1E3C" w:rsidRDefault="006E1E3C" w:rsidP="00010F03">
      <w:r>
        <w:t>Proposiciones</w:t>
      </w:r>
    </w:p>
    <w:p w14:paraId="4EF31F04" w14:textId="1281E83E" w:rsidR="006E1E3C" w:rsidRDefault="006E1E3C" w:rsidP="00010F03">
      <w:r>
        <w:t>Expresión Lingüística, libre de ambigüedades, que tienen la propiedad de ser verdadera o falso pero nunca ambas simultáneamente.</w:t>
      </w:r>
    </w:p>
    <w:p w14:paraId="1CB750A4" w14:textId="3F9D6D4F" w:rsidR="006E1E3C" w:rsidRDefault="006E1E3C" w:rsidP="00010F03"/>
    <w:p w14:paraId="15773F5A" w14:textId="1AC61665" w:rsidR="006E1E3C" w:rsidRDefault="006E1E3C" w:rsidP="00010F03"/>
    <w:p w14:paraId="3C55EB19" w14:textId="6B16EE2F" w:rsidR="006E1E3C" w:rsidRDefault="006E1E3C" w:rsidP="00010F03"/>
    <w:p w14:paraId="69BC5FB5" w14:textId="7AB08C79" w:rsidR="004479E4" w:rsidRDefault="004479E4" w:rsidP="00010F03"/>
    <w:p w14:paraId="620A0979" w14:textId="77777777" w:rsidR="004479E4" w:rsidRDefault="004479E4" w:rsidP="00010F03"/>
    <w:p w14:paraId="080950B1" w14:textId="6869468D" w:rsidR="006E1E3C" w:rsidRDefault="006E1E3C" w:rsidP="00010F03"/>
    <w:p w14:paraId="29C48E87" w14:textId="77777777" w:rsidR="006E1E3C" w:rsidRDefault="006E1E3C" w:rsidP="00010F03"/>
    <w:p w14:paraId="5296F6B9" w14:textId="77777777" w:rsidR="00010F03" w:rsidRPr="00010F03" w:rsidRDefault="00010F03" w:rsidP="00010F03"/>
    <w:sectPr w:rsidR="00010F03" w:rsidRPr="00010F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03"/>
    <w:rsid w:val="00010F03"/>
    <w:rsid w:val="003B1009"/>
    <w:rsid w:val="004479E4"/>
    <w:rsid w:val="004950D6"/>
    <w:rsid w:val="004B5895"/>
    <w:rsid w:val="006E1E3C"/>
    <w:rsid w:val="00C2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DFAC8B"/>
  <w15:chartTrackingRefBased/>
  <w15:docId w15:val="{52C16479-0545-E745-84CB-52B19379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1012</dc:creator>
  <cp:keywords/>
  <dc:description/>
  <cp:lastModifiedBy>1012</cp:lastModifiedBy>
  <cp:revision>3</cp:revision>
  <dcterms:created xsi:type="dcterms:W3CDTF">2021-05-25T01:52:00Z</dcterms:created>
  <dcterms:modified xsi:type="dcterms:W3CDTF">2021-05-25T03:13:00Z</dcterms:modified>
</cp:coreProperties>
</file>