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343" w14:textId="5EB1F4CE" w:rsidR="002D262B" w:rsidRPr="0026730E" w:rsidRDefault="0026730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(Nombre del proyecto por definir)</w:t>
      </w:r>
    </w:p>
    <w:p w14:paraId="5EF4CB38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6730E">
        <w:rPr>
          <w:rFonts w:ascii="Verdana" w:eastAsia="Verdana" w:hAnsi="Verdana" w:cs="Verdana"/>
          <w:b/>
        </w:rPr>
        <w:t>REUNIÓN SEMANAL DE SCRUM</w:t>
      </w:r>
    </w:p>
    <w:p w14:paraId="702500ED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26730E">
        <w:rPr>
          <w:rFonts w:ascii="Verdana" w:eastAsia="Verdana" w:hAnsi="Verdana" w:cs="Verdana"/>
          <w:b/>
          <w:lang w:val="en-US"/>
        </w:rPr>
        <w:t>ACTA No. 0</w:t>
      </w:r>
      <w:r w:rsidRPr="0026730E">
        <w:rPr>
          <w:rFonts w:ascii="Verdana" w:eastAsia="Verdana" w:hAnsi="Verdana" w:cs="Verdana"/>
          <w:b/>
          <w:lang w:val="en-US"/>
        </w:rPr>
        <w:t>1</w:t>
      </w:r>
    </w:p>
    <w:p w14:paraId="56A17F47" w14:textId="74B7C8E6" w:rsidR="002D262B" w:rsidRPr="0026730E" w:rsidRDefault="0026730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sz w:val="16"/>
          <w:szCs w:val="16"/>
          <w:lang w:val="en-US"/>
        </w:rPr>
        <w:t>3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>/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09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>/202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1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7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p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>m</w:t>
      </w:r>
    </w:p>
    <w:p w14:paraId="0C9CB85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3578FA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12EFB86" w14:textId="77777777" w:rsidR="002D262B" w:rsidRPr="0026730E" w:rsidRDefault="00A22CC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 w:rsidRPr="0026730E"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0273EEEB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4A1596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F0AEC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EFE3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51BA9A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49800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D2F78C" w14:textId="6FC0D045" w:rsidR="0026730E" w:rsidRDefault="0026730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Presentación de los integrantes</w:t>
      </w:r>
    </w:p>
    <w:p w14:paraId="5302E5D8" w14:textId="77777777" w:rsidR="0026730E" w:rsidRDefault="0026730E" w:rsidP="0026730E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BF40628" w14:textId="31387632" w:rsidR="0026730E" w:rsidRDefault="0026730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Definición de roles</w:t>
      </w:r>
    </w:p>
    <w:p w14:paraId="5E1B3720" w14:textId="77777777" w:rsidR="0026730E" w:rsidRDefault="0026730E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C10F18" w14:textId="49A30A6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086CC5F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4FF26732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Seguimiento a tareas</w:t>
      </w:r>
    </w:p>
    <w:p w14:paraId="216DCF4B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0CB639D4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Dificultades presentadas</w:t>
      </w:r>
    </w:p>
    <w:p w14:paraId="45D53BBA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206133E0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Varios</w:t>
      </w:r>
    </w:p>
    <w:p w14:paraId="4C0FE20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CBFCAD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A942E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7776E6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19222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3F3E41" w14:textId="1F50F8BF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6730E">
        <w:rPr>
          <w:rFonts w:ascii="Verdana" w:eastAsia="Verdana" w:hAnsi="Verdana" w:cs="Verdana"/>
          <w:sz w:val="20"/>
          <w:szCs w:val="20"/>
        </w:rPr>
        <w:t xml:space="preserve">Se inicia la reunión virtual a las 7:00 </w:t>
      </w:r>
      <w:proofErr w:type="spellStart"/>
      <w:proofErr w:type="gramStart"/>
      <w:r w:rsidR="0026730E">
        <w:rPr>
          <w:rFonts w:ascii="Verdana" w:eastAsia="Verdana" w:hAnsi="Verdana" w:cs="Verdana"/>
          <w:sz w:val="20"/>
          <w:szCs w:val="20"/>
        </w:rPr>
        <w:t>p.m</w:t>
      </w:r>
      <w:proofErr w:type="spellEnd"/>
      <w:r w:rsidR="0026730E">
        <w:rPr>
          <w:rFonts w:ascii="Verdana" w:eastAsia="Verdana" w:hAnsi="Verdana" w:cs="Verdana"/>
          <w:sz w:val="20"/>
          <w:szCs w:val="20"/>
        </w:rPr>
        <w:t xml:space="preserve">  a</w:t>
      </w:r>
      <w:proofErr w:type="gramEnd"/>
      <w:r w:rsidR="0026730E">
        <w:rPr>
          <w:rFonts w:ascii="Verdana" w:eastAsia="Verdana" w:hAnsi="Verdana" w:cs="Verdana"/>
          <w:sz w:val="20"/>
          <w:szCs w:val="20"/>
        </w:rPr>
        <w:t xml:space="preserve"> través de la plataforma </w:t>
      </w:r>
      <w:proofErr w:type="spellStart"/>
      <w:r w:rsidR="0026730E">
        <w:rPr>
          <w:rFonts w:ascii="Verdana" w:eastAsia="Verdana" w:hAnsi="Verdana" w:cs="Verdana"/>
          <w:sz w:val="20"/>
          <w:szCs w:val="20"/>
        </w:rPr>
        <w:t>Meets</w:t>
      </w:r>
      <w:proofErr w:type="spellEnd"/>
      <w:r w:rsidR="0026730E">
        <w:rPr>
          <w:rFonts w:ascii="Verdana" w:eastAsia="Verdana" w:hAnsi="Verdana" w:cs="Verdana"/>
          <w:sz w:val="20"/>
          <w:szCs w:val="20"/>
        </w:rPr>
        <w:t>. Cada uno de los integrantes del equipo se presenta y comenta su nivel de conocimiento, profesión y lugar de trabajo.</w:t>
      </w:r>
    </w:p>
    <w:p w14:paraId="18441D8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DAA53" w14:textId="28F562C8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2.</w:t>
      </w:r>
      <w:r w:rsidR="0026730E">
        <w:rPr>
          <w:rFonts w:ascii="Verdana" w:eastAsia="Verdana" w:hAnsi="Verdana" w:cs="Verdana"/>
          <w:sz w:val="20"/>
          <w:szCs w:val="20"/>
        </w:rPr>
        <w:t xml:space="preserve"> Con base en lo definido en la guía se define el proyecto sobre el que se va a realizar el ciclo 3; cada uno de los integrantes presenta su idea y al final se elige la presentada por el compañero Cristian Charria. De </w:t>
      </w:r>
      <w:proofErr w:type="gramStart"/>
      <w:r w:rsidR="0026730E">
        <w:rPr>
          <w:rFonts w:ascii="Verdana" w:eastAsia="Verdana" w:hAnsi="Verdana" w:cs="Verdana"/>
          <w:sz w:val="20"/>
          <w:szCs w:val="20"/>
        </w:rPr>
        <w:t>igual  manera</w:t>
      </w:r>
      <w:proofErr w:type="gramEnd"/>
      <w:r w:rsidR="0026730E">
        <w:rPr>
          <w:rFonts w:ascii="Verdana" w:eastAsia="Verdana" w:hAnsi="Verdana" w:cs="Verdana"/>
          <w:sz w:val="20"/>
          <w:szCs w:val="20"/>
        </w:rPr>
        <w:t xml:space="preserve"> se definen los roles con base en la metodología Scrum (Ver listado de asistentes al final del documento)</w:t>
      </w:r>
    </w:p>
    <w:p w14:paraId="5AEBE34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2BE2AB" w14:textId="01F782D8" w:rsidR="002D262B" w:rsidRPr="0026730E" w:rsidRDefault="00A22CC8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3.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26730E">
        <w:rPr>
          <w:rFonts w:ascii="Verdana" w:eastAsia="Verdana" w:hAnsi="Verdana" w:cs="Verdana"/>
          <w:sz w:val="20"/>
          <w:szCs w:val="20"/>
        </w:rPr>
        <w:t xml:space="preserve">Se especifica que se van a realizar reuniones de seguimiento al proyecto 3 </w:t>
      </w:r>
      <w:proofErr w:type="gramStart"/>
      <w:r w:rsidR="0026730E">
        <w:rPr>
          <w:rFonts w:ascii="Verdana" w:eastAsia="Verdana" w:hAnsi="Verdana" w:cs="Verdana"/>
          <w:sz w:val="20"/>
          <w:szCs w:val="20"/>
        </w:rPr>
        <w:t>veces  a</w:t>
      </w:r>
      <w:proofErr w:type="gramEnd"/>
      <w:r w:rsidR="0026730E">
        <w:rPr>
          <w:rFonts w:ascii="Verdana" w:eastAsia="Verdana" w:hAnsi="Verdana" w:cs="Verdana"/>
          <w:sz w:val="20"/>
          <w:szCs w:val="20"/>
        </w:rPr>
        <w:t xml:space="preserve"> la semana, lunes, miércoles y viernes en un horario que se concertará. También se realiza la división del entregable del primer sprint que corresponde a una página dividida en secciones. Se explica que ya se creo el repositorio en GitHub y se concede acceso a los integrantes (Pendiente Cristian que no ha enviado </w:t>
      </w:r>
      <w:r w:rsidR="00B60F5A">
        <w:rPr>
          <w:rFonts w:ascii="Verdana" w:eastAsia="Verdana" w:hAnsi="Verdana" w:cs="Verdana"/>
          <w:sz w:val="20"/>
          <w:szCs w:val="20"/>
        </w:rPr>
        <w:t>el usuario)</w:t>
      </w:r>
    </w:p>
    <w:p w14:paraId="51A3C97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708CD3" w14:textId="68027105" w:rsidR="002D262B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4.</w:t>
      </w:r>
      <w:r w:rsidRPr="0026730E">
        <w:rPr>
          <w:rFonts w:ascii="Verdana" w:eastAsia="Verdana" w:hAnsi="Verdana" w:cs="Verdana"/>
          <w:sz w:val="20"/>
          <w:szCs w:val="20"/>
        </w:rPr>
        <w:t xml:space="preserve"> Ayuda para terminar las actividades de</w:t>
      </w:r>
      <w:r w:rsidR="00B60F5A">
        <w:rPr>
          <w:rFonts w:ascii="Verdana" w:eastAsia="Verdana" w:hAnsi="Verdana" w:cs="Verdana"/>
          <w:sz w:val="20"/>
          <w:szCs w:val="20"/>
        </w:rPr>
        <w:t>l primer entregable.</w:t>
      </w:r>
    </w:p>
    <w:p w14:paraId="40B6CE38" w14:textId="4012086B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D9D50E" w14:textId="71EC43EF" w:rsidR="00B60F5A" w:rsidRDefault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5. </w:t>
      </w:r>
      <w:r w:rsidR="00B60F5A">
        <w:rPr>
          <w:rFonts w:ascii="Verdana" w:eastAsia="Verdana" w:hAnsi="Verdana" w:cs="Verdana"/>
          <w:sz w:val="20"/>
          <w:szCs w:val="20"/>
        </w:rPr>
        <w:t>Configuración de las diferentes plataformas requeridas para el inicio del proyecto, ya que al ser ambientes nuevos hay que entrar a aprender.</w:t>
      </w:r>
    </w:p>
    <w:p w14:paraId="0FF729D4" w14:textId="0EAF968E" w:rsidR="0022572D" w:rsidRDefault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2F79AA" w14:textId="58BD0D86" w:rsid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2572D">
        <w:rPr>
          <w:rFonts w:ascii="Verdana" w:eastAsia="Verdana" w:hAnsi="Verdana" w:cs="Verdana"/>
          <w:b/>
          <w:bCs/>
          <w:sz w:val="20"/>
          <w:szCs w:val="20"/>
        </w:rPr>
        <w:t xml:space="preserve">6.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Se programa reunión con la tutora para el sábado 4 de agosto a las 11:00 </w:t>
      </w:r>
      <w:proofErr w:type="spellStart"/>
      <w:r>
        <w:rPr>
          <w:rFonts w:ascii="Verdana" w:eastAsia="Verdana" w:hAnsi="Verdana" w:cs="Verdana"/>
          <w:sz w:val="20"/>
          <w:szCs w:val="20"/>
        </w:rPr>
        <w:t>a.m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 través de </w:t>
      </w:r>
      <w:proofErr w:type="spellStart"/>
      <w:r>
        <w:rPr>
          <w:rFonts w:ascii="Verdana" w:eastAsia="Verdana" w:hAnsi="Verdana" w:cs="Verdana"/>
          <w:sz w:val="20"/>
          <w:szCs w:val="20"/>
        </w:rPr>
        <w:t>meets</w:t>
      </w:r>
      <w:proofErr w:type="spellEnd"/>
    </w:p>
    <w:p w14:paraId="67BCA857" w14:textId="77777777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45F29E" w14:textId="486DC633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8A8FEE" w14:textId="79C0847C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A77FE2" w14:textId="5C63933A" w:rsidR="00B60F5A" w:rsidRPr="00B60F5A" w:rsidRDefault="00B60F5A" w:rsidP="0022572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D76A1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0D124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82EA3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5EF65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01D960A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11D21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6730E" w:rsidRPr="0026730E" w14:paraId="6CFA54EA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517F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6447C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16A5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6730E" w:rsidRPr="0026730E" w14:paraId="238E91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7AC2" w14:textId="0A893BB1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Enviar usuario GitHub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5818" w14:textId="5D410A1E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Cristian Charria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4E9B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4537DF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E8103" w14:textId="37937FDD" w:rsidR="002D262B" w:rsidRPr="0026730E" w:rsidRDefault="00A22CC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Realizar secciones de la página</w:t>
            </w:r>
          </w:p>
          <w:p w14:paraId="23280CA2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73B3" w14:textId="046F2B9E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37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18/10/2020</w:t>
            </w:r>
          </w:p>
        </w:tc>
      </w:tr>
      <w:tr w:rsidR="0026730E" w:rsidRPr="0026730E" w14:paraId="1D88F82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AB9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Configuración de repositorio (</w:t>
            </w:r>
            <w:proofErr w:type="spellStart"/>
            <w:r w:rsidRPr="0026730E"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 w:rsidRPr="0026730E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41E95DEC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0419" w14:textId="75B97E0A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F30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19/10/2020</w:t>
            </w:r>
          </w:p>
        </w:tc>
      </w:tr>
      <w:tr w:rsidR="0026730E" w:rsidRPr="0026730E" w14:paraId="08B5CD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D00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760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9B9B3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7BB1676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55DA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595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6ECC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5FD94F8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C0DC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38BC0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91DEE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3217B5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85ABA0" w14:textId="404B2B5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Julián Jaramillo Poveda</w:t>
      </w:r>
      <w:r w:rsidRPr="0026730E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5115C5A2" w14:textId="536D4E68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Cristian </w:t>
      </w:r>
      <w:proofErr w:type="spellStart"/>
      <w:r w:rsidRPr="00A22CC8">
        <w:rPr>
          <w:rFonts w:ascii="Verdana" w:eastAsia="Verdana" w:hAnsi="Verdana" w:cs="Verdana"/>
          <w:sz w:val="20"/>
          <w:szCs w:val="20"/>
          <w:lang w:val="en-US"/>
        </w:rPr>
        <w:t>Charria</w:t>
      </w:r>
      <w:proofErr w:type="spellEnd"/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(Product owner)</w:t>
      </w:r>
    </w:p>
    <w:p w14:paraId="4B4BADA5" w14:textId="1054EC83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 xml:space="preserve">Laura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Pachón</w:t>
      </w:r>
      <w:proofErr w:type="spellEnd"/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31516BF5" w14:textId="3C475A9A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Wilson Jurado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1BA767C1" w14:textId="31BFF98F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Edwin Sanchez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0044111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E512947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AA954E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2BB893" w14:textId="77777777" w:rsidR="002D262B" w:rsidRPr="00A22CC8" w:rsidRDefault="002D262B">
      <w:pPr>
        <w:rPr>
          <w:lang w:val="en-US"/>
        </w:rPr>
      </w:pPr>
    </w:p>
    <w:sectPr w:rsidR="002D262B" w:rsidRPr="00A22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29A6"/>
    <w:multiLevelType w:val="multilevel"/>
    <w:tmpl w:val="DCE60C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2B"/>
    <w:rsid w:val="0022572D"/>
    <w:rsid w:val="0026730E"/>
    <w:rsid w:val="002D262B"/>
    <w:rsid w:val="00A22CC8"/>
    <w:rsid w:val="00B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ED0"/>
  <w15:docId w15:val="{79DFCB11-3A71-4510-9DB4-3D17308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Julian Jaramillo Poveda</cp:lastModifiedBy>
  <cp:revision>3</cp:revision>
  <dcterms:created xsi:type="dcterms:W3CDTF">2021-09-07T14:44:00Z</dcterms:created>
  <dcterms:modified xsi:type="dcterms:W3CDTF">2021-09-07T15:22:00Z</dcterms:modified>
</cp:coreProperties>
</file>