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6CD0" w14:textId="1F633342" w:rsidR="00A616D2" w:rsidRDefault="0067377C">
      <w:pPr>
        <w:rPr>
          <w:lang w:val="es-MX"/>
        </w:rPr>
      </w:pPr>
      <w:r>
        <w:rPr>
          <w:lang w:val="es-MX"/>
        </w:rPr>
        <w:t xml:space="preserve">Para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se plantea necesario realizar el almacenamiento en unas tablas.</w:t>
      </w:r>
    </w:p>
    <w:p w14:paraId="3BB23322" w14:textId="12436223" w:rsidR="0067377C" w:rsidRDefault="0067377C">
      <w:pPr>
        <w:rPr>
          <w:lang w:val="es-MX"/>
        </w:rPr>
      </w:pPr>
      <w:r>
        <w:rPr>
          <w:lang w:val="es-MX"/>
        </w:rPr>
        <w:t>Inicialmente se plantean las siguientes:</w:t>
      </w:r>
    </w:p>
    <w:p w14:paraId="3E189BC7" w14:textId="1C3CF578" w:rsidR="0067377C" w:rsidRDefault="0067377C">
      <w:pPr>
        <w:rPr>
          <w:lang w:val="es-MX"/>
        </w:rPr>
      </w:pPr>
      <w:r>
        <w:rPr>
          <w:lang w:val="es-MX"/>
        </w:rPr>
        <w:t>Profesional: Usuario registrado que ofrece sus servicios en la página</w:t>
      </w:r>
    </w:p>
    <w:p w14:paraId="69A1CEF0" w14:textId="3EA7A9C6" w:rsidR="0067377C" w:rsidRDefault="0067377C">
      <w:pPr>
        <w:rPr>
          <w:lang w:val="es-MX"/>
        </w:rPr>
      </w:pPr>
      <w:r>
        <w:rPr>
          <w:lang w:val="es-MX"/>
        </w:rPr>
        <w:t>Servicios: Cada uno de los servicios que pueden ser ofrecidos por uno o más profesionales</w:t>
      </w:r>
    </w:p>
    <w:p w14:paraId="4128F209" w14:textId="4F120F86" w:rsidR="0067377C" w:rsidRDefault="0067377C">
      <w:pPr>
        <w:rPr>
          <w:lang w:val="es-MX"/>
        </w:rPr>
      </w:pPr>
      <w:r>
        <w:rPr>
          <w:lang w:val="es-MX"/>
        </w:rPr>
        <w:t>Cliente: Usuario (¿registrado o anónimo?) que contacta a un profesional en busca de un servicio.</w:t>
      </w:r>
    </w:p>
    <w:p w14:paraId="07895E7C" w14:textId="3F542AAD" w:rsidR="0067377C" w:rsidRDefault="0067377C">
      <w:pPr>
        <w:rPr>
          <w:lang w:val="es-MX"/>
        </w:rPr>
      </w:pPr>
      <w:r>
        <w:rPr>
          <w:lang w:val="es-MX"/>
        </w:rPr>
        <w:t>Calificación: Puntaje obtenido por el profesional por su servicio prestado.</w:t>
      </w:r>
    </w:p>
    <w:p w14:paraId="1AF6167A" w14:textId="6DC901D0" w:rsidR="0067377C" w:rsidRDefault="0067377C">
      <w:pPr>
        <w:rPr>
          <w:lang w:val="es-MX"/>
        </w:rPr>
      </w:pPr>
    </w:p>
    <w:p w14:paraId="53576AF1" w14:textId="13FDF2B3" w:rsidR="0067377C" w:rsidRDefault="0067377C">
      <w:pPr>
        <w:rPr>
          <w:lang w:val="es-MX"/>
        </w:rPr>
      </w:pPr>
      <w:r>
        <w:rPr>
          <w:lang w:val="es-MX"/>
        </w:rPr>
        <w:t>Los campos iniciales a recolectar por cada una de estas tablas son:</w:t>
      </w:r>
    </w:p>
    <w:p w14:paraId="10546C76" w14:textId="13F6723E" w:rsidR="0067377C" w:rsidRDefault="0067377C">
      <w:pPr>
        <w:rPr>
          <w:lang w:val="es-MX"/>
        </w:rPr>
      </w:pPr>
      <w:r>
        <w:rPr>
          <w:lang w:val="es-MX"/>
        </w:rPr>
        <w:t>Tabla Profesional:</w:t>
      </w:r>
    </w:p>
    <w:p w14:paraId="70897DCD" w14:textId="3C9A0A96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7C94EFBC" w14:textId="58E9F777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Apellido</w:t>
      </w:r>
    </w:p>
    <w:p w14:paraId="22C76A4C" w14:textId="62F4621B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Email</w:t>
      </w:r>
    </w:p>
    <w:p w14:paraId="1A5414C4" w14:textId="23E0F78E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Móvil</w:t>
      </w:r>
    </w:p>
    <w:p w14:paraId="0885B923" w14:textId="45F67E5C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Profesión</w:t>
      </w:r>
    </w:p>
    <w:p w14:paraId="4734EE98" w14:textId="0391C1A3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Ciudad donde oferta servicios</w:t>
      </w:r>
    </w:p>
    <w:p w14:paraId="3ACC06F8" w14:textId="75522BEF" w:rsidR="0067377C" w:rsidRDefault="0067377C" w:rsidP="0067377C">
      <w:pPr>
        <w:rPr>
          <w:lang w:val="es-MX"/>
        </w:rPr>
      </w:pPr>
      <w:r>
        <w:rPr>
          <w:lang w:val="es-MX"/>
        </w:rPr>
        <w:t>Tabla Servicios:</w:t>
      </w:r>
    </w:p>
    <w:p w14:paraId="6C6C6EC0" w14:textId="58560C62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servicio</w:t>
      </w:r>
    </w:p>
    <w:p w14:paraId="7825FC4A" w14:textId="7A776BC7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 de profesional que oferta</w:t>
      </w:r>
    </w:p>
    <w:p w14:paraId="526EAD99" w14:textId="56BAFEA3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14:paraId="3E7CBDAB" w14:textId="1EFF13B6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Valor</w:t>
      </w:r>
    </w:p>
    <w:p w14:paraId="363168E6" w14:textId="6E8F3158" w:rsidR="0067377C" w:rsidRDefault="0067377C" w:rsidP="0067377C">
      <w:pPr>
        <w:rPr>
          <w:lang w:val="es-MX"/>
        </w:rPr>
      </w:pPr>
      <w:r>
        <w:rPr>
          <w:lang w:val="es-MX"/>
        </w:rPr>
        <w:t>Tabla cliente</w:t>
      </w:r>
    </w:p>
    <w:p w14:paraId="0664E978" w14:textId="6273DD40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0A40A099" w14:textId="6FCB0310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Apellido</w:t>
      </w:r>
      <w:r>
        <w:rPr>
          <w:lang w:val="es-MX"/>
        </w:rPr>
        <w:tab/>
      </w:r>
    </w:p>
    <w:p w14:paraId="5A418136" w14:textId="18F0600D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Email</w:t>
      </w:r>
    </w:p>
    <w:p w14:paraId="03663E96" w14:textId="3F13B7D5" w:rsidR="0067377C" w:rsidRDefault="0067377C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Ciudad de contacto</w:t>
      </w:r>
    </w:p>
    <w:p w14:paraId="72803055" w14:textId="02AA28FC" w:rsidR="0067377C" w:rsidRDefault="0067377C" w:rsidP="0067377C">
      <w:pPr>
        <w:rPr>
          <w:lang w:val="es-MX"/>
        </w:rPr>
      </w:pPr>
      <w:r>
        <w:rPr>
          <w:lang w:val="es-MX"/>
        </w:rPr>
        <w:t>Calificación</w:t>
      </w:r>
    </w:p>
    <w:p w14:paraId="4A45F75A" w14:textId="29FD869A" w:rsidR="001C5664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de calificación</w:t>
      </w:r>
    </w:p>
    <w:p w14:paraId="54F2FEF2" w14:textId="6AB8B007" w:rsidR="0067377C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 del profesional</w:t>
      </w:r>
    </w:p>
    <w:p w14:paraId="5BB8851E" w14:textId="0331B674" w:rsidR="001C5664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 del cliente</w:t>
      </w:r>
    </w:p>
    <w:p w14:paraId="25312DD9" w14:textId="07C8EC3B" w:rsidR="001C5664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servicio contratado</w:t>
      </w:r>
    </w:p>
    <w:p w14:paraId="421B4FFA" w14:textId="2581F8A4" w:rsidR="001C5664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Calificación obtenida</w:t>
      </w:r>
    </w:p>
    <w:p w14:paraId="062C7709" w14:textId="422EEA4B" w:rsidR="001C5664" w:rsidRPr="0067377C" w:rsidRDefault="001C5664" w:rsidP="006737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Observaciones adicionales</w:t>
      </w:r>
    </w:p>
    <w:sectPr w:rsidR="001C5664" w:rsidRPr="00673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E4"/>
    <w:multiLevelType w:val="hybridMultilevel"/>
    <w:tmpl w:val="DC7CFF40"/>
    <w:lvl w:ilvl="0" w:tplc="7E60C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7C"/>
    <w:rsid w:val="001C5664"/>
    <w:rsid w:val="0067377C"/>
    <w:rsid w:val="00A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DAFC"/>
  <w15:chartTrackingRefBased/>
  <w15:docId w15:val="{B7DC8D24-68ED-464D-9A12-97AEDAA2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Jaramillo Poveda</dc:creator>
  <cp:keywords/>
  <dc:description/>
  <cp:lastModifiedBy>Jose Julian Jaramillo Poveda</cp:lastModifiedBy>
  <cp:revision>1</cp:revision>
  <dcterms:created xsi:type="dcterms:W3CDTF">2021-09-17T21:37:00Z</dcterms:created>
  <dcterms:modified xsi:type="dcterms:W3CDTF">2021-09-17T21:48:00Z</dcterms:modified>
</cp:coreProperties>
</file>