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68F04" w14:textId="77777777" w:rsidR="0087074B" w:rsidRPr="0087074B" w:rsidRDefault="0087074B" w:rsidP="008707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Contact information</w:t>
      </w:r>
    </w:p>
    <w:p w14:paraId="207984F1" w14:textId="77777777" w:rsidR="0087074B" w:rsidRPr="0087074B" w:rsidRDefault="0087074B" w:rsidP="008707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Name of each team member</w:t>
      </w:r>
    </w:p>
    <w:p w14:paraId="70EDC805" w14:textId="77777777" w:rsidR="0087074B" w:rsidRPr="0087074B" w:rsidRDefault="0087074B" w:rsidP="008707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The source of the data that you analyzed</w:t>
      </w:r>
    </w:p>
    <w:p w14:paraId="6D1F6A0A" w14:textId="77777777" w:rsidR="0087074B" w:rsidRPr="0087074B" w:rsidRDefault="0087074B" w:rsidP="008707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Introduction</w:t>
      </w:r>
    </w:p>
    <w:p w14:paraId="6933F625" w14:textId="77777777" w:rsidR="0087074B" w:rsidRPr="0087074B" w:rsidRDefault="0087074B" w:rsidP="008707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Describe the dataset that you chose, why the problem is interesting, what you hoped to accomplish as you began, and what you actually did accomplish.</w:t>
      </w:r>
    </w:p>
    <w:p w14:paraId="0976D4AB" w14:textId="77777777" w:rsidR="0087074B" w:rsidRPr="0087074B" w:rsidRDefault="0087074B" w:rsidP="008707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Data Preparation</w:t>
      </w:r>
    </w:p>
    <w:p w14:paraId="2EC954D3" w14:textId="77777777" w:rsidR="0087074B" w:rsidRPr="0087074B" w:rsidRDefault="0087074B" w:rsidP="008707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Describe the process of gathering, pre-processing, and otherwise preparing the data for analysis.</w:t>
      </w:r>
    </w:p>
    <w:p w14:paraId="7CC7FF09" w14:textId="77777777" w:rsidR="0087074B" w:rsidRPr="0087074B" w:rsidRDefault="0087074B" w:rsidP="008707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Include examples of why this dataset was non-trivial and how you overcame these challenges.</w:t>
      </w:r>
    </w:p>
    <w:p w14:paraId="1F8FFB0D" w14:textId="77777777" w:rsidR="0087074B" w:rsidRPr="0087074B" w:rsidRDefault="0087074B" w:rsidP="008707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Mining / learning from the data</w:t>
      </w:r>
    </w:p>
    <w:p w14:paraId="719EE215" w14:textId="77777777" w:rsidR="0087074B" w:rsidRPr="0087074B" w:rsidRDefault="0087074B" w:rsidP="008707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Describe the process you used to mine the data, or learn patterns from it. What algorithms did you try, why did you try them? What parameters did you use and why?</w:t>
      </w:r>
    </w:p>
    <w:p w14:paraId="775440F4" w14:textId="77777777" w:rsidR="0087074B" w:rsidRPr="0087074B" w:rsidRDefault="0087074B" w:rsidP="008707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Make sure to discuss different things you tried along the way, even if they resulted in dead ends.</w:t>
      </w:r>
    </w:p>
    <w:p w14:paraId="764CBE42" w14:textId="77777777" w:rsidR="0087074B" w:rsidRPr="0087074B" w:rsidRDefault="0087074B" w:rsidP="008707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Highlight challenges you faced and how you overcame them.</w:t>
      </w:r>
    </w:p>
    <w:p w14:paraId="792BE049" w14:textId="77777777" w:rsidR="0087074B" w:rsidRPr="0087074B" w:rsidRDefault="0087074B" w:rsidP="008707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Results</w:t>
      </w:r>
    </w:p>
    <w:p w14:paraId="23484988" w14:textId="77777777" w:rsidR="0087074B" w:rsidRPr="0087074B" w:rsidRDefault="0087074B" w:rsidP="008707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Present the results that you obtained from the work done in the previous sections.</w:t>
      </w:r>
    </w:p>
    <w:p w14:paraId="2739A75F" w14:textId="77777777" w:rsidR="0087074B" w:rsidRPr="0087074B" w:rsidRDefault="0087074B" w:rsidP="008707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Include graphs and charts to support your findings. (Don't forget to include proper titles, axis labels, etc. for all graphs)</w:t>
      </w:r>
    </w:p>
    <w:p w14:paraId="69D6AD7E" w14:textId="77777777" w:rsidR="0087074B" w:rsidRPr="0087074B" w:rsidRDefault="0087074B" w:rsidP="008707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Conclusions (including business takeaways and action items)</w:t>
      </w:r>
    </w:p>
    <w:p w14:paraId="6BCAADA3" w14:textId="4B3F6EC6" w:rsidR="0087074B" w:rsidRPr="0087074B" w:rsidRDefault="0087074B" w:rsidP="008707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 xml:space="preserve">Describe why your results could be of value to a business or stakeholder in your area. What would they know or what could they do differently as a result of your </w:t>
      </w:r>
      <w:bookmarkStart w:id="0" w:name="_GoBack"/>
      <w:bookmarkEnd w:id="0"/>
      <w:r w:rsidR="007E2C3C" w:rsidRPr="0087074B">
        <w:rPr>
          <w:rFonts w:ascii="Times New Roman" w:eastAsia="Times New Roman" w:hAnsi="Times New Roman" w:cs="Times New Roman"/>
          <w:sz w:val="24"/>
          <w:szCs w:val="24"/>
        </w:rPr>
        <w:t>work?</w:t>
      </w:r>
    </w:p>
    <w:p w14:paraId="59743183" w14:textId="77777777" w:rsidR="0087074B" w:rsidRPr="0087074B" w:rsidRDefault="0087074B" w:rsidP="008707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Explain why your results constitute something "interesting."</w:t>
      </w:r>
    </w:p>
    <w:p w14:paraId="599C4CA0" w14:textId="77777777" w:rsidR="0087074B" w:rsidRPr="0087074B" w:rsidRDefault="0087074B" w:rsidP="008707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Don't forget to discuss potential limitations or ethical issues.</w:t>
      </w:r>
    </w:p>
    <w:p w14:paraId="5C346E64" w14:textId="77777777" w:rsidR="0087074B" w:rsidRPr="0087074B" w:rsidRDefault="0087074B" w:rsidP="008707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Lessons Learned</w:t>
      </w:r>
    </w:p>
    <w:p w14:paraId="627BCB1E" w14:textId="77777777" w:rsidR="0087074B" w:rsidRPr="0087074B" w:rsidRDefault="0087074B" w:rsidP="008707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What did you learn from this project?</w:t>
      </w:r>
    </w:p>
    <w:p w14:paraId="422C211B" w14:textId="77777777" w:rsidR="0087074B" w:rsidRPr="0087074B" w:rsidRDefault="0087074B" w:rsidP="008707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What would you do differently if you could start this project again?</w:t>
      </w:r>
    </w:p>
    <w:p w14:paraId="31FECF2B" w14:textId="77777777" w:rsidR="0087074B" w:rsidRPr="0087074B" w:rsidRDefault="0087074B" w:rsidP="0087074B">
      <w:pPr>
        <w:spacing w:before="100" w:beforeAutospacing="1" w:after="100" w:afterAutospacing="1" w:line="240" w:lineRule="auto"/>
        <w:outlineLvl w:val="3"/>
        <w:rPr>
          <w:rFonts w:ascii="Times New Roman" w:eastAsia="Times New Roman" w:hAnsi="Times New Roman" w:cs="Times New Roman"/>
          <w:b/>
          <w:bCs/>
          <w:sz w:val="24"/>
          <w:szCs w:val="24"/>
        </w:rPr>
      </w:pPr>
      <w:r w:rsidRPr="0087074B">
        <w:rPr>
          <w:rFonts w:ascii="Times New Roman" w:eastAsia="Times New Roman" w:hAnsi="Times New Roman" w:cs="Times New Roman"/>
          <w:b/>
          <w:bCs/>
          <w:sz w:val="24"/>
          <w:szCs w:val="24"/>
        </w:rPr>
        <w:t>Formatting Requirements</w:t>
      </w:r>
    </w:p>
    <w:p w14:paraId="175E6D9B" w14:textId="77777777" w:rsidR="0087074B" w:rsidRPr="0087074B" w:rsidRDefault="0087074B" w:rsidP="0087074B">
      <w:p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Your reports should be professional in appearance, format, and organization. They should be free from spelling and grammar errors.</w:t>
      </w:r>
    </w:p>
    <w:p w14:paraId="1C9F83A4" w14:textId="77777777" w:rsidR="0087074B" w:rsidRPr="0087074B" w:rsidRDefault="0087074B" w:rsidP="0087074B">
      <w:pPr>
        <w:spacing w:before="100" w:beforeAutospacing="1" w:after="100" w:afterAutospacing="1" w:line="240" w:lineRule="auto"/>
        <w:rPr>
          <w:rFonts w:ascii="Times New Roman" w:eastAsia="Times New Roman" w:hAnsi="Times New Roman" w:cs="Times New Roman"/>
          <w:sz w:val="24"/>
          <w:szCs w:val="24"/>
        </w:rPr>
      </w:pPr>
      <w:r w:rsidRPr="0087074B">
        <w:rPr>
          <w:rFonts w:ascii="Times New Roman" w:eastAsia="Times New Roman" w:hAnsi="Times New Roman" w:cs="Times New Roman"/>
          <w:sz w:val="24"/>
          <w:szCs w:val="24"/>
        </w:rPr>
        <w:t xml:space="preserve">Each report should be submitted in PDF format and should be </w:t>
      </w:r>
      <w:r w:rsidRPr="0087074B">
        <w:rPr>
          <w:rFonts w:ascii="Times New Roman" w:eastAsia="Times New Roman" w:hAnsi="Times New Roman" w:cs="Times New Roman"/>
          <w:b/>
          <w:bCs/>
          <w:sz w:val="24"/>
          <w:szCs w:val="24"/>
        </w:rPr>
        <w:t>a maximum of 5 pages</w:t>
      </w:r>
      <w:r w:rsidRPr="0087074B">
        <w:rPr>
          <w:rFonts w:ascii="Times New Roman" w:eastAsia="Times New Roman" w:hAnsi="Times New Roman" w:cs="Times New Roman"/>
          <w:sz w:val="24"/>
          <w:szCs w:val="24"/>
        </w:rPr>
        <w:t xml:space="preserve"> including images and graphs.</w:t>
      </w:r>
    </w:p>
    <w:p w14:paraId="2E89E420" w14:textId="77777777" w:rsidR="002131A7" w:rsidRDefault="002131A7"/>
    <w:sectPr w:rsidR="00213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24BC2"/>
    <w:multiLevelType w:val="multilevel"/>
    <w:tmpl w:val="18B8A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4B"/>
    <w:rsid w:val="002131A7"/>
    <w:rsid w:val="007E2C3C"/>
    <w:rsid w:val="0087074B"/>
    <w:rsid w:val="00B1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27E5"/>
  <w15:chartTrackingRefBased/>
  <w15:docId w15:val="{1869264A-CB16-4FB7-94EC-BCE324D2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8707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07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707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89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2019-03-29T20:27:00Z</dcterms:created>
  <dcterms:modified xsi:type="dcterms:W3CDTF">2019-03-29T20:32:00Z</dcterms:modified>
</cp:coreProperties>
</file>