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A096" w14:textId="1699EC5C" w:rsidR="00F72614" w:rsidRDefault="00EE5C24">
      <w:proofErr w:type="spellStart"/>
      <w:r>
        <w:t>Litty</w:t>
      </w:r>
      <w:proofErr w:type="spellEnd"/>
    </w:p>
    <w:p w14:paraId="2A0D4C9B" w14:textId="5B409F36" w:rsidR="00EE5C24" w:rsidRDefault="00EE5C24"/>
    <w:p w14:paraId="5928D0B4" w14:textId="004E3192" w:rsidR="00EE5C24" w:rsidRDefault="00EE5C24">
      <w:proofErr w:type="spellStart"/>
      <w:r>
        <w:t>Youtube</w:t>
      </w:r>
      <w:proofErr w:type="spellEnd"/>
      <w:r>
        <w:t xml:space="preserve"> Link:</w:t>
      </w:r>
    </w:p>
    <w:p w14:paraId="7AFFD1EA" w14:textId="18A83A09" w:rsidR="00EE5C24" w:rsidRDefault="008E4303">
      <w:hyperlink r:id="rId5" w:history="1">
        <w:r w:rsidRPr="000D0384">
          <w:rPr>
            <w:rStyle w:val="Hyperlink"/>
          </w:rPr>
          <w:t>https://www.youtube.com/watch?v=pk-MEjUINjI</w:t>
        </w:r>
      </w:hyperlink>
    </w:p>
    <w:p w14:paraId="08C72E7C" w14:textId="7666C1DE" w:rsidR="004A73E6" w:rsidRDefault="004A73E6">
      <w:r>
        <w:t>(understand the set concept)</w:t>
      </w:r>
    </w:p>
    <w:p w14:paraId="60D81059" w14:textId="77777777" w:rsidR="008E4303" w:rsidRDefault="008E4303"/>
    <w:p w14:paraId="60CB2920" w14:textId="6CF5969A" w:rsidR="00EE5C24" w:rsidRDefault="00EE5C24"/>
    <w:p w14:paraId="249F73F4" w14:textId="22E8F0C8" w:rsidR="00EE5C24" w:rsidRDefault="00EE5C24" w:rsidP="00EE5C24">
      <w:pPr>
        <w:pStyle w:val="ListParagraph"/>
        <w:numPr>
          <w:ilvl w:val="0"/>
          <w:numId w:val="1"/>
        </w:numPr>
      </w:pPr>
      <w:r>
        <w:t>Video Background</w:t>
      </w:r>
      <w:r w:rsidR="008E4303">
        <w:t xml:space="preserve"> </w:t>
      </w:r>
    </w:p>
    <w:p w14:paraId="5D69FBE6" w14:textId="389D3551" w:rsidR="008E4303" w:rsidRDefault="008E4303" w:rsidP="008E4303">
      <w:pPr>
        <w:pStyle w:val="ListParagraph"/>
        <w:numPr>
          <w:ilvl w:val="1"/>
          <w:numId w:val="1"/>
        </w:numPr>
      </w:pPr>
      <w:hyperlink r:id="rId6" w:history="1">
        <w:r w:rsidRPr="000D0384">
          <w:rPr>
            <w:rStyle w:val="Hyperlink"/>
          </w:rPr>
          <w:t>https://www.youtube.com/watch?v=8MgpE2DTTKA</w:t>
        </w:r>
      </w:hyperlink>
    </w:p>
    <w:p w14:paraId="02134949" w14:textId="2D0DE1D8" w:rsidR="008E4303" w:rsidRDefault="008E4303" w:rsidP="008E4303">
      <w:pPr>
        <w:pStyle w:val="ListParagraph"/>
        <w:ind w:left="1440"/>
      </w:pPr>
      <w:r>
        <w:t>(5:55)</w:t>
      </w:r>
    </w:p>
    <w:p w14:paraId="408088D0" w14:textId="2622DCD4" w:rsidR="008E4303" w:rsidRDefault="008E4303" w:rsidP="008E4303">
      <w:pPr>
        <w:pStyle w:val="ListParagraph"/>
        <w:ind w:left="1440"/>
      </w:pPr>
    </w:p>
    <w:p w14:paraId="4CD8A1B8" w14:textId="6D069E53" w:rsidR="00EE5C24" w:rsidRDefault="00EE5C24" w:rsidP="00EE5C24">
      <w:pPr>
        <w:pStyle w:val="ListParagraph"/>
        <w:numPr>
          <w:ilvl w:val="0"/>
          <w:numId w:val="1"/>
        </w:numPr>
      </w:pPr>
      <w:r>
        <w:t>JavaScript Menu</w:t>
      </w:r>
    </w:p>
    <w:p w14:paraId="31F4C798" w14:textId="38A5E9BD" w:rsidR="00EE5C24" w:rsidRDefault="008E4303" w:rsidP="008E4303">
      <w:pPr>
        <w:pStyle w:val="ListParagraph"/>
        <w:numPr>
          <w:ilvl w:val="1"/>
          <w:numId w:val="1"/>
        </w:numPr>
      </w:pPr>
      <w:hyperlink r:id="rId7" w:history="1">
        <w:r w:rsidRPr="000D0384">
          <w:rPr>
            <w:rStyle w:val="Hyperlink"/>
          </w:rPr>
          <w:t>https</w:t>
        </w:r>
        <w:r w:rsidRPr="000D0384">
          <w:rPr>
            <w:rStyle w:val="Hyperlink"/>
          </w:rPr>
          <w:t>:</w:t>
        </w:r>
        <w:r w:rsidRPr="000D0384">
          <w:rPr>
            <w:rStyle w:val="Hyperlink"/>
          </w:rPr>
          <w:t>//www.youtube.com/watch?v=8MgpE2DTTKA</w:t>
        </w:r>
      </w:hyperlink>
    </w:p>
    <w:p w14:paraId="5C329DBC" w14:textId="084ACCBD" w:rsidR="008E4303" w:rsidRDefault="008E4303" w:rsidP="008E4303">
      <w:pPr>
        <w:pStyle w:val="ListParagraph"/>
        <w:ind w:left="1440"/>
      </w:pPr>
      <w:r>
        <w:t>(32:15)</w:t>
      </w:r>
    </w:p>
    <w:sectPr w:rsidR="008E4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91873"/>
    <w:multiLevelType w:val="hybridMultilevel"/>
    <w:tmpl w:val="1BB8C5FE"/>
    <w:lvl w:ilvl="0" w:tplc="36469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24"/>
    <w:rsid w:val="004A73E6"/>
    <w:rsid w:val="008E4303"/>
    <w:rsid w:val="00EE5C24"/>
    <w:rsid w:val="00F7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52479"/>
  <w15:chartTrackingRefBased/>
  <w15:docId w15:val="{2C18FDE7-8371-DA44-81D5-900E5E57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MgpE2DTT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MgpE2DTTKA" TargetMode="External"/><Relationship Id="rId5" Type="http://schemas.openxmlformats.org/officeDocument/2006/relationships/hyperlink" Target="https://www.youtube.com/watch?v=pk-MEjUINj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Lamoureux</dc:creator>
  <cp:keywords/>
  <dc:description/>
  <cp:lastModifiedBy>J Lamoureux</cp:lastModifiedBy>
  <cp:revision>3</cp:revision>
  <dcterms:created xsi:type="dcterms:W3CDTF">2021-10-30T00:22:00Z</dcterms:created>
  <dcterms:modified xsi:type="dcterms:W3CDTF">2021-10-30T00:27:00Z</dcterms:modified>
</cp:coreProperties>
</file>