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DD6FC" w14:textId="77777777" w:rsidR="00B36BF0" w:rsidRPr="00B36BF0" w:rsidRDefault="00B36BF0" w:rsidP="00B36BF0">
      <w:r w:rsidRPr="00B36BF0">
        <w:t xml:space="preserve">import </w:t>
      </w:r>
      <w:proofErr w:type="spellStart"/>
      <w:r w:rsidRPr="00B36BF0">
        <w:t>tkinter</w:t>
      </w:r>
      <w:proofErr w:type="spellEnd"/>
      <w:r w:rsidRPr="00B36BF0">
        <w:t xml:space="preserve"> as </w:t>
      </w:r>
      <w:proofErr w:type="spellStart"/>
      <w:r w:rsidRPr="00B36BF0">
        <w:t>tk</w:t>
      </w:r>
      <w:proofErr w:type="spellEnd"/>
      <w:r w:rsidRPr="00B36BF0">
        <w:br/>
      </w:r>
      <w:r w:rsidRPr="00B36BF0">
        <w:br/>
        <w:t xml:space="preserve">def </w:t>
      </w:r>
      <w:proofErr w:type="spellStart"/>
      <w:r w:rsidRPr="00B36BF0">
        <w:t>show_weather</w:t>
      </w:r>
      <w:proofErr w:type="spellEnd"/>
      <w:r w:rsidRPr="00B36BF0">
        <w:t>():</w:t>
      </w:r>
      <w:r w:rsidRPr="00B36BF0">
        <w:br/>
        <w:t xml:space="preserve">    city = </w:t>
      </w:r>
      <w:proofErr w:type="spellStart"/>
      <w:r w:rsidRPr="00B36BF0">
        <w:t>city_entry.get</w:t>
      </w:r>
      <w:proofErr w:type="spellEnd"/>
      <w:r w:rsidRPr="00B36BF0">
        <w:t>()</w:t>
      </w:r>
      <w:r w:rsidRPr="00B36BF0">
        <w:br/>
      </w:r>
      <w:r w:rsidRPr="00B36BF0">
        <w:br/>
        <w:t xml:space="preserve">    </w:t>
      </w:r>
      <w:proofErr w:type="spellStart"/>
      <w:r w:rsidRPr="00B36BF0">
        <w:t>weather_data</w:t>
      </w:r>
      <w:proofErr w:type="spellEnd"/>
      <w:r w:rsidRPr="00B36BF0">
        <w:t xml:space="preserve"> = {</w:t>
      </w:r>
      <w:r w:rsidRPr="00B36BF0">
        <w:br/>
        <w:t xml:space="preserve">        "Bangalore": "28°C, Sunny",</w:t>
      </w:r>
      <w:r w:rsidRPr="00B36BF0">
        <w:br/>
        <w:t xml:space="preserve">        "Chennai": "32°C, Cloudy",</w:t>
      </w:r>
      <w:r w:rsidRPr="00B36BF0">
        <w:br/>
        <w:t xml:space="preserve">        "Mumbai": "30°C, Rainy",</w:t>
      </w:r>
      <w:r w:rsidRPr="00B36BF0">
        <w:br/>
        <w:t xml:space="preserve">        "Delhi": "35°C, Hot"</w:t>
      </w:r>
      <w:r w:rsidRPr="00B36BF0">
        <w:br/>
        <w:t xml:space="preserve">    }</w:t>
      </w:r>
      <w:r w:rsidRPr="00B36BF0">
        <w:br/>
      </w:r>
      <w:r w:rsidRPr="00B36BF0">
        <w:br/>
        <w:t xml:space="preserve">    result = </w:t>
      </w:r>
      <w:proofErr w:type="spellStart"/>
      <w:r w:rsidRPr="00B36BF0">
        <w:t>weather_data.get</w:t>
      </w:r>
      <w:proofErr w:type="spellEnd"/>
      <w:r w:rsidRPr="00B36BF0">
        <w:t>(city, "Weather data not available")</w:t>
      </w:r>
      <w:r w:rsidRPr="00B36BF0">
        <w:br/>
        <w:t xml:space="preserve">    </w:t>
      </w:r>
      <w:proofErr w:type="spellStart"/>
      <w:r w:rsidRPr="00B36BF0">
        <w:t>result_label.config</w:t>
      </w:r>
      <w:proofErr w:type="spellEnd"/>
      <w:r w:rsidRPr="00B36BF0">
        <w:t>(text=result)</w:t>
      </w:r>
      <w:r w:rsidRPr="00B36BF0">
        <w:br/>
      </w:r>
      <w:r w:rsidRPr="00B36BF0">
        <w:br/>
        <w:t xml:space="preserve">root = </w:t>
      </w:r>
      <w:proofErr w:type="spellStart"/>
      <w:r w:rsidRPr="00B36BF0">
        <w:t>tk.Tk</w:t>
      </w:r>
      <w:proofErr w:type="spellEnd"/>
      <w:r w:rsidRPr="00B36BF0">
        <w:t>()</w:t>
      </w:r>
      <w:r w:rsidRPr="00B36BF0">
        <w:br/>
      </w:r>
      <w:proofErr w:type="spellStart"/>
      <w:r w:rsidRPr="00B36BF0">
        <w:t>root.title</w:t>
      </w:r>
      <w:proofErr w:type="spellEnd"/>
      <w:r w:rsidRPr="00B36BF0">
        <w:t>("Simple Weather App")</w:t>
      </w:r>
      <w:r w:rsidRPr="00B36BF0">
        <w:br/>
      </w:r>
      <w:proofErr w:type="spellStart"/>
      <w:r w:rsidRPr="00B36BF0">
        <w:t>root.geometry</w:t>
      </w:r>
      <w:proofErr w:type="spellEnd"/>
      <w:r w:rsidRPr="00B36BF0">
        <w:t>("300x200")</w:t>
      </w:r>
      <w:r w:rsidRPr="00B36BF0">
        <w:br/>
      </w:r>
      <w:r w:rsidRPr="00B36BF0">
        <w:br/>
      </w:r>
      <w:proofErr w:type="spellStart"/>
      <w:r w:rsidRPr="00B36BF0">
        <w:t>tk.Label</w:t>
      </w:r>
      <w:proofErr w:type="spellEnd"/>
      <w:r w:rsidRPr="00B36BF0">
        <w:t>(root, text="Enter City Name").pack(</w:t>
      </w:r>
      <w:proofErr w:type="spellStart"/>
      <w:r w:rsidRPr="00B36BF0">
        <w:t>pady</w:t>
      </w:r>
      <w:proofErr w:type="spellEnd"/>
      <w:r w:rsidRPr="00B36BF0">
        <w:t>=10)</w:t>
      </w:r>
      <w:r w:rsidRPr="00B36BF0">
        <w:br/>
      </w:r>
      <w:r w:rsidRPr="00B36BF0">
        <w:br/>
      </w:r>
      <w:proofErr w:type="spellStart"/>
      <w:r w:rsidRPr="00B36BF0">
        <w:t>city_entry</w:t>
      </w:r>
      <w:proofErr w:type="spellEnd"/>
      <w:r w:rsidRPr="00B36BF0">
        <w:t xml:space="preserve"> = </w:t>
      </w:r>
      <w:proofErr w:type="spellStart"/>
      <w:r w:rsidRPr="00B36BF0">
        <w:t>tk.Entry</w:t>
      </w:r>
      <w:proofErr w:type="spellEnd"/>
      <w:r w:rsidRPr="00B36BF0">
        <w:t>(root)</w:t>
      </w:r>
      <w:r w:rsidRPr="00B36BF0">
        <w:br/>
      </w:r>
      <w:proofErr w:type="spellStart"/>
      <w:r w:rsidRPr="00B36BF0">
        <w:t>city_entry.pack</w:t>
      </w:r>
      <w:proofErr w:type="spellEnd"/>
      <w:r w:rsidRPr="00B36BF0">
        <w:t>()</w:t>
      </w:r>
      <w:r w:rsidRPr="00B36BF0">
        <w:br/>
      </w:r>
      <w:r w:rsidRPr="00B36BF0">
        <w:br/>
      </w:r>
      <w:proofErr w:type="spellStart"/>
      <w:r w:rsidRPr="00B36BF0">
        <w:t>tk.Button</w:t>
      </w:r>
      <w:proofErr w:type="spellEnd"/>
      <w:r w:rsidRPr="00B36BF0">
        <w:t>(root, text="Get Weather", command=</w:t>
      </w:r>
      <w:proofErr w:type="spellStart"/>
      <w:r w:rsidRPr="00B36BF0">
        <w:t>show_weather</w:t>
      </w:r>
      <w:proofErr w:type="spellEnd"/>
      <w:r w:rsidRPr="00B36BF0">
        <w:t>).pack(</w:t>
      </w:r>
      <w:proofErr w:type="spellStart"/>
      <w:r w:rsidRPr="00B36BF0">
        <w:t>pady</w:t>
      </w:r>
      <w:proofErr w:type="spellEnd"/>
      <w:r w:rsidRPr="00B36BF0">
        <w:t>=10)</w:t>
      </w:r>
      <w:r w:rsidRPr="00B36BF0">
        <w:br/>
      </w:r>
      <w:r w:rsidRPr="00B36BF0">
        <w:br/>
      </w:r>
      <w:proofErr w:type="spellStart"/>
      <w:r w:rsidRPr="00B36BF0">
        <w:t>result_label</w:t>
      </w:r>
      <w:proofErr w:type="spellEnd"/>
      <w:r w:rsidRPr="00B36BF0">
        <w:t xml:space="preserve"> = </w:t>
      </w:r>
      <w:proofErr w:type="spellStart"/>
      <w:r w:rsidRPr="00B36BF0">
        <w:t>tk.Label</w:t>
      </w:r>
      <w:proofErr w:type="spellEnd"/>
      <w:r w:rsidRPr="00B36BF0">
        <w:t>(root, text="")</w:t>
      </w:r>
      <w:r w:rsidRPr="00B36BF0">
        <w:br/>
      </w:r>
      <w:proofErr w:type="spellStart"/>
      <w:r w:rsidRPr="00B36BF0">
        <w:t>result_label.pack</w:t>
      </w:r>
      <w:proofErr w:type="spellEnd"/>
      <w:r w:rsidRPr="00B36BF0">
        <w:t>(</w:t>
      </w:r>
      <w:proofErr w:type="spellStart"/>
      <w:r w:rsidRPr="00B36BF0">
        <w:t>pady</w:t>
      </w:r>
      <w:proofErr w:type="spellEnd"/>
      <w:r w:rsidRPr="00B36BF0">
        <w:t>=10)</w:t>
      </w:r>
      <w:r w:rsidRPr="00B36BF0">
        <w:br/>
      </w:r>
      <w:r w:rsidRPr="00B36BF0">
        <w:br/>
      </w:r>
      <w:proofErr w:type="spellStart"/>
      <w:r w:rsidRPr="00B36BF0">
        <w:t>root.mainloop</w:t>
      </w:r>
      <w:proofErr w:type="spellEnd"/>
      <w:r w:rsidRPr="00B36BF0">
        <w:t>()</w:t>
      </w:r>
    </w:p>
    <w:p w14:paraId="3106E4A8" w14:textId="77777777" w:rsidR="00F441D0" w:rsidRPr="00B36BF0" w:rsidRDefault="00F441D0" w:rsidP="00B36BF0"/>
    <w:sectPr w:rsidR="00F441D0" w:rsidRPr="00B36B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BF0"/>
    <w:rsid w:val="00497C5D"/>
    <w:rsid w:val="004C7EFE"/>
    <w:rsid w:val="00B36BF0"/>
    <w:rsid w:val="00F4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74F85"/>
  <w15:chartTrackingRefBased/>
  <w15:docId w15:val="{73746171-4B5D-49FF-81C6-59D586B12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B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B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B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B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B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B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B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jasna j</dc:creator>
  <cp:keywords/>
  <dc:description/>
  <cp:lastModifiedBy>jasna j</cp:lastModifiedBy>
  <cp:revision>1</cp:revision>
  <dcterms:created xsi:type="dcterms:W3CDTF">2026-06-24T03:07:00Z</dcterms:created>
  <dcterms:modified xsi:type="dcterms:W3CDTF">2026-06-24T03:08:00Z</dcterms:modified>
</cp:coreProperties>
</file>