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F95EF" w14:textId="77777777" w:rsidR="00F42828" w:rsidRDefault="00F42828" w:rsidP="00791702">
      <w:pPr>
        <w:jc w:val="center"/>
      </w:pPr>
    </w:p>
    <w:p w14:paraId="7307F581" w14:textId="090AD5FA" w:rsidR="00791702" w:rsidRDefault="00791702" w:rsidP="00791702">
      <w:pPr>
        <w:jc w:val="center"/>
      </w:pPr>
      <w:r>
        <w:t>Rice University – Project 1</w:t>
      </w:r>
    </w:p>
    <w:p w14:paraId="4E5B4DAC" w14:textId="77777777" w:rsidR="00791702" w:rsidRDefault="00791702" w:rsidP="00791702">
      <w:pPr>
        <w:pStyle w:val="NoSpacing"/>
      </w:pPr>
    </w:p>
    <w:p w14:paraId="3B39C234" w14:textId="77777777" w:rsidR="00791702" w:rsidRDefault="00791702" w:rsidP="00791702">
      <w:pPr>
        <w:pStyle w:val="NoSpacing"/>
      </w:pPr>
    </w:p>
    <w:p w14:paraId="1FCA246D" w14:textId="5415E0BD" w:rsidR="008B169C" w:rsidRDefault="00791702" w:rsidP="007B2DFF">
      <w:pPr>
        <w:pStyle w:val="NoSpacing"/>
        <w:numPr>
          <w:ilvl w:val="0"/>
          <w:numId w:val="2"/>
        </w:numPr>
      </w:pPr>
      <w:r>
        <w:t>Project Title:</w:t>
      </w:r>
    </w:p>
    <w:p w14:paraId="16BCDC0E" w14:textId="09BAAD7A" w:rsidR="00791702" w:rsidRDefault="00ED4C00" w:rsidP="00ED4C00">
      <w:pPr>
        <w:pStyle w:val="NoSpacing"/>
        <w:numPr>
          <w:ilvl w:val="0"/>
          <w:numId w:val="4"/>
        </w:numPr>
      </w:pPr>
      <w:r>
        <w:t>Deeper dive and analysis of Starbucks</w:t>
      </w:r>
      <w:r w:rsidR="00D32F0F">
        <w:t xml:space="preserve"> (SB)</w:t>
      </w:r>
      <w:r>
        <w:t xml:space="preserve"> locations</w:t>
      </w:r>
    </w:p>
    <w:p w14:paraId="7CEF69D5" w14:textId="07BC093F" w:rsidR="00ED4C00" w:rsidRDefault="00ED4C00" w:rsidP="00ED4C00">
      <w:pPr>
        <w:pStyle w:val="NoSpacing"/>
      </w:pPr>
    </w:p>
    <w:p w14:paraId="53BB597A" w14:textId="77777777" w:rsidR="00ED4C00" w:rsidRDefault="00ED4C00" w:rsidP="00ED4C00">
      <w:pPr>
        <w:pStyle w:val="NoSpacing"/>
      </w:pPr>
    </w:p>
    <w:p w14:paraId="4DD34586" w14:textId="7FDA9763" w:rsidR="00791702" w:rsidRDefault="00791702" w:rsidP="007B2DFF">
      <w:pPr>
        <w:pStyle w:val="NoSpacing"/>
        <w:numPr>
          <w:ilvl w:val="0"/>
          <w:numId w:val="2"/>
        </w:numPr>
      </w:pPr>
      <w:r>
        <w:t>Team Members:</w:t>
      </w:r>
    </w:p>
    <w:p w14:paraId="7FEEBC8D" w14:textId="65EF530C" w:rsidR="008F78E3" w:rsidRPr="00F42828" w:rsidRDefault="008F78E3" w:rsidP="007B2DFF">
      <w:pPr>
        <w:pStyle w:val="NoSpacing"/>
        <w:numPr>
          <w:ilvl w:val="1"/>
          <w:numId w:val="2"/>
        </w:numPr>
        <w:rPr>
          <w:lang w:val="es-PR"/>
        </w:rPr>
      </w:pPr>
      <w:r w:rsidRPr="00F42828">
        <w:rPr>
          <w:lang w:val="es-PR"/>
        </w:rPr>
        <w:t>Felix Gonzalez, Shah</w:t>
      </w:r>
      <w:r w:rsidR="00D32F0F">
        <w:rPr>
          <w:lang w:val="es-PR"/>
        </w:rPr>
        <w:t>n</w:t>
      </w:r>
      <w:r w:rsidRPr="00F42828">
        <w:rPr>
          <w:lang w:val="es-PR"/>
        </w:rPr>
        <w:t>awaz Khan, Jesus Jasso, Brian Glaude</w:t>
      </w:r>
    </w:p>
    <w:p w14:paraId="2118A27C" w14:textId="77777777" w:rsidR="00791702" w:rsidRPr="00F42828" w:rsidRDefault="00791702" w:rsidP="007B2DFF">
      <w:pPr>
        <w:pStyle w:val="NoSpacing"/>
        <w:rPr>
          <w:lang w:val="es-PR"/>
        </w:rPr>
      </w:pPr>
    </w:p>
    <w:p w14:paraId="49827FD9" w14:textId="48CB8EB3" w:rsidR="00791702" w:rsidRDefault="00791702" w:rsidP="007B2DFF">
      <w:pPr>
        <w:pStyle w:val="NoSpacing"/>
        <w:numPr>
          <w:ilvl w:val="0"/>
          <w:numId w:val="2"/>
        </w:numPr>
      </w:pPr>
      <w:r>
        <w:t>Project Description/Outline:</w:t>
      </w:r>
      <w:r w:rsidR="00F42828">
        <w:t xml:space="preserve"> </w:t>
      </w:r>
    </w:p>
    <w:p w14:paraId="043E3C42" w14:textId="04FFB3FF" w:rsidR="00F42828" w:rsidRDefault="00ED4C00" w:rsidP="00F42828">
      <w:pPr>
        <w:pStyle w:val="NoSpacing"/>
        <w:numPr>
          <w:ilvl w:val="1"/>
          <w:numId w:val="2"/>
        </w:numPr>
      </w:pPr>
      <w:r>
        <w:t>SB per state</w:t>
      </w:r>
    </w:p>
    <w:p w14:paraId="60A8E100" w14:textId="6290176C" w:rsidR="00ED4C00" w:rsidRDefault="00ED4C00" w:rsidP="00F42828">
      <w:pPr>
        <w:pStyle w:val="NoSpacing"/>
        <w:numPr>
          <w:ilvl w:val="1"/>
          <w:numId w:val="2"/>
        </w:numPr>
      </w:pPr>
      <w:r>
        <w:t>Number of stores per population</w:t>
      </w:r>
    </w:p>
    <w:p w14:paraId="4CDF63EC" w14:textId="2069377A" w:rsidR="00ED4C00" w:rsidRDefault="00ED4C00" w:rsidP="00F42828">
      <w:pPr>
        <w:pStyle w:val="NoSpacing"/>
        <w:numPr>
          <w:ilvl w:val="1"/>
          <w:numId w:val="2"/>
        </w:numPr>
      </w:pPr>
      <w:r>
        <w:t xml:space="preserve">Relationship between # of SB stores and avg income of </w:t>
      </w:r>
      <w:r w:rsidR="00D32F0F">
        <w:t xml:space="preserve">the </w:t>
      </w:r>
      <w:r>
        <w:t>state</w:t>
      </w:r>
    </w:p>
    <w:p w14:paraId="39BFCD44" w14:textId="76EA0AC8" w:rsidR="00ED4C00" w:rsidRDefault="00ED4C00" w:rsidP="00ED4C00">
      <w:pPr>
        <w:pStyle w:val="NoSpacing"/>
        <w:ind w:left="1440"/>
      </w:pPr>
    </w:p>
    <w:p w14:paraId="21CA8B92" w14:textId="77777777" w:rsidR="00791702" w:rsidRDefault="00791702" w:rsidP="007B2DFF">
      <w:pPr>
        <w:pStyle w:val="NoSpacing"/>
      </w:pPr>
    </w:p>
    <w:p w14:paraId="3087474E" w14:textId="22524883" w:rsidR="00791702" w:rsidRDefault="00791702" w:rsidP="007B2DFF">
      <w:pPr>
        <w:pStyle w:val="NoSpacing"/>
        <w:numPr>
          <w:ilvl w:val="0"/>
          <w:numId w:val="2"/>
        </w:numPr>
      </w:pPr>
      <w:r>
        <w:t>Research Questions to Answer:</w:t>
      </w:r>
    </w:p>
    <w:p w14:paraId="49B494F8" w14:textId="5AB97BCB" w:rsidR="00DA6565" w:rsidRDefault="00DA6565" w:rsidP="00DA6565">
      <w:pPr>
        <w:pStyle w:val="NoSpacing"/>
        <w:numPr>
          <w:ilvl w:val="1"/>
          <w:numId w:val="2"/>
        </w:numPr>
      </w:pPr>
      <w:r>
        <w:t xml:space="preserve">What </w:t>
      </w:r>
      <w:r w:rsidR="00ED4C00">
        <w:t>state</w:t>
      </w:r>
      <w:r>
        <w:t xml:space="preserve"> has the most locations?</w:t>
      </w:r>
    </w:p>
    <w:p w14:paraId="18CF127C" w14:textId="413DD361" w:rsidR="00ED4C00" w:rsidRDefault="00ED4C00" w:rsidP="00DA6565">
      <w:pPr>
        <w:pStyle w:val="NoSpacing"/>
        <w:numPr>
          <w:ilvl w:val="1"/>
          <w:numId w:val="2"/>
        </w:numPr>
      </w:pPr>
      <w:r>
        <w:t>What states has more population per SB location?</w:t>
      </w:r>
    </w:p>
    <w:p w14:paraId="614498D4" w14:textId="1E910CA3" w:rsidR="00DA6565" w:rsidRDefault="00DA6565" w:rsidP="00DA6565">
      <w:pPr>
        <w:pStyle w:val="NoSpacing"/>
        <w:numPr>
          <w:ilvl w:val="1"/>
          <w:numId w:val="2"/>
        </w:numPr>
      </w:pPr>
      <w:r>
        <w:t xml:space="preserve">Correlate stores to </w:t>
      </w:r>
      <w:r w:rsidR="00D32F0F">
        <w:t xml:space="preserve">state </w:t>
      </w:r>
      <w:r>
        <w:t>income level.</w:t>
      </w:r>
    </w:p>
    <w:p w14:paraId="24CE9877" w14:textId="77777777" w:rsidR="00791702" w:rsidRDefault="00791702" w:rsidP="007B2DFF">
      <w:pPr>
        <w:pStyle w:val="NoSpacing"/>
      </w:pPr>
    </w:p>
    <w:p w14:paraId="10265486" w14:textId="14AC4A0C" w:rsidR="00791702" w:rsidRDefault="00791702" w:rsidP="007B2DFF">
      <w:pPr>
        <w:pStyle w:val="NoSpacing"/>
        <w:numPr>
          <w:ilvl w:val="0"/>
          <w:numId w:val="2"/>
        </w:numPr>
      </w:pPr>
      <w:r>
        <w:t>Datasets to Be Used:</w:t>
      </w:r>
    </w:p>
    <w:p w14:paraId="30A15A58" w14:textId="067C593C" w:rsidR="00DA6565" w:rsidRDefault="00DA6565" w:rsidP="00DA6565">
      <w:pPr>
        <w:pStyle w:val="NoSpacing"/>
        <w:numPr>
          <w:ilvl w:val="1"/>
          <w:numId w:val="2"/>
        </w:numPr>
      </w:pPr>
      <w:r>
        <w:t>Kaggle.com - Starbucks Locations Worldwide</w:t>
      </w:r>
    </w:p>
    <w:p w14:paraId="5E795A60" w14:textId="0AD16A88" w:rsidR="00D32F0F" w:rsidRPr="00D32F0F" w:rsidRDefault="00D32F0F" w:rsidP="00D32F0F">
      <w:pPr>
        <w:pStyle w:val="NoSpacing"/>
        <w:numPr>
          <w:ilvl w:val="1"/>
          <w:numId w:val="2"/>
        </w:numPr>
        <w:rPr>
          <w:b/>
          <w:bCs/>
        </w:rPr>
      </w:pPr>
      <w:r>
        <w:t xml:space="preserve">Kaggle.com - </w:t>
      </w:r>
      <w:r w:rsidRPr="00D32F0F">
        <w:t>US Census Demographic Data</w:t>
      </w:r>
    </w:p>
    <w:p w14:paraId="1EF097C9" w14:textId="69E29A80" w:rsidR="00D32F0F" w:rsidRPr="00D32F0F" w:rsidRDefault="00D32F0F" w:rsidP="00D32F0F">
      <w:pPr>
        <w:pStyle w:val="NoSpacing"/>
        <w:numPr>
          <w:ilvl w:val="1"/>
          <w:numId w:val="2"/>
        </w:numPr>
        <w:rPr>
          <w:b/>
          <w:bCs/>
        </w:rPr>
      </w:pPr>
      <w:r>
        <w:t>Google API</w:t>
      </w:r>
    </w:p>
    <w:p w14:paraId="545DB496" w14:textId="77777777" w:rsidR="00791702" w:rsidRDefault="00791702" w:rsidP="007B2DFF">
      <w:pPr>
        <w:pStyle w:val="NoSpacing"/>
      </w:pPr>
    </w:p>
    <w:p w14:paraId="4BD79904" w14:textId="3B03A173" w:rsidR="00791702" w:rsidRDefault="00791702" w:rsidP="007B2DFF">
      <w:pPr>
        <w:pStyle w:val="NoSpacing"/>
        <w:numPr>
          <w:ilvl w:val="0"/>
          <w:numId w:val="2"/>
        </w:numPr>
      </w:pPr>
      <w:r>
        <w:t>Rough Breakdown of Tasks:</w:t>
      </w:r>
    </w:p>
    <w:p w14:paraId="155595FE" w14:textId="13EDF1FE" w:rsidR="007B2DFF" w:rsidRDefault="007B2DFF" w:rsidP="007B2DFF">
      <w:pPr>
        <w:pStyle w:val="NoSpacing"/>
        <w:numPr>
          <w:ilvl w:val="1"/>
          <w:numId w:val="2"/>
        </w:numPr>
      </w:pPr>
      <w:r>
        <w:t>Understanding of the data</w:t>
      </w:r>
    </w:p>
    <w:p w14:paraId="2A695C24" w14:textId="64C20010" w:rsidR="007B2DFF" w:rsidRDefault="007B2DFF" w:rsidP="007B2DFF">
      <w:pPr>
        <w:pStyle w:val="NoSpacing"/>
        <w:numPr>
          <w:ilvl w:val="1"/>
          <w:numId w:val="2"/>
        </w:numPr>
      </w:pPr>
      <w:r>
        <w:t>Clean data (if applicable)</w:t>
      </w:r>
    </w:p>
    <w:p w14:paraId="01894965" w14:textId="32E158F8" w:rsidR="00D32F0F" w:rsidRDefault="00D32F0F" w:rsidP="007B2DFF">
      <w:pPr>
        <w:pStyle w:val="NoSpacing"/>
        <w:numPr>
          <w:ilvl w:val="1"/>
          <w:numId w:val="2"/>
        </w:numPr>
      </w:pPr>
      <w:r>
        <w:t>Manipulating data</w:t>
      </w:r>
    </w:p>
    <w:p w14:paraId="0A1EF98A" w14:textId="4103BD2E" w:rsidR="00D32F0F" w:rsidRDefault="00D32F0F" w:rsidP="007B2DFF">
      <w:pPr>
        <w:pStyle w:val="NoSpacing"/>
        <w:numPr>
          <w:ilvl w:val="1"/>
          <w:numId w:val="2"/>
        </w:numPr>
      </w:pPr>
      <w:r>
        <w:t>Loading the data into pandas</w:t>
      </w:r>
    </w:p>
    <w:p w14:paraId="477D654D" w14:textId="29C653B6" w:rsidR="00D32F0F" w:rsidRDefault="00D32F0F" w:rsidP="007B2DFF">
      <w:pPr>
        <w:pStyle w:val="NoSpacing"/>
        <w:numPr>
          <w:ilvl w:val="1"/>
          <w:numId w:val="2"/>
        </w:numPr>
      </w:pPr>
      <w:r>
        <w:t>Creating charts matplotlib library</w:t>
      </w:r>
    </w:p>
    <w:p w14:paraId="38862C48" w14:textId="14B32A10" w:rsidR="00D32F0F" w:rsidRDefault="00D32F0F" w:rsidP="007B2DFF">
      <w:pPr>
        <w:pStyle w:val="NoSpacing"/>
        <w:numPr>
          <w:ilvl w:val="1"/>
          <w:numId w:val="2"/>
        </w:numPr>
      </w:pPr>
      <w:r>
        <w:t>Summary write up of conclusion</w:t>
      </w:r>
    </w:p>
    <w:p w14:paraId="386171FE" w14:textId="77777777" w:rsidR="00D32F0F" w:rsidRDefault="00D32F0F" w:rsidP="00D32F0F">
      <w:pPr>
        <w:pStyle w:val="NoSpacing"/>
        <w:ind w:left="1440"/>
      </w:pPr>
    </w:p>
    <w:p w14:paraId="32040B0D" w14:textId="7070F61F" w:rsidR="00F42828" w:rsidRDefault="00F42828" w:rsidP="00F42828">
      <w:pPr>
        <w:pStyle w:val="NoSpacing"/>
        <w:numPr>
          <w:ilvl w:val="0"/>
          <w:numId w:val="2"/>
        </w:numPr>
      </w:pPr>
      <w:r>
        <w:t>Target audience</w:t>
      </w:r>
    </w:p>
    <w:p w14:paraId="389EE8DE" w14:textId="5D7C9B08" w:rsidR="00F42828" w:rsidRDefault="00F42828" w:rsidP="00F42828">
      <w:pPr>
        <w:pStyle w:val="NoSpacing"/>
        <w:numPr>
          <w:ilvl w:val="1"/>
          <w:numId w:val="2"/>
        </w:numPr>
      </w:pPr>
      <w:r>
        <w:t>Starbucks HQ</w:t>
      </w:r>
    </w:p>
    <w:p w14:paraId="1F11FE35" w14:textId="2F5E29DE" w:rsidR="00F42828" w:rsidRDefault="00F42828" w:rsidP="00F42828">
      <w:pPr>
        <w:pStyle w:val="NoSpacing"/>
        <w:numPr>
          <w:ilvl w:val="1"/>
          <w:numId w:val="2"/>
        </w:numPr>
      </w:pPr>
      <w:r>
        <w:t>Competitors</w:t>
      </w:r>
    </w:p>
    <w:p w14:paraId="4A78E823" w14:textId="52B0DBDB" w:rsidR="00F42828" w:rsidRDefault="00D32F0F" w:rsidP="00F42828">
      <w:pPr>
        <w:pStyle w:val="NoSpacing"/>
        <w:numPr>
          <w:ilvl w:val="1"/>
          <w:numId w:val="2"/>
        </w:numPr>
      </w:pPr>
      <w:r>
        <w:t>Public</w:t>
      </w:r>
    </w:p>
    <w:p w14:paraId="3BA7F6F1" w14:textId="7B87649A" w:rsidR="007B2DFF" w:rsidRDefault="007B2DFF" w:rsidP="00F42828">
      <w:pPr>
        <w:pStyle w:val="NoSpacing"/>
      </w:pPr>
    </w:p>
    <w:p w14:paraId="142B6933" w14:textId="77777777" w:rsidR="00F42828" w:rsidRDefault="00F42828" w:rsidP="00F42828">
      <w:pPr>
        <w:pStyle w:val="NoSpacing"/>
      </w:pPr>
    </w:p>
    <w:p w14:paraId="54A33099" w14:textId="77777777" w:rsidR="007B2DFF" w:rsidRDefault="007B2DFF" w:rsidP="007B2DFF">
      <w:pPr>
        <w:pStyle w:val="NoSpacing"/>
      </w:pPr>
    </w:p>
    <w:p w14:paraId="71293355" w14:textId="3E0BAAF7" w:rsidR="007B2DFF" w:rsidRDefault="007B2DFF" w:rsidP="007B2DFF">
      <w:pPr>
        <w:pStyle w:val="NoSpacing"/>
      </w:pPr>
    </w:p>
    <w:p w14:paraId="60AA9694" w14:textId="0B5F853C" w:rsidR="00724E32" w:rsidRDefault="00724E32" w:rsidP="007B2DFF">
      <w:pPr>
        <w:pStyle w:val="NoSpacing"/>
      </w:pPr>
    </w:p>
    <w:p w14:paraId="6A86FDA0" w14:textId="57BCD11E" w:rsidR="00724E32" w:rsidRDefault="00724E32" w:rsidP="007B2DFF">
      <w:pPr>
        <w:pStyle w:val="NoSpacing"/>
      </w:pPr>
    </w:p>
    <w:p w14:paraId="01AF5E9E" w14:textId="3FCD8A65" w:rsidR="00724E32" w:rsidRDefault="00724E32" w:rsidP="007B2DFF">
      <w:pPr>
        <w:pStyle w:val="NoSpacing"/>
      </w:pPr>
    </w:p>
    <w:p w14:paraId="4B432AF8" w14:textId="792DCA28" w:rsidR="00724E32" w:rsidRDefault="00724E32" w:rsidP="00724E32">
      <w:pPr>
        <w:pStyle w:val="NoSpacing"/>
      </w:pPr>
      <w:r>
        <w:lastRenderedPageBreak/>
        <w:t>Other questions:</w:t>
      </w:r>
    </w:p>
    <w:p w14:paraId="6CB15DA9" w14:textId="77777777" w:rsidR="00724E32" w:rsidRDefault="00724E32" w:rsidP="00724E32">
      <w:pPr>
        <w:pStyle w:val="NoSpacing"/>
      </w:pPr>
    </w:p>
    <w:p w14:paraId="30918F34" w14:textId="13DBB138" w:rsidR="00724E32" w:rsidRDefault="00724E32" w:rsidP="00724E32">
      <w:pPr>
        <w:pStyle w:val="NoSpacing"/>
        <w:numPr>
          <w:ilvl w:val="0"/>
          <w:numId w:val="2"/>
        </w:numPr>
      </w:pPr>
      <w:r w:rsidRPr="00724E32">
        <w:t>What is your ultimate goal in trying to Correlate stores to state income level?</w:t>
      </w:r>
    </w:p>
    <w:p w14:paraId="5D34EB5B" w14:textId="3FC632EE" w:rsidR="00724E32" w:rsidRDefault="00724E32" w:rsidP="001B7186">
      <w:pPr>
        <w:pStyle w:val="NoSpacing"/>
        <w:numPr>
          <w:ilvl w:val="1"/>
          <w:numId w:val="2"/>
        </w:numPr>
      </w:pPr>
      <w:r>
        <w:t>The ultimate goal is to try to identify if more population correlates to more stores.</w:t>
      </w:r>
    </w:p>
    <w:p w14:paraId="319CB74B" w14:textId="43C83B61" w:rsidR="00724E32" w:rsidRDefault="00A56EE3" w:rsidP="00C0551E">
      <w:pPr>
        <w:pStyle w:val="NoSpacing"/>
        <w:numPr>
          <w:ilvl w:val="1"/>
          <w:numId w:val="2"/>
        </w:numPr>
      </w:pPr>
      <w:r>
        <w:t xml:space="preserve">The ultimate goal is to determine if </w:t>
      </w:r>
      <w:r w:rsidR="00F15609">
        <w:t xml:space="preserve">the income increases </w:t>
      </w:r>
      <w:r>
        <w:t>correlate</w:t>
      </w:r>
      <w:r w:rsidR="00F15609">
        <w:t>s</w:t>
      </w:r>
      <w:r>
        <w:t xml:space="preserve"> to more stores.</w:t>
      </w:r>
    </w:p>
    <w:p w14:paraId="5B2F80CD" w14:textId="7191A3C9" w:rsidR="00724E32" w:rsidRDefault="00724E32" w:rsidP="00724E32">
      <w:pPr>
        <w:pStyle w:val="NoSpacing"/>
        <w:numPr>
          <w:ilvl w:val="0"/>
          <w:numId w:val="2"/>
        </w:numPr>
      </w:pPr>
      <w:r w:rsidRPr="00724E32">
        <w:t>Will you be able to add more data to your mix here, so that you have more variables to study than just population and income level?</w:t>
      </w:r>
    </w:p>
    <w:p w14:paraId="28110051" w14:textId="5A006B47" w:rsidR="00BA6ABF" w:rsidRDefault="00BA6ABF" w:rsidP="00BA6ABF">
      <w:pPr>
        <w:pStyle w:val="NoSpacing"/>
        <w:numPr>
          <w:ilvl w:val="1"/>
          <w:numId w:val="2"/>
        </w:numPr>
      </w:pPr>
      <w:r>
        <w:t>Yes, we will focus on different aspect of the population in a particular county (i.e., poverty rate, work from home%, and unemployment)</w:t>
      </w:r>
    </w:p>
    <w:p w14:paraId="3F7A5AD8" w14:textId="1A06065B" w:rsidR="00724E32" w:rsidRDefault="00BA6ABF" w:rsidP="00F33E23">
      <w:pPr>
        <w:pStyle w:val="NoSpacing"/>
        <w:numPr>
          <w:ilvl w:val="1"/>
          <w:numId w:val="2"/>
        </w:numPr>
      </w:pPr>
      <w:r>
        <w:t>We are still searching for financial revenue per store.</w:t>
      </w:r>
    </w:p>
    <w:p w14:paraId="79AEBC4A" w14:textId="77777777" w:rsidR="00724E32" w:rsidRPr="00724E32" w:rsidRDefault="00724E32" w:rsidP="00724E32">
      <w:pPr>
        <w:pStyle w:val="NoSpacing"/>
      </w:pPr>
    </w:p>
    <w:p w14:paraId="486D1A2E" w14:textId="0058F459" w:rsidR="00724E32" w:rsidRDefault="00724E32" w:rsidP="00724E32">
      <w:pPr>
        <w:pStyle w:val="NoSpacing"/>
        <w:numPr>
          <w:ilvl w:val="0"/>
          <w:numId w:val="2"/>
        </w:numPr>
      </w:pPr>
      <w:r w:rsidRPr="00724E32">
        <w:t>What statistical analysis do you plan to do?</w:t>
      </w:r>
    </w:p>
    <w:p w14:paraId="6FA2B2E6" w14:textId="7C776B63" w:rsidR="00BA6ABF" w:rsidRPr="00BE3CD5" w:rsidRDefault="00BA6ABF" w:rsidP="00BA6ABF">
      <w:pPr>
        <w:pStyle w:val="NoSpacing"/>
        <w:numPr>
          <w:ilvl w:val="1"/>
          <w:numId w:val="2"/>
        </w:numPr>
        <w:rPr>
          <w:highlight w:val="yellow"/>
        </w:rPr>
      </w:pPr>
      <w:r w:rsidRPr="00BE3CD5">
        <w:rPr>
          <w:highlight w:val="yellow"/>
        </w:rPr>
        <w:t>Bar Chart showing the number of stores per state.</w:t>
      </w:r>
    </w:p>
    <w:p w14:paraId="50AFED9B" w14:textId="77B14892" w:rsidR="00BA6ABF" w:rsidRPr="00BE3CD5" w:rsidRDefault="00BA6ABF" w:rsidP="00BA6ABF">
      <w:pPr>
        <w:pStyle w:val="NoSpacing"/>
        <w:numPr>
          <w:ilvl w:val="1"/>
          <w:numId w:val="2"/>
        </w:numPr>
        <w:rPr>
          <w:highlight w:val="yellow"/>
        </w:rPr>
      </w:pPr>
      <w:r w:rsidRPr="00BE3CD5">
        <w:rPr>
          <w:highlight w:val="yellow"/>
        </w:rPr>
        <w:t>Bar Chart showing the number of population per state.</w:t>
      </w:r>
    </w:p>
    <w:p w14:paraId="0C5FC25C" w14:textId="304DCB7C" w:rsidR="00BA6ABF" w:rsidRPr="00C9054F" w:rsidRDefault="00E255F4" w:rsidP="00BA6ABF">
      <w:pPr>
        <w:pStyle w:val="NoSpacing"/>
        <w:numPr>
          <w:ilvl w:val="1"/>
          <w:numId w:val="2"/>
        </w:numPr>
        <w:rPr>
          <w:highlight w:val="yellow"/>
        </w:rPr>
      </w:pPr>
      <w:r w:rsidRPr="00C9054F">
        <w:rPr>
          <w:highlight w:val="yellow"/>
        </w:rPr>
        <w:t>Scatter Plots showing the number of stores vs unemployment rate</w:t>
      </w:r>
    </w:p>
    <w:p w14:paraId="33841AB5" w14:textId="05CAB0BF" w:rsidR="00E255F4" w:rsidRPr="004B69E2" w:rsidRDefault="00E255F4" w:rsidP="00E255F4">
      <w:pPr>
        <w:pStyle w:val="NoSpacing"/>
        <w:numPr>
          <w:ilvl w:val="1"/>
          <w:numId w:val="2"/>
        </w:numPr>
        <w:rPr>
          <w:highlight w:val="yellow"/>
        </w:rPr>
      </w:pPr>
      <w:r w:rsidRPr="004B69E2">
        <w:rPr>
          <w:highlight w:val="yellow"/>
        </w:rPr>
        <w:t>Scatter Plots showing the number of stores vs working from home% in a state</w:t>
      </w:r>
    </w:p>
    <w:p w14:paraId="4BEB3DD8" w14:textId="04C24A8D" w:rsidR="00E255F4" w:rsidRDefault="00E255F4" w:rsidP="00E255F4">
      <w:pPr>
        <w:pStyle w:val="NoSpacing"/>
        <w:numPr>
          <w:ilvl w:val="1"/>
          <w:numId w:val="2"/>
        </w:numPr>
      </w:pPr>
      <w:r>
        <w:t>Gender Pie chart- with no of stores.</w:t>
      </w:r>
      <w:r w:rsidR="005E05EA">
        <w:t xml:space="preserve"> </w:t>
      </w:r>
      <w:r w:rsidR="00020044">
        <w:t>***</w:t>
      </w:r>
    </w:p>
    <w:p w14:paraId="1253870C" w14:textId="187D8AA6" w:rsidR="00E255F4" w:rsidRPr="00644B17" w:rsidRDefault="00E255F4" w:rsidP="00E255F4">
      <w:pPr>
        <w:pStyle w:val="NoSpacing"/>
        <w:numPr>
          <w:ilvl w:val="1"/>
          <w:numId w:val="2"/>
        </w:numPr>
        <w:rPr>
          <w:highlight w:val="yellow"/>
        </w:rPr>
      </w:pPr>
      <w:r w:rsidRPr="00644B17">
        <w:rPr>
          <w:highlight w:val="yellow"/>
        </w:rPr>
        <w:t xml:space="preserve">Correlation chart: </w:t>
      </w:r>
      <w:r w:rsidR="008124FD" w:rsidRPr="00644B17">
        <w:rPr>
          <w:highlight w:val="yellow"/>
        </w:rPr>
        <w:t>Stores vs income per state</w:t>
      </w:r>
    </w:p>
    <w:p w14:paraId="0007C4FA" w14:textId="0FED53DD" w:rsidR="008124FD" w:rsidRPr="00644B17" w:rsidRDefault="008124FD" w:rsidP="008124FD">
      <w:pPr>
        <w:pStyle w:val="NoSpacing"/>
        <w:numPr>
          <w:ilvl w:val="1"/>
          <w:numId w:val="2"/>
        </w:numPr>
        <w:rPr>
          <w:highlight w:val="yellow"/>
        </w:rPr>
      </w:pPr>
      <w:r w:rsidRPr="00644B17">
        <w:rPr>
          <w:highlight w:val="yellow"/>
        </w:rPr>
        <w:t>Correlation chart: Stores vs population per state</w:t>
      </w:r>
    </w:p>
    <w:p w14:paraId="1EB6F22B" w14:textId="6880B39F" w:rsidR="008124FD" w:rsidRPr="008435B4" w:rsidRDefault="006E5798" w:rsidP="008124FD">
      <w:pPr>
        <w:pStyle w:val="NoSpacing"/>
        <w:numPr>
          <w:ilvl w:val="1"/>
          <w:numId w:val="2"/>
        </w:numPr>
        <w:rPr>
          <w:highlight w:val="yellow"/>
        </w:rPr>
      </w:pPr>
      <w:r w:rsidRPr="008435B4">
        <w:rPr>
          <w:highlight w:val="yellow"/>
        </w:rPr>
        <w:t xml:space="preserve">Correlation chart: </w:t>
      </w:r>
      <w:r w:rsidR="008124FD" w:rsidRPr="008435B4">
        <w:rPr>
          <w:highlight w:val="yellow"/>
        </w:rPr>
        <w:t>Top 10 states with most stores</w:t>
      </w:r>
      <w:r w:rsidRPr="008435B4">
        <w:rPr>
          <w:highlight w:val="yellow"/>
        </w:rPr>
        <w:t xml:space="preserve"> and poverty</w:t>
      </w:r>
    </w:p>
    <w:p w14:paraId="233CC212" w14:textId="125DA898" w:rsidR="008124FD" w:rsidRPr="00724E32" w:rsidRDefault="008124FD" w:rsidP="008124FD">
      <w:pPr>
        <w:pStyle w:val="NoSpacing"/>
      </w:pPr>
    </w:p>
    <w:p w14:paraId="25612533" w14:textId="6B3DEC7A" w:rsidR="008124FD" w:rsidRDefault="008124FD" w:rsidP="008124FD">
      <w:pPr>
        <w:pStyle w:val="NoSpacing"/>
        <w:numPr>
          <w:ilvl w:val="0"/>
          <w:numId w:val="2"/>
        </w:numPr>
      </w:pPr>
      <w:r>
        <w:t>Visualization:</w:t>
      </w:r>
    </w:p>
    <w:p w14:paraId="41A5E8F3" w14:textId="5392D58B" w:rsidR="008124FD" w:rsidRPr="008435B4" w:rsidRDefault="008124FD" w:rsidP="008124FD">
      <w:pPr>
        <w:pStyle w:val="NoSpacing"/>
        <w:numPr>
          <w:ilvl w:val="1"/>
          <w:numId w:val="2"/>
        </w:numPr>
        <w:rPr>
          <w:highlight w:val="yellow"/>
        </w:rPr>
      </w:pPr>
      <w:r w:rsidRPr="008435B4">
        <w:rPr>
          <w:highlight w:val="yellow"/>
        </w:rPr>
        <w:t>Heat map</w:t>
      </w:r>
      <w:r w:rsidR="005E05EA" w:rsidRPr="008435B4">
        <w:rPr>
          <w:highlight w:val="yellow"/>
        </w:rPr>
        <w:t xml:space="preserve"> – what states have more stores in the US?</w:t>
      </w:r>
    </w:p>
    <w:p w14:paraId="39B325B3" w14:textId="28BA1D45" w:rsidR="00724E32" w:rsidRDefault="00724E32" w:rsidP="007B2DFF">
      <w:pPr>
        <w:pStyle w:val="NoSpacing"/>
      </w:pPr>
    </w:p>
    <w:p w14:paraId="0701A05C" w14:textId="77777777" w:rsidR="00724E32" w:rsidRDefault="00724E32" w:rsidP="007B2DFF">
      <w:pPr>
        <w:pStyle w:val="NoSpacing"/>
      </w:pPr>
    </w:p>
    <w:p w14:paraId="368A1953" w14:textId="77777777" w:rsidR="00791702" w:rsidRDefault="00791702" w:rsidP="007B2DFF">
      <w:pPr>
        <w:pStyle w:val="NoSpacing"/>
      </w:pPr>
    </w:p>
    <w:p w14:paraId="4BD84DE6" w14:textId="2130B7F0" w:rsidR="00791702" w:rsidRDefault="00A20124" w:rsidP="007B2DFF">
      <w:pPr>
        <w:pStyle w:val="NoSpacing"/>
      </w:pPr>
      <w:r>
        <w:t>To do list</w:t>
      </w:r>
    </w:p>
    <w:p w14:paraId="44BB38CF" w14:textId="649A2A48" w:rsidR="00A20124" w:rsidRDefault="004F65A0" w:rsidP="004F65A0">
      <w:pPr>
        <w:pStyle w:val="NoSpacing"/>
        <w:numPr>
          <w:ilvl w:val="0"/>
          <w:numId w:val="4"/>
        </w:numPr>
      </w:pPr>
      <w:r>
        <w:t>Power Point Presentation</w:t>
      </w:r>
    </w:p>
    <w:p w14:paraId="116951BB" w14:textId="205203D7" w:rsidR="00C37F2D" w:rsidRDefault="00AE65FA" w:rsidP="004F65A0">
      <w:pPr>
        <w:pStyle w:val="NoSpacing"/>
        <w:numPr>
          <w:ilvl w:val="0"/>
          <w:numId w:val="4"/>
        </w:numPr>
      </w:pPr>
      <w:r>
        <w:t>Data analysis</w:t>
      </w:r>
    </w:p>
    <w:p w14:paraId="2CA5AFA0" w14:textId="77777777" w:rsidR="00724C46" w:rsidRDefault="00AE65FA" w:rsidP="00724C46">
      <w:pPr>
        <w:pStyle w:val="NoSpacing"/>
        <w:numPr>
          <w:ilvl w:val="1"/>
          <w:numId w:val="4"/>
        </w:numPr>
      </w:pPr>
      <w:r>
        <w:t>Clean and manipulate data</w:t>
      </w:r>
    </w:p>
    <w:p w14:paraId="29C9F8D1" w14:textId="06F2D36D" w:rsidR="00AE65FA" w:rsidRDefault="00AE65FA" w:rsidP="00724C46">
      <w:pPr>
        <w:pStyle w:val="NoSpacing"/>
        <w:numPr>
          <w:ilvl w:val="1"/>
          <w:numId w:val="4"/>
        </w:numPr>
      </w:pPr>
      <w:r>
        <w:t>Load data into pandas</w:t>
      </w:r>
    </w:p>
    <w:p w14:paraId="0278B4F0" w14:textId="3A1B1B2B" w:rsidR="00AE65FA" w:rsidRDefault="00AE65FA" w:rsidP="00724C46">
      <w:pPr>
        <w:pStyle w:val="NoSpacing"/>
        <w:numPr>
          <w:ilvl w:val="1"/>
          <w:numId w:val="4"/>
        </w:numPr>
      </w:pPr>
      <w:r>
        <w:t>Create charts</w:t>
      </w:r>
    </w:p>
    <w:p w14:paraId="65BF7960" w14:textId="626FEEB1" w:rsidR="00D7698D" w:rsidRDefault="00D7698D" w:rsidP="00D7698D">
      <w:pPr>
        <w:pStyle w:val="NoSpacing"/>
        <w:numPr>
          <w:ilvl w:val="2"/>
          <w:numId w:val="4"/>
        </w:numPr>
      </w:pPr>
      <w:r>
        <w:t>Bar charts</w:t>
      </w:r>
    </w:p>
    <w:p w14:paraId="4FDBCD61" w14:textId="3055B19A" w:rsidR="00D7698D" w:rsidRDefault="00D7698D" w:rsidP="00D7698D">
      <w:pPr>
        <w:pStyle w:val="NoSpacing"/>
        <w:numPr>
          <w:ilvl w:val="2"/>
          <w:numId w:val="4"/>
        </w:numPr>
      </w:pPr>
      <w:r>
        <w:t>Scatter plots</w:t>
      </w:r>
    </w:p>
    <w:p w14:paraId="0DF71543" w14:textId="7F51F298" w:rsidR="00D7698D" w:rsidRDefault="00D7698D" w:rsidP="00D7698D">
      <w:pPr>
        <w:pStyle w:val="NoSpacing"/>
        <w:numPr>
          <w:ilvl w:val="2"/>
          <w:numId w:val="4"/>
        </w:numPr>
      </w:pPr>
      <w:r>
        <w:t>Correlation charts</w:t>
      </w:r>
    </w:p>
    <w:p w14:paraId="01F86335" w14:textId="329B8E6E" w:rsidR="000E6FF1" w:rsidRDefault="000E6FF1" w:rsidP="00D7698D">
      <w:pPr>
        <w:pStyle w:val="NoSpacing"/>
        <w:numPr>
          <w:ilvl w:val="2"/>
          <w:numId w:val="4"/>
        </w:numPr>
      </w:pPr>
      <w:r>
        <w:t>Gender pie chart</w:t>
      </w:r>
    </w:p>
    <w:p w14:paraId="54D74FBD" w14:textId="19BF7388" w:rsidR="000E6FF1" w:rsidRDefault="000E6FF1" w:rsidP="00D7698D">
      <w:pPr>
        <w:pStyle w:val="NoSpacing"/>
        <w:numPr>
          <w:ilvl w:val="2"/>
          <w:numId w:val="4"/>
        </w:numPr>
      </w:pPr>
      <w:r>
        <w:t>Heat map</w:t>
      </w:r>
    </w:p>
    <w:p w14:paraId="0F228C5E" w14:textId="1336B28A" w:rsidR="00A80314" w:rsidRDefault="00A80314" w:rsidP="00A80314">
      <w:pPr>
        <w:pStyle w:val="NoSpacing"/>
        <w:numPr>
          <w:ilvl w:val="0"/>
          <w:numId w:val="4"/>
        </w:numPr>
      </w:pPr>
      <w:r>
        <w:t>Answer the overall questions</w:t>
      </w:r>
    </w:p>
    <w:p w14:paraId="0F3F34D8" w14:textId="09D8D09F" w:rsidR="00CE0856" w:rsidRDefault="00CE0856" w:rsidP="00A80314">
      <w:pPr>
        <w:pStyle w:val="NoSpacing"/>
        <w:numPr>
          <w:ilvl w:val="0"/>
          <w:numId w:val="4"/>
        </w:numPr>
      </w:pPr>
      <w:r>
        <w:t>Summary conclusions</w:t>
      </w:r>
    </w:p>
    <w:sectPr w:rsidR="00CE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68B9"/>
    <w:multiLevelType w:val="hybridMultilevel"/>
    <w:tmpl w:val="86F25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78AE"/>
    <w:multiLevelType w:val="hybridMultilevel"/>
    <w:tmpl w:val="E7DEC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761C1"/>
    <w:multiLevelType w:val="multilevel"/>
    <w:tmpl w:val="F8B2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30BD7"/>
    <w:multiLevelType w:val="hybridMultilevel"/>
    <w:tmpl w:val="3C1C8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3A7F25"/>
    <w:multiLevelType w:val="hybridMultilevel"/>
    <w:tmpl w:val="22661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707C1"/>
    <w:multiLevelType w:val="hybridMultilevel"/>
    <w:tmpl w:val="3E34D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02"/>
    <w:rsid w:val="00020044"/>
    <w:rsid w:val="000E6FF1"/>
    <w:rsid w:val="004B69E2"/>
    <w:rsid w:val="004F65A0"/>
    <w:rsid w:val="005E05EA"/>
    <w:rsid w:val="00644B17"/>
    <w:rsid w:val="006E5798"/>
    <w:rsid w:val="00721D3C"/>
    <w:rsid w:val="00724C46"/>
    <w:rsid w:val="00724E32"/>
    <w:rsid w:val="00791702"/>
    <w:rsid w:val="007B2DFF"/>
    <w:rsid w:val="008124FD"/>
    <w:rsid w:val="008435B4"/>
    <w:rsid w:val="008B169C"/>
    <w:rsid w:val="008F78E3"/>
    <w:rsid w:val="00975435"/>
    <w:rsid w:val="00A20124"/>
    <w:rsid w:val="00A56EE3"/>
    <w:rsid w:val="00A80314"/>
    <w:rsid w:val="00AE65FA"/>
    <w:rsid w:val="00BA6ABF"/>
    <w:rsid w:val="00BE3CD5"/>
    <w:rsid w:val="00C37F2D"/>
    <w:rsid w:val="00C9054F"/>
    <w:rsid w:val="00CE0856"/>
    <w:rsid w:val="00D32F0F"/>
    <w:rsid w:val="00D7698D"/>
    <w:rsid w:val="00DA6565"/>
    <w:rsid w:val="00E255F4"/>
    <w:rsid w:val="00EA1A1A"/>
    <w:rsid w:val="00ED4C00"/>
    <w:rsid w:val="00F15609"/>
    <w:rsid w:val="00F4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74DE"/>
  <w15:chartTrackingRefBased/>
  <w15:docId w15:val="{A8F2EB65-0B8D-48B5-A613-3B15F329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1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2D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</dc:creator>
  <cp:keywords/>
  <dc:description/>
  <cp:lastModifiedBy>Felix Gonzalez</cp:lastModifiedBy>
  <cp:revision>17</cp:revision>
  <dcterms:created xsi:type="dcterms:W3CDTF">2020-06-16T01:46:00Z</dcterms:created>
  <dcterms:modified xsi:type="dcterms:W3CDTF">2020-06-17T01:37:00Z</dcterms:modified>
</cp:coreProperties>
</file>