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1D169" w14:textId="74A8763A" w:rsidR="004C559D" w:rsidRDefault="005A5242">
      <w:r>
        <w:t>ID Examples</w:t>
      </w:r>
      <w:r w:rsidR="006F4C09">
        <w:t xml:space="preserve"> </w:t>
      </w:r>
    </w:p>
    <w:p w14:paraId="52A1C028" w14:textId="7989F136" w:rsidR="005A5242" w:rsidRDefault="005A5242"/>
    <w:p w14:paraId="520C4DE7" w14:textId="7125B499" w:rsidR="005A5242" w:rsidRDefault="005A5242">
      <w:r>
        <w:t>Under 21 Texas ID</w:t>
      </w:r>
    </w:p>
    <w:p w14:paraId="0AF0003F" w14:textId="24083A3B" w:rsidR="005A5242" w:rsidRDefault="005A5242">
      <w:r>
        <w:rPr>
          <w:noProof/>
        </w:rPr>
        <w:drawing>
          <wp:inline distT="0" distB="0" distL="0" distR="0" wp14:anchorId="4A7B9923" wp14:editId="72F68BC7">
            <wp:extent cx="1782111" cy="2590800"/>
            <wp:effectExtent l="0" t="0" r="8890" b="0"/>
            <wp:docPr id="1275873499" name="Picture 1" descr="A close up of a identification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73499" name="Picture 1" descr="A close up of a identification c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3576" cy="260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17E069" w14:textId="0669847E" w:rsidR="005A5242" w:rsidRDefault="005A5242">
      <w:r>
        <w:t>Texas Driver’s License</w:t>
      </w:r>
    </w:p>
    <w:p w14:paraId="4B27A164" w14:textId="69BDB58B" w:rsidR="005A5242" w:rsidRDefault="005A5242">
      <w:r>
        <w:rPr>
          <w:noProof/>
        </w:rPr>
        <w:drawing>
          <wp:inline distT="0" distB="0" distL="0" distR="0" wp14:anchorId="2DEA7841" wp14:editId="1981459E">
            <wp:extent cx="2933700" cy="1834936"/>
            <wp:effectExtent l="0" t="0" r="0" b="0"/>
            <wp:docPr id="1532032400" name="Picture 1" descr="A close-up of a driver lice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32400" name="Picture 1" descr="A close-up of a driver licens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8085" cy="18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F8DB" w14:textId="10BEADAC" w:rsidR="005A5242" w:rsidRDefault="005A5242">
      <w:r>
        <w:t>Texas State ID Card</w:t>
      </w:r>
    </w:p>
    <w:p w14:paraId="4F1C8B83" w14:textId="63D5F669" w:rsidR="005A5242" w:rsidRDefault="005A5242">
      <w:r>
        <w:rPr>
          <w:noProof/>
        </w:rPr>
        <w:drawing>
          <wp:inline distT="0" distB="0" distL="0" distR="0" wp14:anchorId="10B7D97B" wp14:editId="0FECAB6B">
            <wp:extent cx="2965638" cy="1885950"/>
            <wp:effectExtent l="0" t="0" r="6350" b="0"/>
            <wp:docPr id="1900381679" name="Picture 1" descr="Close-up of a texas identification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1679" name="Picture 1" descr="Close-up of a texas identification c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4686" cy="18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A128" w14:textId="7CAE663A" w:rsidR="005A5242" w:rsidRDefault="005A5242">
      <w:r>
        <w:lastRenderedPageBreak/>
        <w:t>Texas Temporary DL/ID</w:t>
      </w:r>
    </w:p>
    <w:p w14:paraId="67923398" w14:textId="30D9ADA2" w:rsidR="005A5242" w:rsidRDefault="005A5242">
      <w:r>
        <w:rPr>
          <w:noProof/>
        </w:rPr>
        <w:drawing>
          <wp:inline distT="0" distB="0" distL="0" distR="0" wp14:anchorId="29E6E41D" wp14:editId="19C9F239">
            <wp:extent cx="3667125" cy="3676650"/>
            <wp:effectExtent l="0" t="0" r="9525" b="0"/>
            <wp:docPr id="1362371077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1077" name="Picture 1" descr="A close-up of a docu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6054" w14:textId="77777777" w:rsidR="006F4C09" w:rsidRDefault="006F4C09"/>
    <w:p w14:paraId="43C4EAB3" w14:textId="61199058" w:rsidR="005A5242" w:rsidRDefault="005A5242">
      <w:r>
        <w:t>Oklahoma Driver's License</w:t>
      </w:r>
    </w:p>
    <w:p w14:paraId="1E5C33FB" w14:textId="27928330" w:rsidR="005A5242" w:rsidRDefault="005A5242">
      <w:r>
        <w:rPr>
          <w:noProof/>
        </w:rPr>
        <w:drawing>
          <wp:inline distT="0" distB="0" distL="0" distR="0" wp14:anchorId="3ABF885A" wp14:editId="2612767C">
            <wp:extent cx="3917582" cy="2371725"/>
            <wp:effectExtent l="0" t="0" r="6985" b="0"/>
            <wp:docPr id="325374840" name="Picture 1" descr="A person smiling at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4840" name="Picture 1" descr="A person smiling at camer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626" cy="237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29A8" w14:textId="77777777" w:rsidR="005A5242" w:rsidRDefault="005A5242"/>
    <w:p w14:paraId="3AE2DFE4" w14:textId="77777777" w:rsidR="006F4C09" w:rsidRDefault="006F4C09"/>
    <w:p w14:paraId="0EFC1ACD" w14:textId="77777777" w:rsidR="006F4C09" w:rsidRDefault="006F4C09"/>
    <w:p w14:paraId="34774AE6" w14:textId="77777777" w:rsidR="006F4C09" w:rsidRDefault="006F4C09"/>
    <w:p w14:paraId="7BD1D4E2" w14:textId="789CDA80" w:rsidR="005A5242" w:rsidRDefault="006F4C09">
      <w:r>
        <w:lastRenderedPageBreak/>
        <w:t>Oklahoma Temporary Driver's License</w:t>
      </w:r>
    </w:p>
    <w:p w14:paraId="4D8824A4" w14:textId="2AC919E4" w:rsidR="006F4C09" w:rsidRDefault="006F4C09">
      <w:r>
        <w:rPr>
          <w:noProof/>
        </w:rPr>
        <w:drawing>
          <wp:inline distT="0" distB="0" distL="0" distR="0" wp14:anchorId="7FF30C8D" wp14:editId="375B0E3D">
            <wp:extent cx="4853310" cy="4562475"/>
            <wp:effectExtent l="0" t="0" r="4445" b="0"/>
            <wp:docPr id="204681908" name="Picture 1" descr="A document with a photo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1908" name="Picture 1" descr="A document with a photo of a person's 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800" cy="45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0004" w14:textId="77777777" w:rsidR="006F4C09" w:rsidRDefault="006F4C09"/>
    <w:p w14:paraId="455DDD59" w14:textId="2EE170C8" w:rsidR="006F4C09" w:rsidRDefault="006F4C09">
      <w:r>
        <w:t>Matricula Consular</w:t>
      </w:r>
    </w:p>
    <w:p w14:paraId="3D5F585C" w14:textId="4BD7B035" w:rsidR="006F4C09" w:rsidRDefault="006F4C09">
      <w:r>
        <w:rPr>
          <w:noProof/>
        </w:rPr>
        <w:drawing>
          <wp:inline distT="0" distB="0" distL="0" distR="0" wp14:anchorId="2C8FC296" wp14:editId="6596C512">
            <wp:extent cx="3524250" cy="2332597"/>
            <wp:effectExtent l="0" t="0" r="0" b="0"/>
            <wp:docPr id="1322289372" name="Picture 1" descr="A person's id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89372" name="Picture 1" descr="A person's id c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678" cy="23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2C80" w14:textId="77777777" w:rsidR="006F4C09" w:rsidRDefault="006F4C09"/>
    <w:p w14:paraId="1B3E4057" w14:textId="267A91BE" w:rsidR="006F4C09" w:rsidRDefault="006F4C09">
      <w:r>
        <w:lastRenderedPageBreak/>
        <w:t>US Permanent Resident Card/ Visa</w:t>
      </w:r>
    </w:p>
    <w:p w14:paraId="51684B32" w14:textId="34D99BE4" w:rsidR="006F4C09" w:rsidRDefault="006F4C09">
      <w:r>
        <w:rPr>
          <w:noProof/>
        </w:rPr>
        <w:drawing>
          <wp:inline distT="0" distB="0" distL="0" distR="0" wp14:anchorId="5828A83C" wp14:editId="417EB459">
            <wp:extent cx="5305425" cy="3238500"/>
            <wp:effectExtent l="0" t="0" r="9525" b="0"/>
            <wp:docPr id="1736311561" name="Picture 1" descr="A close-up of a person's 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11561" name="Picture 1" descr="A close-up of a person's i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77F1" w14:textId="77777777" w:rsidR="006F4C09" w:rsidRDefault="006F4C09"/>
    <w:p w14:paraId="7A0548FF" w14:textId="48B30A30" w:rsidR="006F4C09" w:rsidRDefault="006F4C09">
      <w:r>
        <w:t>US Passport</w:t>
      </w:r>
    </w:p>
    <w:p w14:paraId="219AA9A0" w14:textId="57865C95" w:rsidR="006F4C09" w:rsidRDefault="006F4C09">
      <w:r>
        <w:rPr>
          <w:noProof/>
        </w:rPr>
        <w:drawing>
          <wp:inline distT="0" distB="0" distL="0" distR="0" wp14:anchorId="589A9E8A" wp14:editId="46DA0115">
            <wp:extent cx="2761969" cy="3794125"/>
            <wp:effectExtent l="0" t="0" r="635" b="0"/>
            <wp:docPr id="1485784870" name="Picture 1" descr="A close-up of a pas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4870" name="Picture 1" descr="A close-up of a passpo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6110" cy="379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A1CF" w14:textId="7735A811" w:rsidR="006F4C09" w:rsidRDefault="006F4C09">
      <w:r>
        <w:lastRenderedPageBreak/>
        <w:t>US Passport Card</w:t>
      </w:r>
    </w:p>
    <w:p w14:paraId="4B36B00E" w14:textId="387BD715" w:rsidR="006F4C09" w:rsidRDefault="006F4C09">
      <w:r>
        <w:rPr>
          <w:noProof/>
        </w:rPr>
        <w:drawing>
          <wp:inline distT="0" distB="0" distL="0" distR="0" wp14:anchorId="01F7214A" wp14:editId="2D05B497">
            <wp:extent cx="2962275" cy="1985701"/>
            <wp:effectExtent l="0" t="0" r="0" b="0"/>
            <wp:docPr id="2044107028" name="Picture 1" descr="A close-up of a pas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07028" name="Picture 1" descr="A close-up of a passpo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3937" cy="19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AB3" w14:textId="4EF64892" w:rsidR="006F4C09" w:rsidRDefault="006F4C09">
      <w:r>
        <w:t>Mexican Passport</w:t>
      </w:r>
    </w:p>
    <w:p w14:paraId="28E323EE" w14:textId="36FEE2C9" w:rsidR="006F4C09" w:rsidRDefault="006F4C09">
      <w:r>
        <w:rPr>
          <w:noProof/>
        </w:rPr>
        <w:drawing>
          <wp:inline distT="0" distB="0" distL="0" distR="0" wp14:anchorId="6B4F0A9D" wp14:editId="18A7E852">
            <wp:extent cx="3985446" cy="2543175"/>
            <wp:effectExtent l="0" t="0" r="0" b="0"/>
            <wp:docPr id="1180430246" name="Picture 1" descr="A close-up of a person's driver's lice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30246" name="Picture 1" descr="A close-up of a person's driver's licens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283" cy="254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C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242"/>
    <w:rsid w:val="00046FBF"/>
    <w:rsid w:val="00331444"/>
    <w:rsid w:val="004C559D"/>
    <w:rsid w:val="005A5242"/>
    <w:rsid w:val="006F4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E5BE0"/>
  <w15:chartTrackingRefBased/>
  <w15:docId w15:val="{C3C6EF34-41FB-4431-B2AB-8B6D716D9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First State Bank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Khalil</dc:creator>
  <cp:keywords/>
  <dc:description/>
  <cp:lastModifiedBy>Layla Khalil</cp:lastModifiedBy>
  <cp:revision>1</cp:revision>
  <dcterms:created xsi:type="dcterms:W3CDTF">2024-04-19T14:58:00Z</dcterms:created>
  <dcterms:modified xsi:type="dcterms:W3CDTF">2024-04-19T15:16:00Z</dcterms:modified>
</cp:coreProperties>
</file>