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1BE3" w14:textId="3D928CD3" w:rsidR="00360D12" w:rsidRDefault="00360D12">
      <w:r>
        <w:t>Sukelletaan syvemmälle hakuihin.</w:t>
      </w:r>
    </w:p>
    <w:p w14:paraId="785442F5" w14:textId="0A8B04B4" w:rsidR="0019613A" w:rsidRDefault="00291BD2">
      <w:r>
        <w:t xml:space="preserve">Laitetaan </w:t>
      </w:r>
      <w:r w:rsidR="00B773E5" w:rsidRPr="00B773E5">
        <w:t xml:space="preserve">book.js ja book_model.js </w:t>
      </w:r>
      <w:r w:rsidR="00B773E5">
        <w:t>yhtä aikaa</w:t>
      </w:r>
      <w:r w:rsidR="00290C13">
        <w:t xml:space="preserve"> auki </w:t>
      </w:r>
      <w:proofErr w:type="spellStart"/>
      <w:r w:rsidR="00290C13">
        <w:t>VSC:hen</w:t>
      </w:r>
      <w:proofErr w:type="spellEnd"/>
      <w:r w:rsidR="00796122">
        <w:t>.</w:t>
      </w:r>
    </w:p>
    <w:p w14:paraId="38DCC205" w14:textId="437D3CF0" w:rsidR="00B773E5" w:rsidRPr="000B6FC1" w:rsidRDefault="00B773E5">
      <w:pPr>
        <w:rPr>
          <w:lang w:val="en-GB"/>
        </w:rPr>
      </w:pPr>
      <w:r w:rsidRPr="000B6FC1">
        <w:rPr>
          <w:lang w:val="en-GB"/>
        </w:rPr>
        <w:t>GET-</w:t>
      </w:r>
      <w:proofErr w:type="spellStart"/>
      <w:r w:rsidRPr="000B6FC1">
        <w:rPr>
          <w:lang w:val="en-GB"/>
        </w:rPr>
        <w:t>pyyntö</w:t>
      </w:r>
      <w:proofErr w:type="spellEnd"/>
      <w:r w:rsidRPr="000B6FC1">
        <w:rPr>
          <w:lang w:val="en-GB"/>
        </w:rPr>
        <w:t xml:space="preserve"> </w:t>
      </w:r>
    </w:p>
    <w:p w14:paraId="36979F93" w14:textId="4A5E17BC" w:rsidR="009B6E57" w:rsidRPr="00B12822" w:rsidRDefault="009B6E57">
      <w:pPr>
        <w:rPr>
          <w:b/>
          <w:bCs/>
          <w:lang w:val="en-GB"/>
        </w:rPr>
      </w:pPr>
      <w:r w:rsidRPr="00B12822">
        <w:rPr>
          <w:b/>
          <w:bCs/>
          <w:lang w:val="en-GB"/>
        </w:rPr>
        <w:t>book_model.js</w:t>
      </w:r>
      <w:r w:rsidR="00B12822" w:rsidRPr="00B12822">
        <w:rPr>
          <w:b/>
          <w:bCs/>
          <w:lang w:val="en-GB"/>
        </w:rPr>
        <w:t>:</w:t>
      </w:r>
    </w:p>
    <w:p w14:paraId="3D35BC79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getById</w:t>
      </w:r>
      <w:proofErr w:type="spellEnd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: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gramStart"/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518C31B1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'select * from book where </w:t>
      </w:r>
      <w:proofErr w:type="spellStart"/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id_book</w:t>
      </w:r>
      <w:proofErr w:type="spellEnd"/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=?'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 [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],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A5B34F0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},</w:t>
      </w:r>
    </w:p>
    <w:p w14:paraId="680A824C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getAll</w:t>
      </w:r>
      <w:proofErr w:type="spellEnd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: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763596C4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'select * from book'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0E5D265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},</w:t>
      </w:r>
    </w:p>
    <w:p w14:paraId="5F95A9C7" w14:textId="0BC52378" w:rsidR="0008216D" w:rsidRDefault="0008216D"/>
    <w:p w14:paraId="24EE5D9B" w14:textId="4A86ABB9" w:rsidR="0008216D" w:rsidRDefault="0008216D">
      <w:proofErr w:type="spellStart"/>
      <w:r>
        <w:t>getById</w:t>
      </w:r>
      <w:proofErr w:type="spellEnd"/>
      <w:r>
        <w:t xml:space="preserve"> hakee yhden kirjan pääavaimen (</w:t>
      </w:r>
      <w:proofErr w:type="spellStart"/>
      <w:r>
        <w:t>id_book</w:t>
      </w:r>
      <w:proofErr w:type="spellEnd"/>
      <w:r>
        <w:t>) perusteella</w:t>
      </w:r>
      <w:r w:rsidR="001B7634">
        <w:t>:</w:t>
      </w:r>
    </w:p>
    <w:p w14:paraId="056199DC" w14:textId="77777777" w:rsidR="001B7634" w:rsidRPr="001B7634" w:rsidRDefault="001B7634" w:rsidP="001B7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1B7634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1B7634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1B7634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1B7634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'select * from book where </w:t>
      </w:r>
      <w:proofErr w:type="spellStart"/>
      <w:r w:rsidRPr="001B7634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id_book</w:t>
      </w:r>
      <w:proofErr w:type="spellEnd"/>
      <w:r w:rsidRPr="001B7634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=?'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 [</w:t>
      </w:r>
      <w:r w:rsidRPr="001B7634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], </w:t>
      </w:r>
      <w:proofErr w:type="spellStart"/>
      <w:r w:rsidRPr="001B7634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B76AD67" w14:textId="77777777" w:rsidR="001B7634" w:rsidRPr="001B7634" w:rsidRDefault="001B7634">
      <w:pPr>
        <w:rPr>
          <w:lang w:val="en-GB"/>
        </w:rPr>
      </w:pPr>
    </w:p>
    <w:p w14:paraId="03488ABC" w14:textId="086916E8" w:rsidR="0008216D" w:rsidRDefault="0008216D">
      <w:proofErr w:type="spellStart"/>
      <w:r>
        <w:t>getAll</w:t>
      </w:r>
      <w:proofErr w:type="spellEnd"/>
      <w:r>
        <w:t xml:space="preserve"> hak</w:t>
      </w:r>
      <w:r w:rsidR="00806BB4">
        <w:t>ee</w:t>
      </w:r>
      <w:r>
        <w:t xml:space="preserve"> kaikki kirjat (</w:t>
      </w:r>
      <w:proofErr w:type="spellStart"/>
      <w:r w:rsidRPr="00806BB4">
        <w:rPr>
          <w:rFonts w:ascii="Courier New" w:hAnsi="Courier New" w:cs="Courier New"/>
          <w:b/>
          <w:bCs/>
        </w:rPr>
        <w:t>select</w:t>
      </w:r>
      <w:proofErr w:type="spellEnd"/>
      <w:r w:rsidRPr="00806BB4">
        <w:rPr>
          <w:rFonts w:ascii="Courier New" w:hAnsi="Courier New" w:cs="Courier New"/>
          <w:b/>
          <w:bCs/>
        </w:rPr>
        <w:t xml:space="preserve"> * </w:t>
      </w:r>
      <w:proofErr w:type="spellStart"/>
      <w:r w:rsidRPr="00806BB4">
        <w:rPr>
          <w:rFonts w:ascii="Courier New" w:hAnsi="Courier New" w:cs="Courier New"/>
          <w:b/>
          <w:bCs/>
        </w:rPr>
        <w:t>from</w:t>
      </w:r>
      <w:proofErr w:type="spellEnd"/>
      <w:r w:rsidRPr="00806BB4">
        <w:rPr>
          <w:rFonts w:ascii="Courier New" w:hAnsi="Courier New" w:cs="Courier New"/>
          <w:b/>
          <w:bCs/>
        </w:rPr>
        <w:t xml:space="preserve"> </w:t>
      </w:r>
      <w:proofErr w:type="spellStart"/>
      <w:r w:rsidRPr="00806BB4">
        <w:rPr>
          <w:rFonts w:ascii="Courier New" w:hAnsi="Courier New" w:cs="Courier New"/>
          <w:b/>
          <w:bCs/>
        </w:rPr>
        <w:t>book</w:t>
      </w:r>
      <w:proofErr w:type="spellEnd"/>
      <w:r>
        <w:t>)</w:t>
      </w:r>
      <w:r w:rsidR="000B5E89">
        <w:t>:</w:t>
      </w:r>
    </w:p>
    <w:p w14:paraId="07B38134" w14:textId="77777777" w:rsidR="001B7634" w:rsidRPr="001B7634" w:rsidRDefault="001B7634" w:rsidP="001B7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1B7634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1B7634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1B7634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1B7634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'select * from book'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1B7634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2B0C373" w14:textId="77777777" w:rsidR="001B7634" w:rsidRPr="001B7634" w:rsidRDefault="001B7634">
      <w:pPr>
        <w:rPr>
          <w:lang w:val="en-GB"/>
        </w:rPr>
      </w:pPr>
    </w:p>
    <w:p w14:paraId="71DF7CD3" w14:textId="1E48E959" w:rsidR="0008216D" w:rsidRPr="001B7634" w:rsidRDefault="0008216D">
      <w:pPr>
        <w:rPr>
          <w:lang w:val="en-GB"/>
        </w:rPr>
      </w:pPr>
    </w:p>
    <w:p w14:paraId="6E2CC848" w14:textId="5E5C3B8B" w:rsidR="00B12822" w:rsidRPr="000B6FC1" w:rsidRDefault="00B12822">
      <w:pPr>
        <w:rPr>
          <w:b/>
          <w:bCs/>
        </w:rPr>
      </w:pPr>
      <w:r w:rsidRPr="000B6FC1">
        <w:rPr>
          <w:b/>
          <w:bCs/>
        </w:rPr>
        <w:t>book.js:</w:t>
      </w:r>
    </w:p>
    <w:p w14:paraId="0DC10882" w14:textId="77777777" w:rsidR="007F52D0" w:rsidRDefault="0058537B">
      <w:r w:rsidRPr="0058537B">
        <w:t xml:space="preserve">TÄÄLLÄ KUTSUTAAN edellä olleita funktioita </w:t>
      </w:r>
      <w:proofErr w:type="spellStart"/>
      <w:r w:rsidRPr="0058537B">
        <w:t>getById</w:t>
      </w:r>
      <w:proofErr w:type="spellEnd"/>
      <w:r w:rsidRPr="0058537B">
        <w:t xml:space="preserve"> ja </w:t>
      </w:r>
      <w:proofErr w:type="spellStart"/>
      <w:proofErr w:type="gramStart"/>
      <w:r w:rsidRPr="0058537B">
        <w:t>getAll</w:t>
      </w:r>
      <w:proofErr w:type="spellEnd"/>
      <w:r w:rsidRPr="0058537B">
        <w:t xml:space="preserve"> !</w:t>
      </w:r>
      <w:proofErr w:type="gramEnd"/>
      <w:r w:rsidR="007268F0">
        <w:t xml:space="preserve"> </w:t>
      </w:r>
    </w:p>
    <w:p w14:paraId="13653551" w14:textId="41701E7F" w:rsidR="00B12822" w:rsidRDefault="007268F0">
      <w:r w:rsidRPr="007268F0">
        <w:t>Jos request.params.id on tosi, eli</w:t>
      </w:r>
      <w:r>
        <w:t xml:space="preserve"> on annettu </w:t>
      </w:r>
      <w:proofErr w:type="spellStart"/>
      <w:proofErr w:type="gramStart"/>
      <w:r>
        <w:t>GET:illä</w:t>
      </w:r>
      <w:proofErr w:type="spellEnd"/>
      <w:proofErr w:type="gramEnd"/>
      <w:r>
        <w:t xml:space="preserve"> pääavaimen arvo, suoritetaan </w:t>
      </w:r>
      <w:proofErr w:type="spellStart"/>
      <w:r>
        <w:t>book.getById</w:t>
      </w:r>
      <w:proofErr w:type="spellEnd"/>
      <w:r>
        <w:t xml:space="preserve">. SELECT-lauseen palauttama tietue (=1 kirja) tallentuu muuttujaan </w:t>
      </w:r>
      <w:proofErr w:type="spellStart"/>
      <w:r w:rsidRPr="007268F0">
        <w:rPr>
          <w:b/>
          <w:bCs/>
        </w:rPr>
        <w:t>dbResult</w:t>
      </w:r>
      <w:proofErr w:type="spellEnd"/>
      <w:r>
        <w:t>.</w:t>
      </w:r>
    </w:p>
    <w:p w14:paraId="054EBB9E" w14:textId="7601A7EA" w:rsidR="007F52D0" w:rsidRPr="007268F0" w:rsidRDefault="007F52D0">
      <w:r>
        <w:t xml:space="preserve">Jos ei anneta </w:t>
      </w:r>
      <w:proofErr w:type="spellStart"/>
      <w:r>
        <w:t>id:tä</w:t>
      </w:r>
      <w:proofErr w:type="spellEnd"/>
      <w:r>
        <w:t xml:space="preserve"> niin haetaan SELECT-lauseella kaikki kirjat (ilman WHERE-ehtoa lopussa):</w:t>
      </w:r>
    </w:p>
    <w:p w14:paraId="4D1A88BA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router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'/:id?'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</w:p>
    <w:p w14:paraId="0DFC202D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</w:t>
      </w:r>
      <w:proofErr w:type="gramStart"/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1C6B1CFD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if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5443EA0E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getById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dbResult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4C76F440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if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0A851AF0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F671AF1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}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else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{</w:t>
      </w:r>
    </w:p>
    <w:p w14:paraId="21815A68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dbResult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7A760CDD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    }</w:t>
      </w:r>
    </w:p>
    <w:p w14:paraId="1DD86642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  });</w:t>
      </w:r>
    </w:p>
    <w:p w14:paraId="11D7C214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}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else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{</w:t>
      </w:r>
    </w:p>
    <w:p w14:paraId="1D3D336A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getAll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dbResult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4FEA1B2F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if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6321C452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1756D5C" w14:textId="77777777" w:rsidR="0008216D" w:rsidRPr="000B6FC1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</w:t>
      </w: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} </w:t>
      </w:r>
      <w:r w:rsidRPr="000B6FC1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else</w:t>
      </w: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{</w:t>
      </w:r>
    </w:p>
    <w:p w14:paraId="30F127A8" w14:textId="77777777" w:rsidR="0008216D" w:rsidRPr="000B6FC1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B6FC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B6FC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B6FC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dbResult</w:t>
      </w:r>
      <w:proofErr w:type="spellEnd"/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E8B2B94" w14:textId="77777777" w:rsidR="0008216D" w:rsidRPr="000B6FC1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    }</w:t>
      </w:r>
    </w:p>
    <w:p w14:paraId="2C13948C" w14:textId="77777777" w:rsidR="0008216D" w:rsidRPr="000B6FC1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lastRenderedPageBreak/>
        <w:t>    });</w:t>
      </w:r>
    </w:p>
    <w:p w14:paraId="06369927" w14:textId="77777777" w:rsidR="0008216D" w:rsidRPr="000B6FC1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}</w:t>
      </w:r>
    </w:p>
    <w:p w14:paraId="779E1BEC" w14:textId="77777777" w:rsidR="0008216D" w:rsidRPr="000B6FC1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5C434DCE" w14:textId="09FEE9EC" w:rsidR="0008216D" w:rsidRPr="000B6FC1" w:rsidRDefault="0008216D">
      <w:pPr>
        <w:rPr>
          <w:lang w:val="en-GB"/>
        </w:rPr>
      </w:pPr>
    </w:p>
    <w:p w14:paraId="1360C234" w14:textId="42138D68" w:rsidR="0008216D" w:rsidRPr="000B6FC1" w:rsidRDefault="00BD2F6F">
      <w:pPr>
        <w:rPr>
          <w:lang w:val="en-GB"/>
        </w:rPr>
      </w:pPr>
      <w:proofErr w:type="spellStart"/>
      <w:r w:rsidRPr="000B6FC1">
        <w:rPr>
          <w:lang w:val="en-GB"/>
        </w:rPr>
        <w:t>Virhetilanteessa</w:t>
      </w:r>
      <w:proofErr w:type="spellEnd"/>
      <w:r w:rsidRPr="000B6FC1">
        <w:rPr>
          <w:lang w:val="en-GB"/>
        </w:rPr>
        <w:t xml:space="preserve"> </w:t>
      </w:r>
      <w:proofErr w:type="spellStart"/>
      <w:proofErr w:type="gramStart"/>
      <w:r w:rsidRPr="000B6FC1">
        <w:rPr>
          <w:b/>
          <w:bCs/>
          <w:lang w:val="en-GB"/>
        </w:rPr>
        <w:t>response.json</w:t>
      </w:r>
      <w:proofErr w:type="spellEnd"/>
      <w:proofErr w:type="gramEnd"/>
      <w:r w:rsidRPr="000B6FC1">
        <w:rPr>
          <w:b/>
          <w:bCs/>
          <w:lang w:val="en-GB"/>
        </w:rPr>
        <w:t>(err)</w:t>
      </w:r>
      <w:r w:rsidRPr="000B6FC1">
        <w:rPr>
          <w:lang w:val="en-GB"/>
        </w:rPr>
        <w:t xml:space="preserve"> </w:t>
      </w:r>
      <w:proofErr w:type="spellStart"/>
      <w:r w:rsidRPr="000B6FC1">
        <w:rPr>
          <w:lang w:val="en-GB"/>
        </w:rPr>
        <w:t>tulostaa</w:t>
      </w:r>
      <w:proofErr w:type="spellEnd"/>
      <w:r w:rsidRPr="000B6FC1">
        <w:rPr>
          <w:lang w:val="en-GB"/>
        </w:rPr>
        <w:t xml:space="preserve"> </w:t>
      </w:r>
      <w:proofErr w:type="spellStart"/>
      <w:r w:rsidRPr="000B6FC1">
        <w:rPr>
          <w:lang w:val="en-GB"/>
        </w:rPr>
        <w:t>virheilmoituksen</w:t>
      </w:r>
      <w:proofErr w:type="spellEnd"/>
      <w:r w:rsidRPr="000B6FC1">
        <w:rPr>
          <w:lang w:val="en-GB"/>
        </w:rPr>
        <w:t>.</w:t>
      </w:r>
    </w:p>
    <w:p w14:paraId="03249C69" w14:textId="760E82D0" w:rsidR="00F70D06" w:rsidRDefault="00F70D06">
      <w:r>
        <w:t xml:space="preserve">HUOM!!! Paluuarvo </w:t>
      </w:r>
      <w:proofErr w:type="spellStart"/>
      <w:proofErr w:type="gramStart"/>
      <w:r>
        <w:t>response.json</w:t>
      </w:r>
      <w:proofErr w:type="spellEnd"/>
      <w:proofErr w:type="gramEnd"/>
      <w:r>
        <w:t xml:space="preserve"> tulostuu Postmanin alempaan ikkunaan. Esimerkiksi </w:t>
      </w:r>
      <w:proofErr w:type="spellStart"/>
      <w:r>
        <w:t>DELETE:n</w:t>
      </w:r>
      <w:proofErr w:type="spellEnd"/>
      <w:r>
        <w:t xml:space="preserve"> tulos:</w:t>
      </w:r>
    </w:p>
    <w:p w14:paraId="5C48ABAC" w14:textId="77777777" w:rsidR="00366297" w:rsidRPr="00366297" w:rsidRDefault="00366297" w:rsidP="0036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spellStart"/>
      <w:proofErr w:type="gramStart"/>
      <w:r w:rsidRPr="00366297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response</w:t>
      </w:r>
      <w:r w:rsidRPr="0036629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66297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json</w:t>
      </w:r>
      <w:proofErr w:type="spellEnd"/>
      <w:proofErr w:type="gramEnd"/>
      <w:r w:rsidRPr="0036629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spellStart"/>
      <w:r w:rsidRPr="00366297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dbResult</w:t>
      </w:r>
      <w:proofErr w:type="spellEnd"/>
      <w:r w:rsidRPr="0036629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0ECE7A15" w14:textId="77777777" w:rsidR="00F70D06" w:rsidRPr="000B6FC1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{</w:t>
      </w:r>
    </w:p>
    <w:p w14:paraId="222E3B97" w14:textId="77777777" w:rsidR="00F70D06" w:rsidRPr="000B6FC1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fieldCount</w:t>
      </w:r>
      <w:proofErr w:type="spellEnd"/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B6FC1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0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62B0E007" w14:textId="77777777" w:rsidR="00F70D06" w:rsidRPr="000B6FC1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affectedRows</w:t>
      </w:r>
      <w:proofErr w:type="spellEnd"/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B6FC1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1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368F5405" w14:textId="77777777" w:rsidR="00F70D06" w:rsidRPr="000B6FC1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insertId</w:t>
      </w:r>
      <w:proofErr w:type="spellEnd"/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B6FC1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0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339717BD" w14:textId="77777777" w:rsidR="00F70D06" w:rsidRPr="00F70D06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proofErr w:type="spellStart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serverStatus</w:t>
      </w:r>
      <w:proofErr w:type="spellEnd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F70D06">
        <w:rPr>
          <w:rFonts w:ascii="Courier New" w:eastAsia="Times New Roman" w:hAnsi="Courier New" w:cs="Courier New"/>
          <w:color w:val="098658"/>
          <w:sz w:val="18"/>
          <w:szCs w:val="18"/>
          <w:lang w:val="en-GB" w:eastAsia="fi-FI"/>
        </w:rPr>
        <w:t>2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467671EB" w14:textId="77777777" w:rsidR="00F70D06" w:rsidRPr="00F70D06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proofErr w:type="spellStart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warningCount</w:t>
      </w:r>
      <w:proofErr w:type="spellEnd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F70D06">
        <w:rPr>
          <w:rFonts w:ascii="Courier New" w:eastAsia="Times New Roman" w:hAnsi="Courier New" w:cs="Courier New"/>
          <w:color w:val="098658"/>
          <w:sz w:val="18"/>
          <w:szCs w:val="18"/>
          <w:lang w:val="en-GB" w:eastAsia="fi-FI"/>
        </w:rPr>
        <w:t>0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48FD306B" w14:textId="77777777" w:rsidR="00F70D06" w:rsidRPr="000B6FC1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"message"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0B6FC1">
        <w:rPr>
          <w:rFonts w:ascii="Courier New" w:eastAsia="Times New Roman" w:hAnsi="Courier New" w:cs="Courier New"/>
          <w:color w:val="0451A5"/>
          <w:sz w:val="18"/>
          <w:szCs w:val="18"/>
          <w:lang w:val="en-GB" w:eastAsia="fi-FI"/>
        </w:rPr>
        <w:t>""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34374FDD" w14:textId="77777777" w:rsidR="00F70D06" w:rsidRPr="000B6FC1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"protocol41"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0B6FC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GB" w:eastAsia="fi-FI"/>
        </w:rPr>
        <w:t>true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48FFA6B4" w14:textId="77777777" w:rsidR="00F70D06" w:rsidRPr="00F70D06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changedRows</w:t>
      </w:r>
      <w:proofErr w:type="spellEnd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F70D06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0</w:t>
      </w:r>
    </w:p>
    <w:p w14:paraId="12AB23EE" w14:textId="77777777" w:rsidR="00F70D06" w:rsidRPr="00F70D06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0429F7F8" w14:textId="4A8E2173" w:rsidR="00F70D06" w:rsidRDefault="00F70D06"/>
    <w:p w14:paraId="49A61743" w14:textId="5172183B" w:rsidR="00F70D06" w:rsidRDefault="00366297">
      <w:r>
        <w:t xml:space="preserve">Esim. </w:t>
      </w:r>
      <w:proofErr w:type="spellStart"/>
      <w:r w:rsidR="00F70D06" w:rsidRPr="0010404A">
        <w:rPr>
          <w:rFonts w:ascii="Courier New" w:hAnsi="Courier New" w:cs="Courier New"/>
        </w:rPr>
        <w:t>affectedRows</w:t>
      </w:r>
      <w:proofErr w:type="spellEnd"/>
      <w:r w:rsidR="00F70D06">
        <w:t xml:space="preserve"> </w:t>
      </w:r>
      <w:proofErr w:type="gramStart"/>
      <w:r w:rsidR="00F70D06">
        <w:t>näyttää</w:t>
      </w:r>
      <w:proofErr w:type="gramEnd"/>
      <w:r w:rsidR="00F70D06">
        <w:t xml:space="preserve"> että yhtä riviä (tietuetta) muutettiin (tässä poistettiin).</w:t>
      </w:r>
    </w:p>
    <w:p w14:paraId="4DB50719" w14:textId="77777777" w:rsidR="0010404A" w:rsidRDefault="0010404A">
      <w:r>
        <w:t xml:space="preserve">Sen sijaan </w:t>
      </w:r>
      <w:r w:rsidRPr="0010404A">
        <w:t xml:space="preserve">POST palauttaa </w:t>
      </w:r>
      <w:proofErr w:type="spellStart"/>
      <w:proofErr w:type="gramStart"/>
      <w:r w:rsidRPr="0010404A">
        <w:t>request.body</w:t>
      </w:r>
      <w:proofErr w:type="gramEnd"/>
      <w:r w:rsidRPr="0010404A">
        <w:t>:n</w:t>
      </w:r>
      <w:proofErr w:type="spellEnd"/>
      <w:r w:rsidRPr="0010404A">
        <w:t xml:space="preserve"> eli</w:t>
      </w:r>
      <w:r>
        <w:t xml:space="preserve"> ne tiedot jotka syötetään:</w:t>
      </w:r>
    </w:p>
    <w:p w14:paraId="11096B92" w14:textId="77777777" w:rsidR="00D00403" w:rsidRPr="000B6FC1" w:rsidRDefault="00D00403" w:rsidP="00D00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0B6FC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B6FC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B6FC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B6FC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proofErr w:type="spellEnd"/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0C1CF7F" w14:textId="77777777" w:rsidR="00D00403" w:rsidRPr="000B6FC1" w:rsidRDefault="00D00403">
      <w:pPr>
        <w:rPr>
          <w:lang w:val="en-GB"/>
        </w:rPr>
      </w:pPr>
    </w:p>
    <w:p w14:paraId="2E514AD5" w14:textId="77777777" w:rsidR="001D731D" w:rsidRP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{</w:t>
      </w:r>
    </w:p>
    <w:p w14:paraId="7FB0A843" w14:textId="77777777" w:rsidR="001D731D" w:rsidRP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proofErr w:type="spellStart"/>
      <w:proofErr w:type="gramStart"/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id</w:t>
      </w:r>
      <w:proofErr w:type="gramEnd"/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_boo</w:t>
      </w:r>
      <w:proofErr w:type="spellEnd"/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1D731D">
        <w:rPr>
          <w:rFonts w:ascii="Courier New" w:eastAsia="Times New Roman" w:hAnsi="Courier New" w:cs="Courier New"/>
          <w:color w:val="0451A5"/>
          <w:sz w:val="18"/>
          <w:szCs w:val="18"/>
          <w:lang w:val="en-GB" w:eastAsia="fi-FI"/>
        </w:rPr>
        <w:t>"NULL"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37341F35" w14:textId="77777777" w:rsidR="001D731D" w:rsidRP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"name"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1D731D">
        <w:rPr>
          <w:rFonts w:ascii="Courier New" w:eastAsia="Times New Roman" w:hAnsi="Courier New" w:cs="Courier New"/>
          <w:color w:val="0451A5"/>
          <w:sz w:val="18"/>
          <w:szCs w:val="18"/>
          <w:lang w:val="en-GB" w:eastAsia="fi-FI"/>
        </w:rPr>
        <w:t>"Breakfast of Champions"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659DFA4F" w14:textId="77777777" w:rsidR="001D731D" w:rsidRP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"author"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1D731D">
        <w:rPr>
          <w:rFonts w:ascii="Courier New" w:eastAsia="Times New Roman" w:hAnsi="Courier New" w:cs="Courier New"/>
          <w:color w:val="0451A5"/>
          <w:sz w:val="18"/>
          <w:szCs w:val="18"/>
          <w:lang w:val="en-GB" w:eastAsia="fi-FI"/>
        </w:rPr>
        <w:t>"Dennis Ritchie"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7898A288" w14:textId="77777777" w:rsidR="001D731D" w:rsidRPr="000B6FC1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"isbn"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B6FC1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proofErr w:type="gramStart"/>
      <w:r w:rsidRPr="000B6FC1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222-222</w:t>
      </w:r>
      <w:proofErr w:type="gramEnd"/>
      <w:r w:rsidRPr="000B6FC1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-222-222-g"</w:t>
      </w:r>
    </w:p>
    <w:p w14:paraId="12A02296" w14:textId="34913B48" w:rsid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2E37FDE0" w14:textId="77777777" w:rsidR="0005105F" w:rsidRDefault="0005105F"/>
    <w:p w14:paraId="6022E4D9" w14:textId="77777777" w:rsidR="0005105F" w:rsidRDefault="0005105F">
      <w:proofErr w:type="spellStart"/>
      <w:r>
        <w:t>Huomatus</w:t>
      </w:r>
      <w:proofErr w:type="spellEnd"/>
      <w:r>
        <w:t xml:space="preserve"> parametrin </w:t>
      </w:r>
      <w:proofErr w:type="gramStart"/>
      <w:r>
        <w:t>välityksestä ?:</w:t>
      </w:r>
      <w:proofErr w:type="spellStart"/>
      <w:r>
        <w:t>llä</w:t>
      </w:r>
      <w:proofErr w:type="spellEnd"/>
      <w:proofErr w:type="gramEnd"/>
      <w:r>
        <w:t>:</w:t>
      </w:r>
    </w:p>
    <w:p w14:paraId="0A79F2BA" w14:textId="77777777" w:rsidR="0005105F" w:rsidRPr="0005105F" w:rsidRDefault="0005105F" w:rsidP="00051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5105F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05105F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5105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'select * from book where </w:t>
      </w:r>
      <w:proofErr w:type="spellStart"/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id_book</w:t>
      </w:r>
      <w:proofErr w:type="spellEnd"/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=?'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 [</w:t>
      </w:r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], </w:t>
      </w:r>
      <w:proofErr w:type="spellStart"/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5A32F679" w14:textId="77777777" w:rsidR="0005105F" w:rsidRDefault="0005105F">
      <w:pPr>
        <w:rPr>
          <w:lang w:val="en-GB"/>
        </w:rPr>
      </w:pPr>
    </w:p>
    <w:p w14:paraId="345FFB23" w14:textId="77777777" w:rsidR="0005105F" w:rsidRPr="000B6FC1" w:rsidRDefault="0005105F">
      <w:pPr>
        <w:rPr>
          <w:lang w:val="en-GB"/>
        </w:rPr>
      </w:pPr>
      <w:proofErr w:type="spellStart"/>
      <w:proofErr w:type="gramStart"/>
      <w:r w:rsidRPr="0005105F">
        <w:t>db.query</w:t>
      </w:r>
      <w:proofErr w:type="spellEnd"/>
      <w:proofErr w:type="gramEnd"/>
      <w:r w:rsidRPr="0005105F">
        <w:t xml:space="preserve"> suorittaa kaiken,</w:t>
      </w:r>
      <w:r>
        <w:t xml:space="preserve"> mikä on </w:t>
      </w:r>
      <w:proofErr w:type="spellStart"/>
      <w:r>
        <w:t>hipsujen</w:t>
      </w:r>
      <w:proofErr w:type="spellEnd"/>
      <w:r>
        <w:t xml:space="preserve"> sisällä. </w:t>
      </w:r>
      <w:proofErr w:type="spellStart"/>
      <w:r w:rsidRPr="000B6FC1">
        <w:rPr>
          <w:lang w:val="en-GB"/>
        </w:rPr>
        <w:t>Edellisen</w:t>
      </w:r>
      <w:proofErr w:type="spellEnd"/>
      <w:r w:rsidRPr="000B6FC1">
        <w:rPr>
          <w:lang w:val="en-GB"/>
        </w:rPr>
        <w:t xml:space="preserve"> </w:t>
      </w:r>
      <w:proofErr w:type="spellStart"/>
      <w:r w:rsidRPr="000B6FC1">
        <w:rPr>
          <w:lang w:val="en-GB"/>
        </w:rPr>
        <w:t>voisi</w:t>
      </w:r>
      <w:proofErr w:type="spellEnd"/>
      <w:r w:rsidRPr="000B6FC1">
        <w:rPr>
          <w:lang w:val="en-GB"/>
        </w:rPr>
        <w:t xml:space="preserve"> </w:t>
      </w:r>
      <w:proofErr w:type="spellStart"/>
      <w:r w:rsidRPr="000B6FC1">
        <w:rPr>
          <w:lang w:val="en-GB"/>
        </w:rPr>
        <w:t>kirjoittaa</w:t>
      </w:r>
      <w:proofErr w:type="spellEnd"/>
      <w:r w:rsidRPr="000B6FC1">
        <w:rPr>
          <w:lang w:val="en-GB"/>
        </w:rPr>
        <w:t xml:space="preserve"> </w:t>
      </w:r>
      <w:proofErr w:type="spellStart"/>
      <w:r w:rsidRPr="000B6FC1">
        <w:rPr>
          <w:lang w:val="en-GB"/>
        </w:rPr>
        <w:t>myös</w:t>
      </w:r>
      <w:proofErr w:type="spellEnd"/>
      <w:r w:rsidRPr="000B6FC1">
        <w:rPr>
          <w:lang w:val="en-GB"/>
        </w:rPr>
        <w:t xml:space="preserve"> </w:t>
      </w:r>
      <w:proofErr w:type="spellStart"/>
      <w:r w:rsidRPr="000B6FC1">
        <w:rPr>
          <w:lang w:val="en-GB"/>
        </w:rPr>
        <w:t>concatella</w:t>
      </w:r>
      <w:proofErr w:type="spellEnd"/>
    </w:p>
    <w:p w14:paraId="4FA7859A" w14:textId="77777777" w:rsidR="0005105F" w:rsidRPr="0005105F" w:rsidRDefault="0005105F" w:rsidP="00051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5105F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05105F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5105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'select * from book where </w:t>
      </w:r>
      <w:proofErr w:type="spellStart"/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id_book</w:t>
      </w:r>
      <w:proofErr w:type="spellEnd"/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='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 [</w:t>
      </w:r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], </w:t>
      </w:r>
      <w:proofErr w:type="spellStart"/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7C3B8A28" w14:textId="66FFE646" w:rsidR="002D1E87" w:rsidRDefault="0010404A">
      <w:r w:rsidRPr="000B6FC1">
        <w:br/>
      </w:r>
      <w:r w:rsidR="0005105F" w:rsidRPr="0005105F">
        <w:t xml:space="preserve">+id on </w:t>
      </w:r>
      <w:proofErr w:type="spellStart"/>
      <w:r w:rsidR="0005105F" w:rsidRPr="0005105F">
        <w:t>hipsujen</w:t>
      </w:r>
      <w:proofErr w:type="spellEnd"/>
      <w:r w:rsidR="0005105F" w:rsidRPr="0005105F">
        <w:t xml:space="preserve"> ulkopuolella. </w:t>
      </w:r>
      <w:proofErr w:type="spellStart"/>
      <w:r w:rsidR="0005105F">
        <w:t>id:n</w:t>
      </w:r>
      <w:proofErr w:type="spellEnd"/>
      <w:r w:rsidR="0005105F">
        <w:t xml:space="preserve"> arvoksi voisi </w:t>
      </w:r>
      <w:proofErr w:type="gramStart"/>
      <w:r w:rsidR="0005105F">
        <w:t>kirjoittaa</w:t>
      </w:r>
      <w:proofErr w:type="gramEnd"/>
      <w:r w:rsidR="0005105F">
        <w:t xml:space="preserve"> vaikka DROP TABLE </w:t>
      </w:r>
      <w:proofErr w:type="spellStart"/>
      <w:r w:rsidR="0005105F">
        <w:t>book</w:t>
      </w:r>
      <w:proofErr w:type="spellEnd"/>
      <w:r w:rsidR="0005105F">
        <w:t>, jos olisi ilkeämielinen. Tätä sanotaan SQL-injektioksi</w:t>
      </w:r>
      <w:r w:rsidR="00604F17">
        <w:t>.</w:t>
      </w:r>
    </w:p>
    <w:p w14:paraId="0231E6EC" w14:textId="77777777" w:rsidR="00604F17" w:rsidRPr="0005105F" w:rsidRDefault="00604F17"/>
    <w:p w14:paraId="294CE98A" w14:textId="22D36CDC" w:rsidR="00290C13" w:rsidRDefault="00B156B3">
      <w:pPr>
        <w:rPr>
          <w:b/>
          <w:bCs/>
        </w:rPr>
      </w:pPr>
      <w:r>
        <w:t xml:space="preserve">Tehdään seuraavaksi toinen taulu </w:t>
      </w:r>
      <w:proofErr w:type="spellStart"/>
      <w:r w:rsidRPr="00B156B3">
        <w:rPr>
          <w:b/>
          <w:bCs/>
        </w:rPr>
        <w:t>borrower</w:t>
      </w:r>
      <w:proofErr w:type="spellEnd"/>
    </w:p>
    <w:p w14:paraId="2403F2F1" w14:textId="77777777" w:rsidR="007E5A81" w:rsidRDefault="007E5A81">
      <w:pPr>
        <w:rPr>
          <w:b/>
          <w:bCs/>
        </w:rPr>
      </w:pPr>
    </w:p>
    <w:p w14:paraId="7DC987FE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D18A1">
        <w:rPr>
          <w:rFonts w:ascii="Courier New" w:hAnsi="Courier New" w:cs="Courier New"/>
          <w:b/>
          <w:bCs/>
          <w:sz w:val="18"/>
          <w:szCs w:val="18"/>
        </w:rPr>
        <w:lastRenderedPageBreak/>
        <w:t>+---------------+-------------+------+-----+---------+----------------+</w:t>
      </w:r>
    </w:p>
    <w:p w14:paraId="3773090B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D18A1">
        <w:rPr>
          <w:rFonts w:ascii="Courier New" w:hAnsi="Courier New" w:cs="Courier New"/>
          <w:b/>
          <w:bCs/>
          <w:sz w:val="18"/>
          <w:szCs w:val="18"/>
        </w:rPr>
        <w:t xml:space="preserve">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</w:rPr>
        <w:t>Field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</w:rPr>
        <w:t xml:space="preserve">         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</w:rPr>
        <w:t>Type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</w:rPr>
        <w:t xml:space="preserve">        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</w:rPr>
        <w:t>Null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</w:rPr>
        <w:t xml:space="preserve"> | Key 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</w:rPr>
        <w:t>Default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</w:rPr>
        <w:t xml:space="preserve"> | Extra          |</w:t>
      </w:r>
    </w:p>
    <w:p w14:paraId="532EC8E1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+---------------+-------------+------+-----+---------+----------------+</w:t>
      </w:r>
    </w:p>
    <w:p w14:paraId="44DD506E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id_borrower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| </w:t>
      </w:r>
      <w:proofErr w:type="gram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int(</w:t>
      </w:r>
      <w:proofErr w:type="gram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11)     | NO   | PRI | NULL    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auto_increment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|</w:t>
      </w:r>
    </w:p>
    <w:p w14:paraId="79636CFD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fname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     | </w:t>
      </w:r>
      <w:proofErr w:type="gram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varchar(</w:t>
      </w:r>
      <w:proofErr w:type="gram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50) | YES  |     | NULL    |                |</w:t>
      </w:r>
    </w:p>
    <w:p w14:paraId="76592EBA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lname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     | </w:t>
      </w:r>
      <w:proofErr w:type="gram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varchar(</w:t>
      </w:r>
      <w:proofErr w:type="gram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50) | YES  |     | NULL    |                |</w:t>
      </w:r>
    </w:p>
    <w:p w14:paraId="5662897C" w14:textId="468BBD50" w:rsid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| </w:t>
      </w:r>
      <w:proofErr w:type="spellStart"/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>streetAddress</w:t>
      </w:r>
      <w:proofErr w:type="spellEnd"/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| </w:t>
      </w:r>
      <w:proofErr w:type="gramStart"/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>varchar(</w:t>
      </w:r>
      <w:proofErr w:type="gramEnd"/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>30) | YES  |     | NULL    |                |</w:t>
      </w:r>
    </w:p>
    <w:p w14:paraId="79EA7944" w14:textId="333B2E13" w:rsidR="007E5A81" w:rsidRDefault="007E5A8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14:paraId="5211C195" w14:textId="77777777" w:rsidR="007E5A81" w:rsidRDefault="007E5A81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06358DC" w14:textId="0FBBB0DA" w:rsidR="007E5A81" w:rsidRDefault="007E5A81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  <w:proofErr w:type="spellStart"/>
      <w:r w:rsidRPr="007E5A81">
        <w:rPr>
          <w:rFonts w:cstheme="minorHAnsi"/>
          <w:sz w:val="18"/>
          <w:szCs w:val="18"/>
          <w:lang w:val="en-GB"/>
        </w:rPr>
        <w:t>Kopioidaan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</w:t>
      </w:r>
      <w:r>
        <w:rPr>
          <w:rFonts w:cstheme="minorHAnsi"/>
          <w:sz w:val="18"/>
          <w:szCs w:val="18"/>
          <w:lang w:val="en-GB"/>
        </w:rPr>
        <w:t>Routes-</w:t>
      </w:r>
      <w:proofErr w:type="spellStart"/>
      <w:r>
        <w:rPr>
          <w:rFonts w:cstheme="minorHAnsi"/>
          <w:sz w:val="18"/>
          <w:szCs w:val="18"/>
          <w:lang w:val="en-GB"/>
        </w:rPr>
        <w:t>hakemistossa</w:t>
      </w:r>
      <w:proofErr w:type="spellEnd"/>
      <w:r>
        <w:rPr>
          <w:rFonts w:cstheme="minorHAnsi"/>
          <w:sz w:val="18"/>
          <w:szCs w:val="18"/>
          <w:lang w:val="en-GB"/>
        </w:rPr>
        <w:t xml:space="preserve"> </w:t>
      </w:r>
      <w:r w:rsidRPr="007E5A81">
        <w:rPr>
          <w:rFonts w:cstheme="minorHAnsi"/>
          <w:sz w:val="18"/>
          <w:szCs w:val="18"/>
          <w:lang w:val="en-GB"/>
        </w:rPr>
        <w:t xml:space="preserve">book.js -&gt; borrower.js </w:t>
      </w:r>
      <w:proofErr w:type="spellStart"/>
      <w:r w:rsidRPr="007E5A81">
        <w:rPr>
          <w:rFonts w:cstheme="minorHAnsi"/>
          <w:sz w:val="18"/>
          <w:szCs w:val="18"/>
          <w:lang w:val="en-GB"/>
        </w:rPr>
        <w:t>ja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Search – </w:t>
      </w:r>
      <w:proofErr w:type="spellStart"/>
      <w:r w:rsidRPr="007E5A81">
        <w:rPr>
          <w:rFonts w:cstheme="minorHAnsi"/>
          <w:sz w:val="18"/>
          <w:szCs w:val="18"/>
          <w:lang w:val="en-GB"/>
        </w:rPr>
        <w:t>Replacella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</w:t>
      </w:r>
      <w:proofErr w:type="spellStart"/>
      <w:r w:rsidRPr="007E5A81">
        <w:rPr>
          <w:rFonts w:cstheme="minorHAnsi"/>
          <w:sz w:val="18"/>
          <w:szCs w:val="18"/>
          <w:lang w:val="en-GB"/>
        </w:rPr>
        <w:t>joka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</w:t>
      </w:r>
      <w:proofErr w:type="spellStart"/>
      <w:r w:rsidRPr="007E5A81">
        <w:rPr>
          <w:rFonts w:cstheme="minorHAnsi"/>
          <w:sz w:val="18"/>
          <w:szCs w:val="18"/>
          <w:lang w:val="en-GB"/>
        </w:rPr>
        <w:t>paikassa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book -&gt; </w:t>
      </w:r>
      <w:r>
        <w:rPr>
          <w:rFonts w:cstheme="minorHAnsi"/>
          <w:sz w:val="18"/>
          <w:szCs w:val="18"/>
          <w:lang w:val="en-GB"/>
        </w:rPr>
        <w:t>borrower.</w:t>
      </w:r>
    </w:p>
    <w:p w14:paraId="2E7C45C2" w14:textId="6365B75A" w:rsidR="007E5A81" w:rsidRDefault="007E5A81" w:rsidP="000D18A1">
      <w:pPr>
        <w:spacing w:after="0" w:line="240" w:lineRule="auto"/>
        <w:rPr>
          <w:rFonts w:cstheme="minorHAnsi"/>
          <w:sz w:val="18"/>
          <w:szCs w:val="18"/>
        </w:rPr>
      </w:pPr>
      <w:r w:rsidRPr="007E5A81">
        <w:rPr>
          <w:rFonts w:cstheme="minorHAnsi"/>
          <w:sz w:val="18"/>
          <w:szCs w:val="18"/>
        </w:rPr>
        <w:t xml:space="preserve">Kopioidaan </w:t>
      </w:r>
      <w:proofErr w:type="spellStart"/>
      <w:r w:rsidRPr="007E5A81">
        <w:rPr>
          <w:rFonts w:cstheme="minorHAnsi"/>
          <w:sz w:val="18"/>
          <w:szCs w:val="18"/>
        </w:rPr>
        <w:t>Models</w:t>
      </w:r>
      <w:proofErr w:type="spellEnd"/>
      <w:r w:rsidRPr="007E5A81">
        <w:rPr>
          <w:rFonts w:cstheme="minorHAnsi"/>
          <w:sz w:val="18"/>
          <w:szCs w:val="18"/>
        </w:rPr>
        <w:t>-hakemistossa book_model.js borrower_model.js ja</w:t>
      </w:r>
      <w:r>
        <w:rPr>
          <w:rFonts w:cstheme="minorHAnsi"/>
          <w:sz w:val="18"/>
          <w:szCs w:val="18"/>
        </w:rPr>
        <w:t xml:space="preserve"> sama toimitus.</w:t>
      </w:r>
    </w:p>
    <w:p w14:paraId="5037F62C" w14:textId="329832C6" w:rsidR="00984161" w:rsidRDefault="00984161" w:rsidP="000D18A1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Huom</w:t>
      </w:r>
      <w:proofErr w:type="spellEnd"/>
      <w:r>
        <w:rPr>
          <w:rFonts w:cstheme="minorHAnsi"/>
          <w:sz w:val="18"/>
          <w:szCs w:val="18"/>
        </w:rPr>
        <w:t xml:space="preserve">: Tämä tietenkin toimii </w:t>
      </w:r>
      <w:proofErr w:type="gramStart"/>
      <w:r>
        <w:rPr>
          <w:rFonts w:cstheme="minorHAnsi"/>
          <w:sz w:val="18"/>
          <w:szCs w:val="18"/>
        </w:rPr>
        <w:t>näin</w:t>
      </w:r>
      <w:proofErr w:type="gramEnd"/>
      <w:r>
        <w:rPr>
          <w:rFonts w:cstheme="minorHAnsi"/>
          <w:sz w:val="18"/>
          <w:szCs w:val="18"/>
        </w:rPr>
        <w:t xml:space="preserve"> jos kenttiä on yhtä paljon. Muuten joutuu joko lisäämään/vähentämään.</w:t>
      </w:r>
    </w:p>
    <w:p w14:paraId="13E0A8A7" w14:textId="0893F5DA" w:rsidR="00EF677B" w:rsidRPr="000B6FC1" w:rsidRDefault="00EF677B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  <w:proofErr w:type="spellStart"/>
      <w:r w:rsidRPr="000B6FC1">
        <w:rPr>
          <w:rFonts w:cstheme="minorHAnsi"/>
          <w:sz w:val="18"/>
          <w:szCs w:val="18"/>
          <w:lang w:val="en-GB"/>
        </w:rPr>
        <w:t>Lisätään</w:t>
      </w:r>
      <w:proofErr w:type="spellEnd"/>
      <w:r w:rsidRPr="000B6FC1">
        <w:rPr>
          <w:rFonts w:cstheme="minorHAnsi"/>
          <w:sz w:val="18"/>
          <w:szCs w:val="18"/>
          <w:lang w:val="en-GB"/>
        </w:rPr>
        <w:t xml:space="preserve"> app.js</w:t>
      </w:r>
    </w:p>
    <w:p w14:paraId="2F4B53E9" w14:textId="77777777" w:rsidR="00C02160" w:rsidRPr="000B6FC1" w:rsidRDefault="00C02160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9576E75" w14:textId="77777777" w:rsidR="00EF677B" w:rsidRPr="00EF677B" w:rsidRDefault="00EF677B" w:rsidP="00E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EF677B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EF677B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bookRouter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EF677B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Start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'./</w:t>
      </w:r>
      <w:proofErr w:type="gramEnd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routes/book'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A356D2C" w14:textId="77777777" w:rsidR="00EF677B" w:rsidRPr="00EF677B" w:rsidRDefault="00EF677B" w:rsidP="00E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EF677B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EF677B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borrowerRouter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EF677B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Start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'./</w:t>
      </w:r>
      <w:proofErr w:type="gramEnd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routes/borrower'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F17C1C3" w14:textId="2BA3CDB1" w:rsidR="00EF677B" w:rsidRDefault="00EF677B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  <w:proofErr w:type="spellStart"/>
      <w:r>
        <w:rPr>
          <w:rFonts w:cstheme="minorHAnsi"/>
          <w:sz w:val="18"/>
          <w:szCs w:val="18"/>
          <w:lang w:val="en-GB"/>
        </w:rPr>
        <w:t>ja</w:t>
      </w:r>
      <w:proofErr w:type="spellEnd"/>
    </w:p>
    <w:p w14:paraId="47E6F29E" w14:textId="77777777" w:rsidR="00EF677B" w:rsidRPr="00EF677B" w:rsidRDefault="00EF677B" w:rsidP="00E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EF677B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EF677B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'/book'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EF677B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bookRouter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1F6707E" w14:textId="77777777" w:rsidR="00EF677B" w:rsidRPr="00EF677B" w:rsidRDefault="00EF677B" w:rsidP="00E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EF677B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EF677B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'/borrower'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EF677B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borrowerRouter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616B71F" w14:textId="4C96CEED" w:rsidR="00EF677B" w:rsidRDefault="00EF677B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08D47DE" w14:textId="49E4E74D" w:rsidR="005B6B36" w:rsidRDefault="005B6B36" w:rsidP="000D18A1">
      <w:pPr>
        <w:spacing w:after="0" w:line="240" w:lineRule="auto"/>
        <w:rPr>
          <w:rFonts w:cstheme="minorHAnsi"/>
          <w:sz w:val="18"/>
          <w:szCs w:val="18"/>
        </w:rPr>
      </w:pPr>
      <w:r w:rsidRPr="005B6B36">
        <w:rPr>
          <w:rFonts w:cstheme="minorHAnsi"/>
          <w:sz w:val="18"/>
          <w:szCs w:val="18"/>
        </w:rPr>
        <w:t>Sitten Postmanilla testataan taas kaikki.</w:t>
      </w:r>
      <w:r>
        <w:rPr>
          <w:rFonts w:cstheme="minorHAnsi"/>
          <w:sz w:val="18"/>
          <w:szCs w:val="18"/>
        </w:rPr>
        <w:t xml:space="preserve"> </w:t>
      </w:r>
    </w:p>
    <w:p w14:paraId="6D8A6224" w14:textId="70E3F1DE" w:rsidR="00C45839" w:rsidRDefault="00C45839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73C2B5F9" w14:textId="6C544233" w:rsidR="00C45839" w:rsidRDefault="00C45839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777C8759" w14:textId="14088997" w:rsidR="00006CE9" w:rsidRDefault="00006CE9" w:rsidP="000D18A1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006CE9">
        <w:rPr>
          <w:rFonts w:cstheme="minorHAnsi"/>
          <w:b/>
          <w:bCs/>
          <w:sz w:val="18"/>
          <w:szCs w:val="18"/>
        </w:rPr>
        <w:t>Autentikointi</w:t>
      </w:r>
    </w:p>
    <w:p w14:paraId="26932BD7" w14:textId="7705A39B" w:rsidR="00006CE9" w:rsidRDefault="00006CE9" w:rsidP="000D18A1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48643480" w14:textId="17133A9C" w:rsidR="00006CE9" w:rsidRDefault="00A93F05" w:rsidP="000D18A1">
      <w:pPr>
        <w:spacing w:after="0" w:line="240" w:lineRule="auto"/>
        <w:rPr>
          <w:rFonts w:cstheme="minorHAnsi"/>
          <w:sz w:val="18"/>
          <w:szCs w:val="18"/>
        </w:rPr>
      </w:pPr>
      <w:r w:rsidRPr="00A93F05">
        <w:rPr>
          <w:rFonts w:cstheme="minorHAnsi"/>
          <w:sz w:val="18"/>
          <w:szCs w:val="18"/>
        </w:rPr>
        <w:t xml:space="preserve">Tehdään käyttäjä </w:t>
      </w:r>
      <w:proofErr w:type="spellStart"/>
      <w:r w:rsidRPr="00A93F05">
        <w:rPr>
          <w:rFonts w:cstheme="minorHAnsi"/>
          <w:sz w:val="18"/>
          <w:szCs w:val="18"/>
        </w:rPr>
        <w:t>user</w:t>
      </w:r>
      <w:proofErr w:type="spellEnd"/>
      <w:r w:rsidRPr="00A93F05">
        <w:rPr>
          <w:rFonts w:cstheme="minorHAnsi"/>
          <w:sz w:val="18"/>
          <w:szCs w:val="18"/>
        </w:rPr>
        <w:t xml:space="preserve">. </w:t>
      </w:r>
      <w:proofErr w:type="spellStart"/>
      <w:r w:rsidRPr="00A93F05">
        <w:rPr>
          <w:rFonts w:cstheme="minorHAnsi"/>
          <w:sz w:val="18"/>
          <w:szCs w:val="18"/>
        </w:rPr>
        <w:t>Routes</w:t>
      </w:r>
      <w:proofErr w:type="spellEnd"/>
      <w:r w:rsidRPr="00A93F05">
        <w:rPr>
          <w:rFonts w:cstheme="minorHAnsi"/>
          <w:sz w:val="18"/>
          <w:szCs w:val="18"/>
        </w:rPr>
        <w:t>-hakemistoon tiedosto user.js</w:t>
      </w:r>
    </w:p>
    <w:p w14:paraId="57BC1DE8" w14:textId="5B4B3D1E" w:rsidR="00A93F05" w:rsidRDefault="000B6FC1" w:rsidP="000D18A1">
      <w:pPr>
        <w:spacing w:after="0" w:line="240" w:lineRule="auto"/>
        <w:rPr>
          <w:rFonts w:cstheme="minorHAnsi"/>
          <w:sz w:val="18"/>
          <w:szCs w:val="18"/>
        </w:rPr>
      </w:pPr>
      <w:hyperlink r:id="rId4" w:history="1">
        <w:r w:rsidR="00A93F05" w:rsidRPr="00910B01">
          <w:rPr>
            <w:rStyle w:val="Hyperlink"/>
            <w:rFonts w:cstheme="minorHAnsi"/>
            <w:sz w:val="18"/>
            <w:szCs w:val="18"/>
          </w:rPr>
          <w:t>https://peatutor.com/express/Examples/user_control.php</w:t>
        </w:r>
      </w:hyperlink>
    </w:p>
    <w:p w14:paraId="3A782E38" w14:textId="2838D5FF" w:rsidR="00A93F05" w:rsidRDefault="00A93F05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27766989" w14:textId="39C23C72" w:rsidR="006A1603" w:rsidRDefault="006A1603" w:rsidP="000D18A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ja linkin sisältö kopioidaan sinne.</w:t>
      </w:r>
    </w:p>
    <w:p w14:paraId="6B95ABD1" w14:textId="71623573" w:rsidR="006A1603" w:rsidRDefault="006A1603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5FA981C6" w14:textId="62B97385" w:rsidR="008E7F1B" w:rsidRDefault="008E7F1B" w:rsidP="000D18A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Sitten kryptaus</w:t>
      </w:r>
    </w:p>
    <w:p w14:paraId="7F91AA5A" w14:textId="0C640C37" w:rsidR="008E7F1B" w:rsidRDefault="000B6FC1" w:rsidP="000D18A1">
      <w:pPr>
        <w:spacing w:after="0" w:line="240" w:lineRule="auto"/>
        <w:rPr>
          <w:rFonts w:cstheme="minorHAnsi"/>
          <w:sz w:val="18"/>
          <w:szCs w:val="18"/>
        </w:rPr>
      </w:pPr>
      <w:hyperlink r:id="rId5" w:history="1">
        <w:r w:rsidR="008E7F1B" w:rsidRPr="008E7F1B">
          <w:rPr>
            <w:rStyle w:val="Hyperlink"/>
            <w:rFonts w:cstheme="minorHAnsi"/>
            <w:sz w:val="18"/>
            <w:szCs w:val="18"/>
          </w:rPr>
          <w:t>https://peatutor.com/express/Examples/user_model.php</w:t>
        </w:r>
      </w:hyperlink>
    </w:p>
    <w:p w14:paraId="75355386" w14:textId="19D228B4" w:rsidR="00B86A8E" w:rsidRDefault="00B86A8E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2E703FF5" w14:textId="27868783" w:rsidR="00B86A8E" w:rsidRDefault="00B86A8E" w:rsidP="000D18A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HUOM: </w:t>
      </w:r>
      <w:proofErr w:type="spellStart"/>
      <w:r>
        <w:rPr>
          <w:rFonts w:cstheme="minorHAnsi"/>
          <w:sz w:val="18"/>
          <w:szCs w:val="18"/>
        </w:rPr>
        <w:t>user_model</w:t>
      </w:r>
      <w:proofErr w:type="spellEnd"/>
      <w:r>
        <w:rPr>
          <w:rFonts w:cstheme="minorHAnsi"/>
          <w:sz w:val="18"/>
          <w:szCs w:val="18"/>
        </w:rPr>
        <w:t xml:space="preserve"> käyttää </w:t>
      </w:r>
      <w:proofErr w:type="spellStart"/>
      <w:r>
        <w:rPr>
          <w:rFonts w:cstheme="minorHAnsi"/>
          <w:sz w:val="18"/>
          <w:szCs w:val="18"/>
        </w:rPr>
        <w:t>tietokanna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user_table</w:t>
      </w:r>
      <w:proofErr w:type="spellEnd"/>
      <w:r>
        <w:rPr>
          <w:rFonts w:cstheme="minorHAnsi"/>
          <w:sz w:val="18"/>
          <w:szCs w:val="18"/>
        </w:rPr>
        <w:t>-taulua:</w:t>
      </w:r>
    </w:p>
    <w:p w14:paraId="6F09684E" w14:textId="77777777" w:rsidR="00B86A8E" w:rsidRDefault="00B86A8E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4A28C81D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+----------+--------------+------+-----+---------+----------------+</w:t>
      </w:r>
    </w:p>
    <w:p w14:paraId="1991DB93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Field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   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Type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        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Null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| Key 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Default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| Extra          |</w:t>
      </w:r>
    </w:p>
    <w:p w14:paraId="0BA1647B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+----------+--------------+------+-----+---------+----------------+</w:t>
      </w:r>
    </w:p>
    <w:p w14:paraId="49988080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id_</w:t>
      </w:r>
      <w:proofErr w:type="gramStart"/>
      <w:r w:rsidRPr="00B86A8E">
        <w:rPr>
          <w:rFonts w:ascii="Courier New" w:hAnsi="Courier New" w:cs="Courier New"/>
          <w:b/>
          <w:bCs/>
          <w:sz w:val="18"/>
          <w:szCs w:val="18"/>
        </w:rPr>
        <w:t>user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 |</w:t>
      </w:r>
      <w:proofErr w:type="gram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(11)      | NO   | PRI | NULL    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auto_increment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|</w:t>
      </w:r>
    </w:p>
    <w:p w14:paraId="7A8682B7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username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| </w:t>
      </w:r>
      <w:proofErr w:type="spellStart"/>
      <w:proofErr w:type="gramStart"/>
      <w:r w:rsidRPr="00B86A8E">
        <w:rPr>
          <w:rFonts w:ascii="Courier New" w:hAnsi="Courier New" w:cs="Courier New"/>
          <w:b/>
          <w:bCs/>
          <w:sz w:val="18"/>
          <w:szCs w:val="18"/>
        </w:rPr>
        <w:t>varchar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B86A8E">
        <w:rPr>
          <w:rFonts w:ascii="Courier New" w:hAnsi="Courier New" w:cs="Courier New"/>
          <w:b/>
          <w:bCs/>
          <w:sz w:val="18"/>
          <w:szCs w:val="18"/>
        </w:rPr>
        <w:t>20)  | YES  | UNI | NULL    |                |</w:t>
      </w:r>
    </w:p>
    <w:p w14:paraId="1551ACFB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password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| </w:t>
      </w:r>
      <w:proofErr w:type="spellStart"/>
      <w:proofErr w:type="gramStart"/>
      <w:r w:rsidRPr="00B86A8E">
        <w:rPr>
          <w:rFonts w:ascii="Courier New" w:hAnsi="Courier New" w:cs="Courier New"/>
          <w:b/>
          <w:bCs/>
          <w:sz w:val="18"/>
          <w:szCs w:val="18"/>
        </w:rPr>
        <w:t>varchar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B86A8E">
        <w:rPr>
          <w:rFonts w:ascii="Courier New" w:hAnsi="Courier New" w:cs="Courier New"/>
          <w:b/>
          <w:bCs/>
          <w:sz w:val="18"/>
          <w:szCs w:val="18"/>
        </w:rPr>
        <w:t>255) | YES  |     | NULL    |                |</w:t>
      </w:r>
    </w:p>
    <w:p w14:paraId="3F02FC9F" w14:textId="7965CE74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+----------+--------------+------+-----+---------+----------------+</w:t>
      </w:r>
    </w:p>
    <w:p w14:paraId="6A594713" w14:textId="7E089F3B" w:rsidR="008E7F1B" w:rsidRDefault="008E7F1B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2BD199E3" w14:textId="77777777" w:rsidR="008E7F1B" w:rsidRPr="0036085F" w:rsidRDefault="008E7F1B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55B2839E" w14:textId="0E6987A6" w:rsidR="00006CE9" w:rsidRDefault="0036085F" w:rsidP="000D18A1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36085F">
        <w:rPr>
          <w:rFonts w:cstheme="minorHAnsi"/>
          <w:sz w:val="18"/>
          <w:szCs w:val="18"/>
        </w:rPr>
        <w:t>Tehdään ensin suojaus, joka suojaa vaan tämän taulun eli user.js tauluun alkuun:</w:t>
      </w:r>
    </w:p>
    <w:p w14:paraId="5FEDA594" w14:textId="77777777" w:rsidR="0036085F" w:rsidRPr="0036085F" w:rsidRDefault="0036085F" w:rsidP="0036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36085F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const</w:t>
      </w:r>
      <w:proofErr w:type="spellEnd"/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36085F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basicAuth</w:t>
      </w:r>
      <w:proofErr w:type="spellEnd"/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36085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608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'express-basic-auth'</w:t>
      </w:r>
      <w:proofErr w:type="gramStart"/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  <w:proofErr w:type="gramEnd"/>
    </w:p>
    <w:p w14:paraId="3AF60BF0" w14:textId="77777777" w:rsidR="0036085F" w:rsidRPr="0036085F" w:rsidRDefault="0036085F" w:rsidP="0036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36085F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router</w:t>
      </w:r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6085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proofErr w:type="gramEnd"/>
      <w:r w:rsidRPr="0036085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basicAuth</w:t>
      </w:r>
      <w:proofErr w:type="spellEnd"/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({</w:t>
      </w:r>
      <w:r w:rsidRPr="003608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users:</w:t>
      </w:r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{ </w:t>
      </w:r>
      <w:r w:rsidRPr="003608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'admin'</w:t>
      </w:r>
      <w:r w:rsidRPr="003608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:</w:t>
      </w:r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r w:rsidRPr="003608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'1234'</w:t>
      </w:r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}}))</w:t>
      </w:r>
    </w:p>
    <w:p w14:paraId="0185A933" w14:textId="0C34C29E" w:rsidR="0036085F" w:rsidRDefault="0036085F" w:rsidP="000D18A1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</w:p>
    <w:p w14:paraId="5F1AE55D" w14:textId="34D8D3F4" w:rsidR="0036085F" w:rsidRPr="000D7F45" w:rsidRDefault="000D7F45" w:rsidP="000D18A1">
      <w:pPr>
        <w:spacing w:after="0" w:line="240" w:lineRule="auto"/>
        <w:rPr>
          <w:rFonts w:cstheme="minorHAnsi"/>
          <w:sz w:val="18"/>
          <w:szCs w:val="18"/>
        </w:rPr>
      </w:pPr>
      <w:r w:rsidRPr="000D7F45">
        <w:rPr>
          <w:rFonts w:cstheme="minorHAnsi"/>
          <w:sz w:val="18"/>
          <w:szCs w:val="18"/>
        </w:rPr>
        <w:t xml:space="preserve">Eli nyt </w:t>
      </w:r>
      <w:proofErr w:type="spellStart"/>
      <w:r w:rsidRPr="000D7F45">
        <w:rPr>
          <w:rFonts w:cstheme="minorHAnsi"/>
          <w:sz w:val="18"/>
          <w:szCs w:val="18"/>
        </w:rPr>
        <w:t>book</w:t>
      </w:r>
      <w:proofErr w:type="spellEnd"/>
      <w:r w:rsidRPr="000D7F45">
        <w:rPr>
          <w:rFonts w:cstheme="minorHAnsi"/>
          <w:sz w:val="18"/>
          <w:szCs w:val="18"/>
        </w:rPr>
        <w:t xml:space="preserve"> ja </w:t>
      </w:r>
      <w:proofErr w:type="spellStart"/>
      <w:r w:rsidRPr="000D7F45">
        <w:rPr>
          <w:rFonts w:cstheme="minorHAnsi"/>
          <w:sz w:val="18"/>
          <w:szCs w:val="18"/>
        </w:rPr>
        <w:t>borrower</w:t>
      </w:r>
      <w:proofErr w:type="spellEnd"/>
      <w:r w:rsidRPr="000D7F45">
        <w:rPr>
          <w:rFonts w:cstheme="minorHAnsi"/>
          <w:sz w:val="18"/>
          <w:szCs w:val="18"/>
        </w:rPr>
        <w:t>-</w:t>
      </w:r>
      <w:r>
        <w:rPr>
          <w:rFonts w:cstheme="minorHAnsi"/>
          <w:sz w:val="18"/>
          <w:szCs w:val="18"/>
        </w:rPr>
        <w:t xml:space="preserve">tauluihin pitäisi päästä edelleen kiinni ilman salasanaa. Mutta </w:t>
      </w:r>
      <w:proofErr w:type="spellStart"/>
      <w:r>
        <w:rPr>
          <w:rFonts w:cstheme="minorHAnsi"/>
          <w:sz w:val="18"/>
          <w:szCs w:val="18"/>
        </w:rPr>
        <w:t>user_tableen</w:t>
      </w:r>
      <w:proofErr w:type="spellEnd"/>
      <w:r>
        <w:rPr>
          <w:rFonts w:cstheme="minorHAnsi"/>
          <w:sz w:val="18"/>
          <w:szCs w:val="18"/>
        </w:rPr>
        <w:t xml:space="preserve"> ei.</w:t>
      </w:r>
    </w:p>
    <w:sectPr w:rsidR="0036085F" w:rsidRPr="000D7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3A"/>
    <w:rsid w:val="00006CE9"/>
    <w:rsid w:val="0005105F"/>
    <w:rsid w:val="0008216D"/>
    <w:rsid w:val="000B5E89"/>
    <w:rsid w:val="000B6FC1"/>
    <w:rsid w:val="000D18A1"/>
    <w:rsid w:val="000D7F45"/>
    <w:rsid w:val="0010404A"/>
    <w:rsid w:val="0019613A"/>
    <w:rsid w:val="001B7634"/>
    <w:rsid w:val="001D731D"/>
    <w:rsid w:val="00290C13"/>
    <w:rsid w:val="00291BD2"/>
    <w:rsid w:val="002D1E87"/>
    <w:rsid w:val="0036085F"/>
    <w:rsid w:val="00360D12"/>
    <w:rsid w:val="00366297"/>
    <w:rsid w:val="0058537B"/>
    <w:rsid w:val="005B6B36"/>
    <w:rsid w:val="00604F17"/>
    <w:rsid w:val="006A1603"/>
    <w:rsid w:val="007268F0"/>
    <w:rsid w:val="00796122"/>
    <w:rsid w:val="007E5A81"/>
    <w:rsid w:val="007F52D0"/>
    <w:rsid w:val="00806BB4"/>
    <w:rsid w:val="008E7F1B"/>
    <w:rsid w:val="00984161"/>
    <w:rsid w:val="009B6E57"/>
    <w:rsid w:val="00A922A5"/>
    <w:rsid w:val="00A93F05"/>
    <w:rsid w:val="00B12822"/>
    <w:rsid w:val="00B156B3"/>
    <w:rsid w:val="00B773E5"/>
    <w:rsid w:val="00B86A8E"/>
    <w:rsid w:val="00BD2F6F"/>
    <w:rsid w:val="00C02160"/>
    <w:rsid w:val="00C45839"/>
    <w:rsid w:val="00D00403"/>
    <w:rsid w:val="00D13F87"/>
    <w:rsid w:val="00EF677B"/>
    <w:rsid w:val="00F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C1D5"/>
  <w15:chartTrackingRefBased/>
  <w15:docId w15:val="{17F77671-F2B6-4F13-8D01-B366ED84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atutor.com/express/Examples/user_model.php" TargetMode="External"/><Relationship Id="rId4" Type="http://schemas.openxmlformats.org/officeDocument/2006/relationships/hyperlink" Target="https://peatutor.com/express/Examples/user_control.php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</dc:creator>
  <cp:keywords/>
  <dc:description/>
  <cp:lastModifiedBy>Jukka</cp:lastModifiedBy>
  <cp:revision>2</cp:revision>
  <dcterms:created xsi:type="dcterms:W3CDTF">2022-02-07T07:18:00Z</dcterms:created>
  <dcterms:modified xsi:type="dcterms:W3CDTF">2022-02-07T07:18:00Z</dcterms:modified>
</cp:coreProperties>
</file>