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04"/>
        <w:tblW w:w="1538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440"/>
        <w:gridCol w:w="1440"/>
        <w:gridCol w:w="1800"/>
        <w:gridCol w:w="1890"/>
        <w:gridCol w:w="3244"/>
        <w:gridCol w:w="2329"/>
      </w:tblGrid>
      <w:tr w:rsidR="008A773B" w:rsidRPr="0004060D" w14:paraId="659FED5E" w14:textId="77777777" w:rsidTr="008A773B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2D341E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356486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Source of Uncertainty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15E4BD0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Input Magnitude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8F2A06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Original Uncertainty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4C229D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Type, Distribution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D8B33B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Standard Uncertainty</w:t>
            </w:r>
          </w:p>
        </w:tc>
        <w:tc>
          <w:tcPr>
            <w:tcW w:w="324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60C23C" w14:textId="43431AA0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Sensibility Coefficient</w:t>
            </w: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B691F71" w14:textId="77777777" w:rsidR="0004060D" w:rsidRPr="00BB6813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Contribution</w:t>
            </w:r>
          </w:p>
          <w:p w14:paraId="3E0875E7" w14:textId="16D22A11" w:rsidR="00F5119A" w:rsidRPr="00BB6813" w:rsidRDefault="00F5119A" w:rsidP="008A773B">
            <w:pPr>
              <w:jc w:val="center"/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BB6813">
              <w:rPr>
                <w:sz w:val="24"/>
                <w:szCs w:val="24"/>
              </w:rPr>
              <w:t>)</w:t>
            </w:r>
          </w:p>
        </w:tc>
      </w:tr>
      <w:tr w:rsidR="008A773B" w:rsidRPr="0004060D" w14:paraId="78E36A81" w14:textId="77777777" w:rsidTr="008A773B">
        <w:trPr>
          <w:trHeight w:val="270"/>
        </w:trPr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43620FCE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240537D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Number of Transitions N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773B089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125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2EC492FF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4647FEE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530ABB95" w14:textId="51F06266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3244" w:type="dxa"/>
            <w:tcBorders>
              <w:top w:val="single" w:sz="4" w:space="0" w:color="auto"/>
            </w:tcBorders>
            <w:noWrap/>
            <w:hideMark/>
          </w:tcPr>
          <w:p w14:paraId="5DCB30E6" w14:textId="0C0AB141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29" w:type="dxa"/>
            <w:tcBorders>
              <w:top w:val="single" w:sz="4" w:space="0" w:color="auto"/>
            </w:tcBorders>
            <w:noWrap/>
            <w:hideMark/>
          </w:tcPr>
          <w:p w14:paraId="571FC55D" w14:textId="54788A89" w:rsidR="0004060D" w:rsidRPr="00BB6813" w:rsidRDefault="004E166B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663BAD53" w14:textId="77777777" w:rsidTr="008A773B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779E26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1a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29EE8579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Maximum N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3E832B74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926D955" w14:textId="662F8F7F" w:rsidR="0004060D" w:rsidRPr="00BB6813" w:rsidRDefault="003049F3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± 1</m:t>
                </m:r>
              </m:oMath>
            </m:oMathPara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726C63B3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339B15B" w14:textId="388CF336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3244" w:type="dxa"/>
            <w:shd w:val="clear" w:color="auto" w:fill="D9D9D9" w:themeFill="background1" w:themeFillShade="D9"/>
            <w:noWrap/>
            <w:hideMark/>
          </w:tcPr>
          <w:p w14:paraId="1755B61F" w14:textId="66428AB4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29" w:type="dxa"/>
            <w:shd w:val="clear" w:color="auto" w:fill="D9D9D9" w:themeFill="background1" w:themeFillShade="D9"/>
            <w:noWrap/>
            <w:hideMark/>
          </w:tcPr>
          <w:p w14:paraId="4E38705E" w14:textId="3880D213" w:rsidR="0004060D" w:rsidRPr="00BB6813" w:rsidRDefault="001F4607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284DAF34" w14:textId="77777777" w:rsidTr="008A773B">
        <w:trPr>
          <w:trHeight w:val="270"/>
        </w:trPr>
        <w:tc>
          <w:tcPr>
            <w:tcW w:w="630" w:type="dxa"/>
            <w:noWrap/>
            <w:hideMark/>
          </w:tcPr>
          <w:p w14:paraId="1A75279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  <w:noWrap/>
            <w:hideMark/>
          </w:tcPr>
          <w:p w14:paraId="1B7B940F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Wavelength λ</w:t>
            </w:r>
          </w:p>
        </w:tc>
        <w:tc>
          <w:tcPr>
            <w:tcW w:w="1440" w:type="dxa"/>
            <w:noWrap/>
            <w:hideMark/>
          </w:tcPr>
          <w:p w14:paraId="6EEBC7A2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532 nm</w:t>
            </w:r>
          </w:p>
        </w:tc>
        <w:tc>
          <w:tcPr>
            <w:tcW w:w="1440" w:type="dxa"/>
            <w:noWrap/>
            <w:hideMark/>
          </w:tcPr>
          <w:p w14:paraId="665676EE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1E1D63A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6884B351" w14:textId="07E03BDB" w:rsidR="0004060D" w:rsidRPr="00BB6813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3244" w:type="dxa"/>
            <w:noWrap/>
            <w:hideMark/>
          </w:tcPr>
          <w:p w14:paraId="45E0065D" w14:textId="07646A91" w:rsidR="0004060D" w:rsidRPr="00BB6813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29" w:type="dxa"/>
            <w:noWrap/>
            <w:hideMark/>
          </w:tcPr>
          <w:p w14:paraId="3E60F2C1" w14:textId="5803EB30" w:rsidR="00F5119A" w:rsidRPr="00BB6813" w:rsidRDefault="00F5119A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5EB28BF4" w14:textId="77777777" w:rsidTr="008A773B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747369B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2a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1206B48C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λ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26492957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5FC3B736" w14:textId="5A041BCA" w:rsidR="0004060D" w:rsidRPr="00BB6813" w:rsidRDefault="003049F3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25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nm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72586CD4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553F587" w14:textId="6721328A" w:rsidR="0004060D" w:rsidRPr="00BB6813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3244" w:type="dxa"/>
            <w:shd w:val="clear" w:color="auto" w:fill="D9D9D9" w:themeFill="background1" w:themeFillShade="D9"/>
            <w:noWrap/>
            <w:hideMark/>
          </w:tcPr>
          <w:p w14:paraId="40FF2744" w14:textId="1188A280" w:rsidR="0004060D" w:rsidRPr="00BB6813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29" w:type="dxa"/>
            <w:shd w:val="clear" w:color="auto" w:fill="D9D9D9" w:themeFill="background1" w:themeFillShade="D9"/>
            <w:noWrap/>
            <w:hideMark/>
          </w:tcPr>
          <w:p w14:paraId="179232C6" w14:textId="50E58058" w:rsidR="0004060D" w:rsidRPr="00BB6813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202C90E7" w14:textId="77777777" w:rsidTr="008A773B">
        <w:trPr>
          <w:trHeight w:val="270"/>
        </w:trPr>
        <w:tc>
          <w:tcPr>
            <w:tcW w:w="630" w:type="dxa"/>
            <w:noWrap/>
            <w:hideMark/>
          </w:tcPr>
          <w:p w14:paraId="02AFE80F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  <w:noWrap/>
            <w:hideMark/>
          </w:tcPr>
          <w:p w14:paraId="316647D0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Initial Length L</w:t>
            </w:r>
            <w:r w:rsidRPr="008A773B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3BDDD18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80 mm</w:t>
            </w:r>
          </w:p>
        </w:tc>
        <w:tc>
          <w:tcPr>
            <w:tcW w:w="1440" w:type="dxa"/>
            <w:noWrap/>
            <w:hideMark/>
          </w:tcPr>
          <w:p w14:paraId="47BC062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1344E568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55217516" w14:textId="0C0537C3" w:rsidR="0004060D" w:rsidRPr="00BB6813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3244" w:type="dxa"/>
            <w:noWrap/>
            <w:hideMark/>
          </w:tcPr>
          <w:p w14:paraId="14427F21" w14:textId="4DD9ADB4" w:rsidR="0004060D" w:rsidRPr="00BB6813" w:rsidRDefault="0049040E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F95B091" w14:textId="1F8D8C0D" w:rsidR="008E0199" w:rsidRPr="00BB6813" w:rsidRDefault="008E0199" w:rsidP="003049F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29" w:type="dxa"/>
            <w:noWrap/>
            <w:hideMark/>
          </w:tcPr>
          <w:p w14:paraId="2CA3BA3D" w14:textId="37144E64" w:rsidR="00F5119A" w:rsidRPr="00BB6813" w:rsidRDefault="001F4607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37AE3A62" w14:textId="77777777" w:rsidTr="008A773B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8BFA01E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3a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1A6E9390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L</w:t>
            </w:r>
            <w:r w:rsidRPr="008A773B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BB6813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1F1FCE09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222FF721" w14:textId="261199D3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0,05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mm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252867E2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1A261A1A" w14:textId="044C29BA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3244" w:type="dxa"/>
            <w:shd w:val="clear" w:color="auto" w:fill="D9D9D9" w:themeFill="background1" w:themeFillShade="D9"/>
            <w:noWrap/>
            <w:hideMark/>
          </w:tcPr>
          <w:p w14:paraId="13FB9C77" w14:textId="2168D5AA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2C4187C" w14:textId="7912C188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D9D9D9" w:themeFill="background1" w:themeFillShade="D9"/>
            <w:noWrap/>
            <w:hideMark/>
          </w:tcPr>
          <w:p w14:paraId="77EC19FF" w14:textId="35A9360F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6B6D955A" w14:textId="77777777" w:rsidTr="008A773B">
        <w:trPr>
          <w:trHeight w:val="270"/>
        </w:trPr>
        <w:tc>
          <w:tcPr>
            <w:tcW w:w="630" w:type="dxa"/>
            <w:noWrap/>
            <w:hideMark/>
          </w:tcPr>
          <w:p w14:paraId="32028710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hideMark/>
          </w:tcPr>
          <w:p w14:paraId="260432E7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Object Temperature T</w:t>
            </w:r>
          </w:p>
        </w:tc>
        <w:tc>
          <w:tcPr>
            <w:tcW w:w="1440" w:type="dxa"/>
            <w:noWrap/>
            <w:hideMark/>
          </w:tcPr>
          <w:p w14:paraId="0A218357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60 °C</w:t>
            </w:r>
          </w:p>
        </w:tc>
        <w:tc>
          <w:tcPr>
            <w:tcW w:w="1440" w:type="dxa"/>
            <w:noWrap/>
            <w:hideMark/>
          </w:tcPr>
          <w:p w14:paraId="42B855A8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34BAD896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7F13C210" w14:textId="086A9BE5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3244" w:type="dxa"/>
            <w:noWrap/>
            <w:hideMark/>
          </w:tcPr>
          <w:p w14:paraId="3408DC45" w14:textId="41AAD383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29" w:type="dxa"/>
            <w:noWrap/>
            <w:hideMark/>
          </w:tcPr>
          <w:p w14:paraId="52F711AA" w14:textId="6C984259" w:rsidR="00F811C3" w:rsidRPr="00BB6813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4927E3FF" w14:textId="77777777" w:rsidTr="008A773B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6077B6E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4a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48170DCB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T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3778EEA0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35674DB6" w14:textId="155B4D9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0,5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571D13EF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1192A958" w14:textId="4892FEF9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3244" w:type="dxa"/>
            <w:shd w:val="clear" w:color="auto" w:fill="D9D9D9" w:themeFill="background1" w:themeFillShade="D9"/>
            <w:noWrap/>
            <w:hideMark/>
          </w:tcPr>
          <w:p w14:paraId="42774F90" w14:textId="0A7A3A19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29" w:type="dxa"/>
            <w:shd w:val="clear" w:color="auto" w:fill="D9D9D9" w:themeFill="background1" w:themeFillShade="D9"/>
            <w:noWrap/>
            <w:hideMark/>
          </w:tcPr>
          <w:p w14:paraId="763422CC" w14:textId="6B9D3B2D" w:rsidR="00F811C3" w:rsidRPr="00BB6813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1E9B62C0" w14:textId="77777777" w:rsidTr="008A773B">
        <w:trPr>
          <w:trHeight w:val="270"/>
        </w:trPr>
        <w:tc>
          <w:tcPr>
            <w:tcW w:w="630" w:type="dxa"/>
            <w:noWrap/>
            <w:hideMark/>
          </w:tcPr>
          <w:p w14:paraId="1A627918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  <w:noWrap/>
            <w:hideMark/>
          </w:tcPr>
          <w:p w14:paraId="4ECC3DD2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Temperature of Reference T</w:t>
            </w:r>
            <w:r w:rsidRPr="008A773B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0C6C92A9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20 °C</w:t>
            </w:r>
          </w:p>
        </w:tc>
        <w:tc>
          <w:tcPr>
            <w:tcW w:w="1440" w:type="dxa"/>
            <w:noWrap/>
            <w:hideMark/>
          </w:tcPr>
          <w:p w14:paraId="3C430A0D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72E57873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684ACAE9" w14:textId="32AC1817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3244" w:type="dxa"/>
            <w:noWrap/>
            <w:hideMark/>
          </w:tcPr>
          <w:p w14:paraId="185745A8" w14:textId="21A31DAB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29" w:type="dxa"/>
            <w:noWrap/>
            <w:hideMark/>
          </w:tcPr>
          <w:p w14:paraId="6717FEEB" w14:textId="72E9C0FE" w:rsidR="00F811C3" w:rsidRPr="00BB6813" w:rsidRDefault="001F4607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0EAD418B" w14:textId="77777777" w:rsidTr="008A773B">
        <w:trPr>
          <w:trHeight w:val="270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A28305F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5a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2D49770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T</w:t>
            </w:r>
            <w:r w:rsidRPr="008A773B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BB6813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0C25EE2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BBECA9D" w14:textId="553B4B6E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0,5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16FB097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4D67C9A" w14:textId="6E20A82D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3244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377016D" w14:textId="61DB565A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29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77E9880" w14:textId="18CD3E1D" w:rsidR="00F811C3" w:rsidRPr="00BB6813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04060D" w14:paraId="58A42EC3" w14:textId="77777777" w:rsidTr="008A773B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27B81936" w14:textId="38DCBAB0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CABEA6E" w14:textId="2A107385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Coefficient of thermal expansion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A4D788B" w14:textId="7B7B8E2E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9164CA2" w14:textId="6EE94C35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0786980E" w14:textId="1366D7A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Normal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1840336" w14:textId="21D729E2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3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07C1C50" w14:textId="6B2EAABD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u(α) =</w:t>
            </w: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456FFE8" w14:textId="0DD5B216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6D1ECF" w:rsidRPr="0004060D" w14:paraId="0B8B993B" w14:textId="77777777" w:rsidTr="008A773B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1EDC7D7A" w14:textId="77777777" w:rsidR="006D1ECF" w:rsidRPr="00BB6813" w:rsidRDefault="006D1ECF" w:rsidP="00F811C3">
            <w:pPr>
              <w:rPr>
                <w:sz w:val="24"/>
                <w:szCs w:val="24"/>
              </w:rPr>
            </w:pPr>
          </w:p>
        </w:tc>
        <w:tc>
          <w:tcPr>
            <w:tcW w:w="1475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7881183B" w14:textId="603E13C6" w:rsidR="006D1ECF" w:rsidRPr="00BB6813" w:rsidRDefault="006D1ECF" w:rsidP="006D1EC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B6813">
              <w:rPr>
                <w:rFonts w:ascii="Calibri" w:eastAsia="Calibri" w:hAnsi="Calibri" w:cs="Times New Roman"/>
                <w:sz w:val="24"/>
                <w:szCs w:val="24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oMath>
            <w:r w:rsidRPr="00BB6813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 w:rsidRPr="00BB6813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sz w:val="24"/>
                  <w:szCs w:val="24"/>
                </w:rPr>
                <m:t>1,04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14:paraId="484B2992" w14:textId="11CBEA76" w:rsidR="008A773B" w:rsidRDefault="008A773B"/>
    <w:p w14:paraId="56EE66F7" w14:textId="0F30E86B" w:rsidR="008A773B" w:rsidRDefault="008A773B">
      <w:r>
        <w:br w:type="page"/>
      </w:r>
    </w:p>
    <w:p w14:paraId="70309A3E" w14:textId="77777777" w:rsidR="008A773B" w:rsidRDefault="008A773B"/>
    <w:p w14:paraId="1DED8AC5" w14:textId="3C841A2F" w:rsidR="008A773B" w:rsidRDefault="008A773B">
      <w:r w:rsidRPr="008A773B">
        <w:drawing>
          <wp:inline distT="0" distB="0" distL="0" distR="0" wp14:anchorId="375EBC16" wp14:editId="77F7086A">
            <wp:extent cx="8229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900A" w14:textId="77777777" w:rsidR="008A773B" w:rsidRDefault="008A773B"/>
    <w:p w14:paraId="62511474" w14:textId="3CF16828" w:rsidR="008A773B" w:rsidRDefault="008A773B">
      <w:r>
        <w:br w:type="page"/>
      </w:r>
    </w:p>
    <w:p w14:paraId="405EC824" w14:textId="77777777" w:rsidR="008A773B" w:rsidRDefault="008A773B"/>
    <w:p w14:paraId="32A8D3A3" w14:textId="77777777" w:rsidR="00FD643A" w:rsidRDefault="00FD643A"/>
    <w:p w14:paraId="0C751A21" w14:textId="653429FB" w:rsidR="00F811C3" w:rsidRDefault="00EC5CB1">
      <w:r w:rsidRPr="00EC5CB1">
        <w:rPr>
          <w:noProof/>
        </w:rPr>
        <w:drawing>
          <wp:inline distT="0" distB="0" distL="0" distR="0" wp14:anchorId="7B24E313" wp14:editId="317B4163">
            <wp:extent cx="5943600" cy="492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C3" w:rsidSect="008A77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D"/>
    <w:rsid w:val="0004060D"/>
    <w:rsid w:val="001E5A1E"/>
    <w:rsid w:val="001F4607"/>
    <w:rsid w:val="003049F3"/>
    <w:rsid w:val="0049040E"/>
    <w:rsid w:val="004E166B"/>
    <w:rsid w:val="006D1ECF"/>
    <w:rsid w:val="008A773B"/>
    <w:rsid w:val="008E0199"/>
    <w:rsid w:val="00BB6813"/>
    <w:rsid w:val="00EC5CB1"/>
    <w:rsid w:val="00F5119A"/>
    <w:rsid w:val="00F811C3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D68"/>
  <w15:docId w15:val="{EFEDD566-E513-44C4-A9FE-F6BA55F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SEQUEIRA AGUILAR WILLIAM KALED</dc:creator>
  <cp:keywords/>
  <dc:description/>
  <cp:lastModifiedBy>FERNANDEZ GONZALEZ JOSE JAVIER</cp:lastModifiedBy>
  <cp:revision>4</cp:revision>
  <dcterms:created xsi:type="dcterms:W3CDTF">2023-03-24T17:12:00Z</dcterms:created>
  <dcterms:modified xsi:type="dcterms:W3CDTF">2023-03-25T15:41:00Z</dcterms:modified>
</cp:coreProperties>
</file>