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D5B4A" w14:textId="7170A7FD" w:rsidR="00903E53" w:rsidRPr="00611C21" w:rsidRDefault="00A120DC" w:rsidP="00227410">
      <w:pPr>
        <w:pStyle w:val="Ttulo"/>
        <w:jc w:val="both"/>
        <w:rPr>
          <w:rFonts w:cs="Arial"/>
          <w:b w:val="0"/>
          <w:sz w:val="20"/>
        </w:rPr>
      </w:pPr>
      <w:bookmarkStart w:id="0" w:name="_Hlk161383290"/>
      <w:r>
        <w:rPr>
          <w:rFonts w:cs="Arial"/>
          <w:sz w:val="20"/>
        </w:rPr>
        <w:t>LA</w:t>
      </w:r>
      <w:r w:rsidR="00BF6CC1" w:rsidRPr="00611C21">
        <w:rPr>
          <w:rFonts w:cs="Arial"/>
          <w:sz w:val="20"/>
        </w:rPr>
        <w:t xml:space="preserve"> SECRETARI</w:t>
      </w:r>
      <w:r>
        <w:rPr>
          <w:rFonts w:cs="Arial"/>
          <w:sz w:val="20"/>
        </w:rPr>
        <w:t>A</w:t>
      </w:r>
      <w:r w:rsidR="00581D34">
        <w:rPr>
          <w:rFonts w:cs="Arial"/>
          <w:sz w:val="20"/>
        </w:rPr>
        <w:t xml:space="preserve"> </w:t>
      </w:r>
      <w:r w:rsidR="00903E53" w:rsidRPr="00611C21">
        <w:rPr>
          <w:rFonts w:cs="Arial"/>
          <w:sz w:val="20"/>
        </w:rPr>
        <w:t>DE SALUD DEL DEPARTAMENTO DEL CESAR</w:t>
      </w:r>
      <w:r w:rsidR="00903E53" w:rsidRPr="00611C21">
        <w:rPr>
          <w:rFonts w:cs="Arial"/>
          <w:b w:val="0"/>
          <w:sz w:val="20"/>
        </w:rPr>
        <w:t xml:space="preserve">, en uso de sus atribuciones legales y en especial las conferidas </w:t>
      </w:r>
      <w:r w:rsidR="00523CA9" w:rsidRPr="00611C21">
        <w:rPr>
          <w:rFonts w:cs="Arial"/>
          <w:b w:val="0"/>
          <w:sz w:val="20"/>
        </w:rPr>
        <w:t>en el Decreto 1352 de 200</w:t>
      </w:r>
      <w:r w:rsidR="004521CD" w:rsidRPr="00611C21">
        <w:rPr>
          <w:rFonts w:cs="Arial"/>
          <w:b w:val="0"/>
          <w:sz w:val="20"/>
        </w:rPr>
        <w:t>0</w:t>
      </w:r>
      <w:r w:rsidR="00CF67B2" w:rsidRPr="00611C21">
        <w:rPr>
          <w:rFonts w:cs="Arial"/>
          <w:b w:val="0"/>
          <w:sz w:val="20"/>
        </w:rPr>
        <w:t xml:space="preserve"> </w:t>
      </w:r>
      <w:r w:rsidR="00227410" w:rsidRPr="00611C21">
        <w:rPr>
          <w:rFonts w:cs="Arial"/>
          <w:b w:val="0"/>
          <w:sz w:val="20"/>
        </w:rPr>
        <w:t xml:space="preserve">y, </w:t>
      </w:r>
    </w:p>
    <w:p w14:paraId="01E4032C" w14:textId="77777777" w:rsidR="00535C52" w:rsidRPr="00611C21" w:rsidRDefault="00535C52" w:rsidP="00227410">
      <w:pPr>
        <w:pStyle w:val="Ttulo"/>
        <w:jc w:val="both"/>
        <w:rPr>
          <w:rFonts w:cs="Arial"/>
          <w:b w:val="0"/>
          <w:sz w:val="20"/>
        </w:rPr>
      </w:pPr>
    </w:p>
    <w:p w14:paraId="235A67EF" w14:textId="77777777" w:rsidR="00903E53" w:rsidRPr="00611C21" w:rsidRDefault="00903E53" w:rsidP="00903E53">
      <w:pPr>
        <w:pStyle w:val="Ttulo"/>
        <w:rPr>
          <w:rFonts w:cs="Arial"/>
          <w:sz w:val="20"/>
          <w:lang w:val="es-ES"/>
        </w:rPr>
      </w:pPr>
      <w:r w:rsidRPr="00611C21">
        <w:rPr>
          <w:rFonts w:cs="Arial"/>
          <w:sz w:val="20"/>
          <w:lang w:val="es-ES"/>
        </w:rPr>
        <w:t>CONSIDERANDO</w:t>
      </w:r>
    </w:p>
    <w:p w14:paraId="5E51F119" w14:textId="77777777" w:rsidR="00CF67B2" w:rsidRPr="00611C21" w:rsidRDefault="00CF67B2" w:rsidP="00903E53">
      <w:pPr>
        <w:pStyle w:val="Ttulo"/>
        <w:rPr>
          <w:rFonts w:cs="Arial"/>
          <w:sz w:val="20"/>
          <w:lang w:val="es-ES"/>
        </w:rPr>
      </w:pPr>
    </w:p>
    <w:p w14:paraId="4754AF01" w14:textId="6E9D8872" w:rsidR="00523CA9" w:rsidRDefault="00227410" w:rsidP="00523CA9">
      <w:pPr>
        <w:pStyle w:val="Ttulo"/>
        <w:jc w:val="both"/>
        <w:rPr>
          <w:rFonts w:cs="Arial"/>
          <w:b w:val="0"/>
          <w:sz w:val="20"/>
        </w:rPr>
      </w:pPr>
      <w:r w:rsidRPr="00611C21">
        <w:rPr>
          <w:rFonts w:cs="Arial"/>
          <w:b w:val="0"/>
          <w:sz w:val="20"/>
        </w:rPr>
        <w:t xml:space="preserve">Que el </w:t>
      </w:r>
      <w:r w:rsidR="00523CA9" w:rsidRPr="00611C21">
        <w:rPr>
          <w:rFonts w:cs="Arial"/>
          <w:b w:val="0"/>
          <w:sz w:val="20"/>
        </w:rPr>
        <w:t xml:space="preserve">artículo 1 del </w:t>
      </w:r>
      <w:r w:rsidRPr="00611C21">
        <w:rPr>
          <w:rFonts w:cs="Arial"/>
          <w:b w:val="0"/>
          <w:sz w:val="20"/>
        </w:rPr>
        <w:t>D</w:t>
      </w:r>
      <w:r w:rsidR="00523CA9" w:rsidRPr="00611C21">
        <w:rPr>
          <w:rFonts w:cs="Arial"/>
          <w:b w:val="0"/>
          <w:sz w:val="20"/>
        </w:rPr>
        <w:t>ecreto</w:t>
      </w:r>
      <w:r w:rsidRPr="00611C21">
        <w:rPr>
          <w:rFonts w:cs="Arial"/>
          <w:b w:val="0"/>
          <w:sz w:val="20"/>
        </w:rPr>
        <w:t xml:space="preserve"> 1352 </w:t>
      </w:r>
      <w:r w:rsidR="00523CA9" w:rsidRPr="00611C21">
        <w:rPr>
          <w:rFonts w:cs="Arial"/>
          <w:b w:val="0"/>
          <w:sz w:val="20"/>
        </w:rPr>
        <w:t xml:space="preserve">de </w:t>
      </w:r>
      <w:r w:rsidRPr="00611C21">
        <w:rPr>
          <w:rFonts w:cs="Arial"/>
          <w:b w:val="0"/>
          <w:sz w:val="20"/>
        </w:rPr>
        <w:t xml:space="preserve">2000, </w:t>
      </w:r>
      <w:r w:rsidR="00523CA9" w:rsidRPr="00611C21">
        <w:rPr>
          <w:rFonts w:cs="Arial"/>
          <w:b w:val="0"/>
          <w:sz w:val="20"/>
        </w:rPr>
        <w:t>modificó el artículo 1 del Decreto 1875 de 1994, estableciendo:</w:t>
      </w:r>
    </w:p>
    <w:p w14:paraId="2C886471" w14:textId="77777777" w:rsidR="00507646" w:rsidRPr="00611C21" w:rsidRDefault="00507646" w:rsidP="00523CA9">
      <w:pPr>
        <w:pStyle w:val="Ttulo"/>
        <w:jc w:val="both"/>
        <w:rPr>
          <w:rFonts w:cs="Arial"/>
          <w:b w:val="0"/>
          <w:sz w:val="22"/>
          <w:szCs w:val="22"/>
        </w:rPr>
      </w:pPr>
    </w:p>
    <w:p w14:paraId="16CA9168" w14:textId="77777777" w:rsidR="00523CA9" w:rsidRPr="00611C21" w:rsidRDefault="00523CA9" w:rsidP="00523CA9">
      <w:pPr>
        <w:pStyle w:val="NormalWeb"/>
        <w:spacing w:before="0" w:beforeAutospacing="0" w:after="0" w:afterAutospacing="0"/>
        <w:jc w:val="both"/>
        <w:rPr>
          <w:rFonts w:ascii="Arial" w:hAnsi="Arial" w:cs="Arial"/>
          <w:i/>
          <w:sz w:val="20"/>
          <w:szCs w:val="20"/>
        </w:rPr>
      </w:pPr>
      <w:bookmarkStart w:id="1" w:name="1"/>
      <w:r w:rsidRPr="00611C21">
        <w:rPr>
          <w:rFonts w:ascii="Arial" w:hAnsi="Arial" w:cs="Arial"/>
          <w:b/>
          <w:bCs/>
          <w:i/>
          <w:sz w:val="20"/>
          <w:szCs w:val="20"/>
        </w:rPr>
        <w:t>“ARTICULO 1o.</w:t>
      </w:r>
      <w:bookmarkEnd w:id="1"/>
      <w:r w:rsidRPr="00611C21">
        <w:rPr>
          <w:rFonts w:ascii="Arial" w:hAnsi="Arial" w:cs="Arial"/>
          <w:i/>
          <w:sz w:val="20"/>
          <w:szCs w:val="20"/>
        </w:rPr>
        <w:t> Modifíquese el artículo </w:t>
      </w:r>
      <w:hyperlink r:id="rId7" w:anchor="1" w:history="1">
        <w:r w:rsidRPr="00611C21">
          <w:rPr>
            <w:rStyle w:val="Hipervnculo"/>
            <w:rFonts w:ascii="Arial" w:hAnsi="Arial" w:cs="Arial"/>
            <w:i/>
            <w:color w:val="auto"/>
            <w:sz w:val="20"/>
            <w:szCs w:val="20"/>
          </w:rPr>
          <w:t>1</w:t>
        </w:r>
      </w:hyperlink>
      <w:r w:rsidRPr="00611C21">
        <w:rPr>
          <w:rFonts w:ascii="Arial" w:hAnsi="Arial" w:cs="Arial"/>
          <w:i/>
          <w:sz w:val="20"/>
          <w:szCs w:val="20"/>
        </w:rPr>
        <w:t>o. del Decreto 1875 de 1994, el cual quedará así:</w:t>
      </w:r>
    </w:p>
    <w:p w14:paraId="743906AA" w14:textId="77777777" w:rsidR="00523CA9" w:rsidRPr="00611C21" w:rsidRDefault="00523CA9" w:rsidP="00523CA9">
      <w:pPr>
        <w:pStyle w:val="NormalWeb"/>
        <w:spacing w:before="0" w:beforeAutospacing="0" w:after="0" w:afterAutospacing="0"/>
        <w:jc w:val="both"/>
        <w:rPr>
          <w:rFonts w:ascii="Arial" w:hAnsi="Arial" w:cs="Arial"/>
          <w:i/>
          <w:sz w:val="20"/>
          <w:szCs w:val="20"/>
        </w:rPr>
      </w:pPr>
    </w:p>
    <w:p w14:paraId="4AC19753" w14:textId="78077BF1" w:rsidR="00523CA9" w:rsidRPr="00611C21" w:rsidRDefault="00523CA9" w:rsidP="00523CA9">
      <w:pPr>
        <w:pStyle w:val="NormalWeb"/>
        <w:spacing w:before="0" w:beforeAutospacing="0" w:after="0" w:afterAutospacing="0"/>
        <w:jc w:val="both"/>
        <w:rPr>
          <w:rFonts w:ascii="Arial" w:hAnsi="Arial" w:cs="Arial"/>
          <w:i/>
          <w:sz w:val="20"/>
          <w:szCs w:val="20"/>
        </w:rPr>
      </w:pPr>
      <w:r w:rsidRPr="00611C21">
        <w:rPr>
          <w:rFonts w:ascii="Arial" w:hAnsi="Arial" w:cs="Arial"/>
          <w:i/>
          <w:sz w:val="20"/>
          <w:szCs w:val="20"/>
        </w:rPr>
        <w:t>Competencia para la autorización del ejercicio profesional. Las Direcciones Departamentales de Salud y la Secretaría Distrital de Salud de Santa Fe</w:t>
      </w:r>
      <w:r w:rsidR="002C3B96">
        <w:rPr>
          <w:rFonts w:ascii="Arial" w:hAnsi="Arial" w:cs="Arial"/>
          <w:i/>
          <w:sz w:val="20"/>
          <w:szCs w:val="20"/>
        </w:rPr>
        <w:t xml:space="preserve"> </w:t>
      </w:r>
      <w:r w:rsidRPr="00611C21">
        <w:rPr>
          <w:rFonts w:ascii="Arial" w:hAnsi="Arial" w:cs="Arial"/>
          <w:i/>
          <w:sz w:val="20"/>
          <w:szCs w:val="20"/>
        </w:rPr>
        <w:t>Bogotá, expedirán el acto administrativo mediante el cual se autorice el ejercicio de las profesiones del área de la salud en todo el territorio nacional”.</w:t>
      </w:r>
    </w:p>
    <w:p w14:paraId="7FD736D2" w14:textId="77777777" w:rsidR="00B506D9" w:rsidRPr="00611C21" w:rsidRDefault="00B506D9" w:rsidP="00B506D9">
      <w:pPr>
        <w:pStyle w:val="Ttulo"/>
        <w:jc w:val="both"/>
        <w:rPr>
          <w:rFonts w:cs="Arial"/>
          <w:sz w:val="22"/>
          <w:szCs w:val="22"/>
          <w:lang w:val="es-CO"/>
        </w:rPr>
      </w:pPr>
    </w:p>
    <w:p w14:paraId="7E5F172A" w14:textId="61D5073A" w:rsidR="00903E53" w:rsidRPr="005C739B" w:rsidRDefault="00903E53" w:rsidP="00903E53">
      <w:pPr>
        <w:pStyle w:val="Ttulo"/>
        <w:jc w:val="both"/>
        <w:rPr>
          <w:rFonts w:cs="Arial"/>
          <w:bCs/>
          <w:sz w:val="20"/>
        </w:rPr>
      </w:pPr>
      <w:r w:rsidRPr="00611C21">
        <w:rPr>
          <w:rFonts w:cs="Arial"/>
          <w:b w:val="0"/>
          <w:sz w:val="20"/>
          <w:lang w:val="es-ES"/>
        </w:rPr>
        <w:t>Que</w:t>
      </w:r>
      <w:r w:rsidR="00511FD2">
        <w:rPr>
          <w:rFonts w:cs="Arial"/>
          <w:b w:val="0"/>
          <w:sz w:val="20"/>
          <w:lang w:val="es-ES"/>
        </w:rPr>
        <w:t xml:space="preserve"> </w:t>
      </w:r>
      <w:r w:rsidR="00384D52">
        <w:rPr>
          <w:rFonts w:cs="Arial"/>
          <w:sz w:val="20"/>
          <w:lang w:val="es-ES"/>
        </w:rPr>
        <w:fldChar w:fldCharType="begin"/>
      </w:r>
      <w:r w:rsidR="00384D52">
        <w:rPr>
          <w:rFonts w:cs="Arial"/>
          <w:sz w:val="20"/>
          <w:lang w:val="es-ES"/>
        </w:rPr>
        <w:instrText xml:space="preserve"> MERGEFIELD NOMBRE_COMPLETO </w:instrText>
      </w:r>
      <w:r w:rsidR="00384D52">
        <w:rPr>
          <w:rFonts w:cs="Arial"/>
          <w:sz w:val="20"/>
          <w:lang w:val="es-ES"/>
        </w:rPr>
        <w:fldChar w:fldCharType="separate"/>
      </w:r>
      <w:r w:rsidR="00CF5C94" w:rsidRPr="001B3F93">
        <w:rPr>
          <w:rFonts w:cs="Arial"/>
          <w:noProof/>
          <w:sz w:val="20"/>
        </w:rPr>
        <w:t>INDIANA DEL VALLE VARGAS ANDARA</w:t>
      </w:r>
      <w:r w:rsidR="00384D52">
        <w:rPr>
          <w:rFonts w:cs="Arial"/>
          <w:sz w:val="20"/>
          <w:lang w:val="es-ES"/>
        </w:rPr>
        <w:fldChar w:fldCharType="end"/>
      </w:r>
      <w:r w:rsidRPr="00611C21">
        <w:rPr>
          <w:rFonts w:cs="Arial"/>
          <w:sz w:val="20"/>
        </w:rPr>
        <w:t>,</w:t>
      </w:r>
      <w:r w:rsidRPr="00611C21">
        <w:rPr>
          <w:rFonts w:cs="Arial"/>
          <w:b w:val="0"/>
          <w:sz w:val="20"/>
        </w:rPr>
        <w:t xml:space="preserve"> identificad</w:t>
      </w:r>
      <w:r w:rsidR="00906FE9">
        <w:rPr>
          <w:rFonts w:cs="Arial"/>
          <w:b w:val="0"/>
          <w:sz w:val="20"/>
        </w:rPr>
        <w:t>o</w:t>
      </w:r>
      <w:r w:rsidR="00A86BBD">
        <w:rPr>
          <w:rFonts w:cs="Arial"/>
          <w:b w:val="0"/>
          <w:sz w:val="20"/>
        </w:rPr>
        <w:t>(a)</w:t>
      </w:r>
      <w:r w:rsidR="00611C21">
        <w:rPr>
          <w:rFonts w:cs="Arial"/>
          <w:b w:val="0"/>
          <w:sz w:val="20"/>
        </w:rPr>
        <w:t xml:space="preserve"> con </w:t>
      </w:r>
      <w:bookmarkStart w:id="2" w:name="_Hlk151364188"/>
      <w:r w:rsidR="005A4976">
        <w:rPr>
          <w:rFonts w:cs="Arial"/>
          <w:b w:val="0"/>
          <w:sz w:val="20"/>
        </w:rPr>
        <w:t>permiso por protección temporal</w:t>
      </w:r>
      <w:r w:rsidR="00DF67EB">
        <w:rPr>
          <w:rFonts w:cs="Arial"/>
          <w:b w:val="0"/>
          <w:sz w:val="20"/>
        </w:rPr>
        <w:t xml:space="preserve"> </w:t>
      </w:r>
      <w:bookmarkEnd w:id="2"/>
      <w:r w:rsidRPr="00611C21">
        <w:rPr>
          <w:rFonts w:cs="Arial"/>
          <w:b w:val="0"/>
          <w:sz w:val="20"/>
        </w:rPr>
        <w:t>No.</w:t>
      </w:r>
      <w:r w:rsidR="003005CF">
        <w:rPr>
          <w:rFonts w:cs="Arial"/>
          <w:b w:val="0"/>
          <w:sz w:val="20"/>
        </w:rPr>
        <w:fldChar w:fldCharType="begin"/>
      </w:r>
      <w:r w:rsidR="003005CF">
        <w:rPr>
          <w:rFonts w:cs="Arial"/>
          <w:b w:val="0"/>
          <w:sz w:val="20"/>
        </w:rPr>
        <w:instrText xml:space="preserve"> MERGEFIELD IDENTIFICACIÓN </w:instrText>
      </w:r>
      <w:r w:rsidR="003005CF">
        <w:rPr>
          <w:rFonts w:cs="Arial"/>
          <w:b w:val="0"/>
          <w:sz w:val="20"/>
        </w:rPr>
        <w:fldChar w:fldCharType="separate"/>
      </w:r>
      <w:r w:rsidR="00CF5C94" w:rsidRPr="001B3F93">
        <w:rPr>
          <w:rFonts w:cs="Arial"/>
          <w:noProof/>
          <w:sz w:val="20"/>
        </w:rPr>
        <w:t>1075905</w:t>
      </w:r>
      <w:r w:rsidR="003005CF">
        <w:rPr>
          <w:rFonts w:cs="Arial"/>
          <w:b w:val="0"/>
          <w:sz w:val="20"/>
        </w:rPr>
        <w:fldChar w:fldCharType="end"/>
      </w:r>
      <w:r w:rsidR="00201082">
        <w:rPr>
          <w:rFonts w:cs="Arial"/>
          <w:b w:val="0"/>
          <w:sz w:val="20"/>
        </w:rPr>
        <w:t xml:space="preserve"> </w:t>
      </w:r>
      <w:r w:rsidRPr="00611C21">
        <w:rPr>
          <w:rFonts w:cs="Arial"/>
          <w:b w:val="0"/>
          <w:sz w:val="20"/>
        </w:rPr>
        <w:t xml:space="preserve">expedida en </w:t>
      </w:r>
      <w:r w:rsidR="00384D52">
        <w:rPr>
          <w:rFonts w:cs="Arial"/>
          <w:b w:val="0"/>
          <w:sz w:val="20"/>
        </w:rPr>
        <w:fldChar w:fldCharType="begin"/>
      </w:r>
      <w:r w:rsidR="00384D52">
        <w:rPr>
          <w:rFonts w:cs="Arial"/>
          <w:b w:val="0"/>
          <w:sz w:val="20"/>
        </w:rPr>
        <w:instrText xml:space="preserve"> MERGEFIELD MUNICIPIO_EXP </w:instrText>
      </w:r>
      <w:r w:rsidR="00384D52">
        <w:rPr>
          <w:rFonts w:cs="Arial"/>
          <w:b w:val="0"/>
          <w:sz w:val="20"/>
        </w:rPr>
        <w:fldChar w:fldCharType="separate"/>
      </w:r>
      <w:r w:rsidR="00CF5C94" w:rsidRPr="001B3F93">
        <w:rPr>
          <w:rFonts w:cs="Arial"/>
          <w:noProof/>
          <w:sz w:val="20"/>
        </w:rPr>
        <w:t>BOGOTA D.C</w:t>
      </w:r>
      <w:r w:rsidR="00384D52">
        <w:rPr>
          <w:rFonts w:cs="Arial"/>
          <w:b w:val="0"/>
          <w:sz w:val="20"/>
        </w:rPr>
        <w:fldChar w:fldCharType="end"/>
      </w:r>
      <w:r w:rsidR="00717FC1">
        <w:rPr>
          <w:rFonts w:cs="Arial"/>
          <w:b w:val="0"/>
          <w:sz w:val="20"/>
        </w:rPr>
        <w:t xml:space="preserve"> - </w:t>
      </w:r>
      <w:r w:rsidR="009B0ABC">
        <w:rPr>
          <w:rFonts w:cs="Arial"/>
          <w:b w:val="0"/>
          <w:sz w:val="20"/>
        </w:rPr>
        <w:fldChar w:fldCharType="begin"/>
      </w:r>
      <w:r w:rsidR="009B0ABC">
        <w:rPr>
          <w:rFonts w:cs="Arial"/>
          <w:b w:val="0"/>
          <w:sz w:val="20"/>
        </w:rPr>
        <w:instrText xml:space="preserve"> MERGEFIELD DEPARTAMENTO_EXP </w:instrText>
      </w:r>
      <w:r w:rsidR="009B0ABC">
        <w:rPr>
          <w:rFonts w:cs="Arial"/>
          <w:b w:val="0"/>
          <w:sz w:val="20"/>
        </w:rPr>
        <w:fldChar w:fldCharType="end"/>
      </w:r>
      <w:r w:rsidR="008F636D">
        <w:rPr>
          <w:rFonts w:cs="Arial"/>
          <w:b w:val="0"/>
          <w:sz w:val="20"/>
        </w:rPr>
        <w:t>,</w:t>
      </w:r>
      <w:r w:rsidR="00611C21">
        <w:rPr>
          <w:rFonts w:cs="Arial"/>
          <w:b w:val="0"/>
          <w:sz w:val="20"/>
        </w:rPr>
        <w:t xml:space="preserve"> solicitó ante esta </w:t>
      </w:r>
      <w:r w:rsidR="00F75176">
        <w:rPr>
          <w:rFonts w:cs="Arial"/>
          <w:b w:val="0"/>
          <w:sz w:val="20"/>
        </w:rPr>
        <w:t>S</w:t>
      </w:r>
      <w:r w:rsidR="00F75176" w:rsidRPr="00611C21">
        <w:rPr>
          <w:rFonts w:cs="Arial"/>
          <w:b w:val="0"/>
          <w:sz w:val="20"/>
        </w:rPr>
        <w:t>ecretar</w:t>
      </w:r>
      <w:r w:rsidR="00F75176">
        <w:rPr>
          <w:rFonts w:cs="Arial"/>
          <w:b w:val="0"/>
          <w:sz w:val="20"/>
        </w:rPr>
        <w:t>í</w:t>
      </w:r>
      <w:r w:rsidR="00F75176" w:rsidRPr="00611C21">
        <w:rPr>
          <w:rFonts w:cs="Arial"/>
          <w:b w:val="0"/>
          <w:sz w:val="20"/>
        </w:rPr>
        <w:t>a</w:t>
      </w:r>
      <w:r w:rsidRPr="00611C21">
        <w:rPr>
          <w:rFonts w:cs="Arial"/>
          <w:b w:val="0"/>
          <w:sz w:val="20"/>
        </w:rPr>
        <w:t xml:space="preserve"> </w:t>
      </w:r>
      <w:r w:rsidR="00611C21">
        <w:rPr>
          <w:rFonts w:cs="Arial"/>
          <w:b w:val="0"/>
          <w:sz w:val="20"/>
        </w:rPr>
        <w:t xml:space="preserve">de </w:t>
      </w:r>
      <w:r w:rsidR="00F75176">
        <w:rPr>
          <w:rFonts w:cs="Arial"/>
          <w:b w:val="0"/>
          <w:sz w:val="20"/>
        </w:rPr>
        <w:t>S</w:t>
      </w:r>
      <w:r w:rsidR="00CF67B2" w:rsidRPr="00611C21">
        <w:rPr>
          <w:rFonts w:cs="Arial"/>
          <w:b w:val="0"/>
          <w:sz w:val="20"/>
        </w:rPr>
        <w:t xml:space="preserve">alud del </w:t>
      </w:r>
      <w:r w:rsidR="00F75176">
        <w:rPr>
          <w:rFonts w:cs="Arial"/>
          <w:b w:val="0"/>
          <w:sz w:val="20"/>
        </w:rPr>
        <w:t>d</w:t>
      </w:r>
      <w:r w:rsidR="00CF67B2" w:rsidRPr="00611C21">
        <w:rPr>
          <w:rFonts w:cs="Arial"/>
          <w:b w:val="0"/>
          <w:sz w:val="20"/>
        </w:rPr>
        <w:t>epartamento del Cesar</w:t>
      </w:r>
      <w:r w:rsidR="00611C21">
        <w:rPr>
          <w:rFonts w:cs="Arial"/>
          <w:b w:val="0"/>
          <w:sz w:val="20"/>
        </w:rPr>
        <w:t>,</w:t>
      </w:r>
      <w:r w:rsidR="00CF67B2" w:rsidRPr="00611C21">
        <w:rPr>
          <w:rFonts w:cs="Arial"/>
          <w:b w:val="0"/>
          <w:sz w:val="20"/>
        </w:rPr>
        <w:t xml:space="preserve"> autorización del ejercicio profesional</w:t>
      </w:r>
      <w:r w:rsidR="00CF67B2" w:rsidRPr="00611C21">
        <w:rPr>
          <w:rFonts w:cs="Arial"/>
          <w:sz w:val="20"/>
        </w:rPr>
        <w:t xml:space="preserve"> </w:t>
      </w:r>
      <w:r w:rsidR="000E5FB3">
        <w:rPr>
          <w:rFonts w:cs="Arial"/>
          <w:b w:val="0"/>
          <w:sz w:val="20"/>
        </w:rPr>
        <w:t>de</w:t>
      </w:r>
      <w:r w:rsidR="00CF67B2" w:rsidRPr="00611C21">
        <w:rPr>
          <w:rFonts w:cs="Arial"/>
          <w:b w:val="0"/>
          <w:sz w:val="20"/>
        </w:rPr>
        <w:t xml:space="preserve"> </w:t>
      </w:r>
      <w:r w:rsidR="00384D52">
        <w:rPr>
          <w:rFonts w:cs="Arial"/>
          <w:sz w:val="20"/>
        </w:rPr>
        <w:fldChar w:fldCharType="begin"/>
      </w:r>
      <w:r w:rsidR="00384D52">
        <w:rPr>
          <w:rFonts w:cs="Arial"/>
          <w:sz w:val="20"/>
        </w:rPr>
        <w:instrText xml:space="preserve"> MERGEFIELD TITULO </w:instrText>
      </w:r>
      <w:r w:rsidR="00384D52">
        <w:rPr>
          <w:rFonts w:cs="Arial"/>
          <w:sz w:val="20"/>
        </w:rPr>
        <w:fldChar w:fldCharType="separate"/>
      </w:r>
      <w:r w:rsidR="00CF5C94" w:rsidRPr="001B3F93">
        <w:rPr>
          <w:rFonts w:cs="Arial"/>
          <w:noProof/>
          <w:sz w:val="20"/>
        </w:rPr>
        <w:t>AUXILIAR EN SALUD ORAL</w:t>
      </w:r>
      <w:r w:rsidR="00384D52">
        <w:rPr>
          <w:rFonts w:cs="Arial"/>
          <w:sz w:val="20"/>
        </w:rPr>
        <w:fldChar w:fldCharType="end"/>
      </w:r>
      <w:r w:rsidR="00201082">
        <w:rPr>
          <w:rFonts w:cs="Arial"/>
          <w:sz w:val="20"/>
        </w:rPr>
        <w:t xml:space="preserve"> </w:t>
      </w:r>
      <w:r w:rsidR="00CF67B2" w:rsidRPr="00611C21">
        <w:rPr>
          <w:rFonts w:cs="Arial"/>
          <w:b w:val="0"/>
          <w:sz w:val="20"/>
        </w:rPr>
        <w:t>que le otorgó</w:t>
      </w:r>
      <w:r w:rsidR="0069436F">
        <w:rPr>
          <w:rFonts w:cs="Arial"/>
          <w:b w:val="0"/>
          <w:sz w:val="20"/>
        </w:rPr>
        <w:t xml:space="preserve"> </w:t>
      </w:r>
      <w:r w:rsidR="003005CF">
        <w:rPr>
          <w:rFonts w:cs="Arial"/>
          <w:sz w:val="20"/>
        </w:rPr>
        <w:fldChar w:fldCharType="begin"/>
      </w:r>
      <w:r w:rsidR="003005CF">
        <w:rPr>
          <w:rFonts w:cs="Arial"/>
          <w:sz w:val="20"/>
        </w:rPr>
        <w:instrText xml:space="preserve"> MERGEFIELD INSTITUCIÓN </w:instrText>
      </w:r>
      <w:r w:rsidR="003005CF">
        <w:rPr>
          <w:rFonts w:cs="Arial"/>
          <w:sz w:val="20"/>
        </w:rPr>
        <w:fldChar w:fldCharType="separate"/>
      </w:r>
      <w:r w:rsidR="00CF5C94" w:rsidRPr="001B3F93">
        <w:rPr>
          <w:rFonts w:cs="Arial"/>
          <w:noProof/>
          <w:sz w:val="20"/>
        </w:rPr>
        <w:t>UPARSISTEM CENTRO EDUCATIVO DE SISTEMAS</w:t>
      </w:r>
      <w:r w:rsidR="003005CF">
        <w:rPr>
          <w:rFonts w:cs="Arial"/>
          <w:sz w:val="20"/>
        </w:rPr>
        <w:fldChar w:fldCharType="end"/>
      </w:r>
      <w:r w:rsidR="00CF67B2" w:rsidRPr="005C739B">
        <w:rPr>
          <w:rFonts w:cs="Arial"/>
          <w:bCs/>
          <w:sz w:val="20"/>
        </w:rPr>
        <w:t>,</w:t>
      </w:r>
      <w:r w:rsidR="00F75176">
        <w:rPr>
          <w:rFonts w:cs="Arial"/>
          <w:bCs/>
          <w:sz w:val="20"/>
        </w:rPr>
        <w:t xml:space="preserve"> el </w:t>
      </w:r>
      <w:r w:rsidR="00215393" w:rsidRPr="00FA502C">
        <w:rPr>
          <w:rFonts w:cs="Arial"/>
          <w:bCs/>
          <w:sz w:val="20"/>
        </w:rPr>
        <w:fldChar w:fldCharType="begin"/>
      </w:r>
      <w:r w:rsidR="00215393" w:rsidRPr="00FA502C">
        <w:rPr>
          <w:rFonts w:cs="Arial"/>
          <w:bCs/>
          <w:sz w:val="20"/>
        </w:rPr>
        <w:instrText xml:space="preserve"> MERGEFIELD FECHA_DE_GRADO</w:instrText>
      </w:r>
      <w:r w:rsidR="007C250C" w:rsidRPr="00FA502C">
        <w:rPr>
          <w:rFonts w:cs="Arial"/>
          <w:bCs/>
          <w:sz w:val="20"/>
        </w:rPr>
        <w:instrText xml:space="preserve"> \@"DD</w:instrText>
      </w:r>
      <w:r w:rsidR="008F5387" w:rsidRPr="00FA502C">
        <w:rPr>
          <w:rFonts w:cs="Arial"/>
          <w:bCs/>
          <w:sz w:val="20"/>
        </w:rPr>
        <w:instrText>/</w:instrText>
      </w:r>
      <w:r w:rsidR="007C250C" w:rsidRPr="00FA502C">
        <w:rPr>
          <w:rFonts w:cs="Arial"/>
          <w:bCs/>
          <w:sz w:val="20"/>
        </w:rPr>
        <w:instrText>MM</w:instrText>
      </w:r>
      <w:r w:rsidR="008F5387" w:rsidRPr="00FA502C">
        <w:rPr>
          <w:rFonts w:cs="Arial"/>
          <w:bCs/>
          <w:sz w:val="20"/>
        </w:rPr>
        <w:instrText>/</w:instrText>
      </w:r>
      <w:r w:rsidR="007C250C" w:rsidRPr="00FA502C">
        <w:rPr>
          <w:rFonts w:cs="Arial"/>
          <w:bCs/>
          <w:sz w:val="20"/>
        </w:rPr>
        <w:instrText>YYYY"</w:instrText>
      </w:r>
      <w:r w:rsidR="00215393" w:rsidRPr="00FA502C">
        <w:rPr>
          <w:rFonts w:cs="Arial"/>
          <w:bCs/>
          <w:sz w:val="20"/>
        </w:rPr>
        <w:instrText xml:space="preserve"> </w:instrText>
      </w:r>
      <w:r w:rsidR="00215393" w:rsidRPr="00FA502C">
        <w:rPr>
          <w:rFonts w:cs="Arial"/>
          <w:bCs/>
          <w:sz w:val="20"/>
        </w:rPr>
        <w:fldChar w:fldCharType="separate"/>
      </w:r>
      <w:r w:rsidR="00CF5C94">
        <w:rPr>
          <w:rFonts w:cs="Arial"/>
          <w:bCs/>
          <w:noProof/>
          <w:sz w:val="20"/>
        </w:rPr>
        <w:t>29/06/2024</w:t>
      </w:r>
      <w:r w:rsidR="00215393" w:rsidRPr="00FA502C">
        <w:rPr>
          <w:rFonts w:cs="Arial"/>
          <w:bCs/>
          <w:sz w:val="20"/>
        </w:rPr>
        <w:fldChar w:fldCharType="end"/>
      </w:r>
      <w:r w:rsidR="00215393" w:rsidRPr="00FA502C">
        <w:rPr>
          <w:rFonts w:cs="Arial"/>
          <w:bCs/>
          <w:sz w:val="20"/>
        </w:rPr>
        <w:t>.</w:t>
      </w:r>
    </w:p>
    <w:p w14:paraId="21089049" w14:textId="77777777" w:rsidR="00A76063" w:rsidRPr="00611C21" w:rsidRDefault="00A76063" w:rsidP="00903E53">
      <w:pPr>
        <w:pStyle w:val="Ttulo"/>
        <w:jc w:val="both"/>
        <w:rPr>
          <w:rFonts w:cs="Arial"/>
          <w:b w:val="0"/>
          <w:sz w:val="20"/>
        </w:rPr>
      </w:pPr>
    </w:p>
    <w:p w14:paraId="32C307B7" w14:textId="77777777" w:rsidR="00151D45" w:rsidRDefault="00B07A73" w:rsidP="00903E53">
      <w:pPr>
        <w:pStyle w:val="Ttulo"/>
        <w:jc w:val="both"/>
        <w:rPr>
          <w:rFonts w:cs="Arial"/>
          <w:b w:val="0"/>
          <w:sz w:val="20"/>
        </w:rPr>
      </w:pPr>
      <w:proofErr w:type="gramStart"/>
      <w:r w:rsidRPr="00611C21">
        <w:rPr>
          <w:rFonts w:cs="Arial"/>
          <w:b w:val="0"/>
          <w:sz w:val="20"/>
        </w:rPr>
        <w:t>Que</w:t>
      </w:r>
      <w:proofErr w:type="gramEnd"/>
      <w:r w:rsidR="00903E53" w:rsidRPr="00611C21">
        <w:rPr>
          <w:rFonts w:cs="Arial"/>
          <w:b w:val="0"/>
          <w:sz w:val="20"/>
        </w:rPr>
        <w:t xml:space="preserve"> estudiada la documentación presentada por el solicitante</w:t>
      </w:r>
      <w:r w:rsidR="00CF67B2" w:rsidRPr="00611C21">
        <w:rPr>
          <w:rFonts w:cs="Arial"/>
          <w:b w:val="0"/>
          <w:sz w:val="20"/>
        </w:rPr>
        <w:t>,</w:t>
      </w:r>
      <w:r w:rsidR="00903E53" w:rsidRPr="00611C21">
        <w:rPr>
          <w:rFonts w:cs="Arial"/>
          <w:b w:val="0"/>
          <w:sz w:val="20"/>
        </w:rPr>
        <w:t xml:space="preserve"> esta cumple con los requisitos establecidos en las normas legales vigentes.</w:t>
      </w:r>
    </w:p>
    <w:p w14:paraId="6093F4E5" w14:textId="33392812" w:rsidR="00903E53" w:rsidRPr="00611C21" w:rsidRDefault="00903E53" w:rsidP="00903E53">
      <w:pPr>
        <w:pStyle w:val="Ttulo"/>
        <w:jc w:val="both"/>
        <w:rPr>
          <w:rFonts w:cs="Arial"/>
          <w:b w:val="0"/>
          <w:sz w:val="20"/>
        </w:rPr>
      </w:pPr>
      <w:r w:rsidRPr="00611C21">
        <w:rPr>
          <w:rFonts w:cs="Arial"/>
          <w:b w:val="0"/>
          <w:sz w:val="20"/>
        </w:rPr>
        <w:t xml:space="preserve"> </w:t>
      </w:r>
    </w:p>
    <w:p w14:paraId="6A4883BD" w14:textId="7AF2E7B0" w:rsidR="00151D45" w:rsidRPr="00611C21" w:rsidRDefault="00903E53" w:rsidP="00903E53">
      <w:pPr>
        <w:pStyle w:val="Ttulo"/>
        <w:jc w:val="both"/>
        <w:rPr>
          <w:rFonts w:cs="Arial"/>
          <w:b w:val="0"/>
          <w:sz w:val="20"/>
        </w:rPr>
      </w:pPr>
      <w:proofErr w:type="gramStart"/>
      <w:r w:rsidRPr="00611C21">
        <w:rPr>
          <w:rFonts w:cs="Arial"/>
          <w:b w:val="0"/>
          <w:sz w:val="20"/>
        </w:rPr>
        <w:t>Que</w:t>
      </w:r>
      <w:proofErr w:type="gramEnd"/>
      <w:r w:rsidRPr="00611C21">
        <w:rPr>
          <w:rFonts w:cs="Arial"/>
          <w:b w:val="0"/>
          <w:sz w:val="20"/>
        </w:rPr>
        <w:t xml:space="preserve"> en </w:t>
      </w:r>
      <w:r w:rsidR="002F3588" w:rsidRPr="00611C21">
        <w:rPr>
          <w:rFonts w:cs="Arial"/>
          <w:b w:val="0"/>
          <w:sz w:val="20"/>
        </w:rPr>
        <w:t>mérito</w:t>
      </w:r>
      <w:r w:rsidRPr="00611C21">
        <w:rPr>
          <w:rFonts w:cs="Arial"/>
          <w:b w:val="0"/>
          <w:sz w:val="20"/>
        </w:rPr>
        <w:t xml:space="preserve"> de lo expuesto</w:t>
      </w:r>
      <w:r w:rsidR="002F3588" w:rsidRPr="00611C21">
        <w:rPr>
          <w:rFonts w:cs="Arial"/>
          <w:b w:val="0"/>
          <w:sz w:val="20"/>
        </w:rPr>
        <w:t>,</w:t>
      </w:r>
      <w:r w:rsidRPr="00611C21">
        <w:rPr>
          <w:rFonts w:cs="Arial"/>
          <w:b w:val="0"/>
          <w:sz w:val="20"/>
        </w:rPr>
        <w:t xml:space="preserve"> </w:t>
      </w:r>
    </w:p>
    <w:p w14:paraId="03EE4284" w14:textId="77777777" w:rsidR="00151D45" w:rsidRDefault="00151D45" w:rsidP="00903E53">
      <w:pPr>
        <w:pStyle w:val="Ttulo"/>
        <w:rPr>
          <w:rFonts w:cs="Arial"/>
          <w:sz w:val="20"/>
        </w:rPr>
      </w:pPr>
    </w:p>
    <w:p w14:paraId="3734334F" w14:textId="7F0BD4C3" w:rsidR="00903E53" w:rsidRPr="00611C21" w:rsidRDefault="00903E53" w:rsidP="00903E53">
      <w:pPr>
        <w:pStyle w:val="Ttulo"/>
        <w:rPr>
          <w:rFonts w:cs="Arial"/>
          <w:sz w:val="20"/>
        </w:rPr>
      </w:pPr>
      <w:r w:rsidRPr="00611C21">
        <w:rPr>
          <w:rFonts w:cs="Arial"/>
          <w:sz w:val="20"/>
        </w:rPr>
        <w:t>RESUELVE</w:t>
      </w:r>
    </w:p>
    <w:p w14:paraId="68A13EF4" w14:textId="77777777" w:rsidR="00535C52" w:rsidRPr="00611C21" w:rsidRDefault="00535C52" w:rsidP="00535C52">
      <w:pPr>
        <w:pStyle w:val="Ttulo"/>
        <w:jc w:val="both"/>
        <w:rPr>
          <w:rFonts w:cs="Arial"/>
          <w:sz w:val="20"/>
        </w:rPr>
      </w:pPr>
    </w:p>
    <w:p w14:paraId="0CF90E01" w14:textId="3158BA96" w:rsidR="00903E53" w:rsidRPr="00611C21" w:rsidRDefault="00903E53" w:rsidP="00535C52">
      <w:pPr>
        <w:pStyle w:val="Ttulo"/>
        <w:jc w:val="both"/>
        <w:rPr>
          <w:rFonts w:cs="Arial"/>
          <w:sz w:val="20"/>
        </w:rPr>
      </w:pPr>
      <w:r w:rsidRPr="00611C21">
        <w:rPr>
          <w:rFonts w:cs="Arial"/>
          <w:sz w:val="20"/>
        </w:rPr>
        <w:t>ARTÍCULO PRIMERO</w:t>
      </w:r>
      <w:r w:rsidR="00CF0D2A">
        <w:rPr>
          <w:rFonts w:cs="Arial"/>
          <w:sz w:val="20"/>
        </w:rPr>
        <w:t xml:space="preserve">: </w:t>
      </w:r>
      <w:r w:rsidRPr="00611C21">
        <w:rPr>
          <w:rFonts w:cs="Arial"/>
          <w:b w:val="0"/>
          <w:sz w:val="20"/>
        </w:rPr>
        <w:t>Autorizar a</w:t>
      </w:r>
      <w:r w:rsidR="00DA0974" w:rsidRPr="00611C21">
        <w:rPr>
          <w:rFonts w:cs="Arial"/>
          <w:b w:val="0"/>
          <w:sz w:val="20"/>
        </w:rPr>
        <w:t xml:space="preserve"> </w:t>
      </w:r>
      <w:r w:rsidR="00F808EC">
        <w:rPr>
          <w:rFonts w:cs="Arial"/>
          <w:sz w:val="20"/>
          <w:lang w:val="es-ES"/>
        </w:rPr>
        <w:fldChar w:fldCharType="begin"/>
      </w:r>
      <w:r w:rsidR="00F808EC">
        <w:rPr>
          <w:rFonts w:cs="Arial"/>
          <w:sz w:val="20"/>
          <w:lang w:val="es-ES"/>
        </w:rPr>
        <w:instrText xml:space="preserve"> MERGEFIELD NOMBRE_COMPLETO </w:instrText>
      </w:r>
      <w:r w:rsidR="00F808EC">
        <w:rPr>
          <w:rFonts w:cs="Arial"/>
          <w:sz w:val="20"/>
          <w:lang w:val="es-ES"/>
        </w:rPr>
        <w:fldChar w:fldCharType="separate"/>
      </w:r>
      <w:r w:rsidR="00CF5C94" w:rsidRPr="001B3F93">
        <w:rPr>
          <w:rFonts w:cs="Arial"/>
          <w:noProof/>
          <w:sz w:val="20"/>
        </w:rPr>
        <w:t>INDIANA DEL VALLE VARGAS ANDARA</w:t>
      </w:r>
      <w:r w:rsidR="00F808EC">
        <w:rPr>
          <w:rFonts w:cs="Arial"/>
          <w:sz w:val="20"/>
          <w:lang w:val="es-ES"/>
        </w:rPr>
        <w:fldChar w:fldCharType="end"/>
      </w:r>
      <w:r w:rsidR="00DA0974" w:rsidRPr="00611C21">
        <w:rPr>
          <w:rFonts w:cs="Arial"/>
          <w:sz w:val="20"/>
        </w:rPr>
        <w:t>,</w:t>
      </w:r>
      <w:r w:rsidR="00611C21">
        <w:rPr>
          <w:rFonts w:cs="Arial"/>
          <w:b w:val="0"/>
          <w:sz w:val="20"/>
        </w:rPr>
        <w:t xml:space="preserve"> identificad</w:t>
      </w:r>
      <w:r w:rsidR="00906FE9">
        <w:rPr>
          <w:rFonts w:cs="Arial"/>
          <w:b w:val="0"/>
          <w:sz w:val="20"/>
        </w:rPr>
        <w:t>o</w:t>
      </w:r>
      <w:r w:rsidR="00A86BBD">
        <w:rPr>
          <w:rFonts w:cs="Arial"/>
          <w:b w:val="0"/>
          <w:sz w:val="20"/>
        </w:rPr>
        <w:t>(a)</w:t>
      </w:r>
      <w:r w:rsidR="00611C21">
        <w:rPr>
          <w:rFonts w:cs="Arial"/>
          <w:b w:val="0"/>
          <w:sz w:val="20"/>
        </w:rPr>
        <w:t xml:space="preserve"> con </w:t>
      </w:r>
      <w:r w:rsidR="005A4976">
        <w:rPr>
          <w:rFonts w:cs="Arial"/>
          <w:b w:val="0"/>
          <w:sz w:val="20"/>
        </w:rPr>
        <w:t xml:space="preserve">permiso por protección temporal </w:t>
      </w:r>
      <w:r w:rsidR="00DA0974" w:rsidRPr="00611C21">
        <w:rPr>
          <w:rFonts w:cs="Arial"/>
          <w:b w:val="0"/>
          <w:sz w:val="20"/>
        </w:rPr>
        <w:t>No.</w:t>
      </w:r>
      <w:r w:rsidR="003005CF">
        <w:rPr>
          <w:rFonts w:cs="Arial"/>
          <w:b w:val="0"/>
          <w:sz w:val="20"/>
        </w:rPr>
        <w:fldChar w:fldCharType="begin"/>
      </w:r>
      <w:r w:rsidR="003005CF">
        <w:rPr>
          <w:rFonts w:cs="Arial"/>
          <w:b w:val="0"/>
          <w:sz w:val="20"/>
        </w:rPr>
        <w:instrText xml:space="preserve"> MERGEFIELD IDENTIFICACIÓN </w:instrText>
      </w:r>
      <w:r w:rsidR="003005CF">
        <w:rPr>
          <w:rFonts w:cs="Arial"/>
          <w:b w:val="0"/>
          <w:sz w:val="20"/>
        </w:rPr>
        <w:fldChar w:fldCharType="separate"/>
      </w:r>
      <w:r w:rsidR="00CF5C94" w:rsidRPr="001B3F93">
        <w:rPr>
          <w:rFonts w:cs="Arial"/>
          <w:noProof/>
          <w:sz w:val="20"/>
        </w:rPr>
        <w:t>1075905</w:t>
      </w:r>
      <w:r w:rsidR="003005CF">
        <w:rPr>
          <w:rFonts w:cs="Arial"/>
          <w:b w:val="0"/>
          <w:sz w:val="20"/>
        </w:rPr>
        <w:fldChar w:fldCharType="end"/>
      </w:r>
      <w:r w:rsidR="005C739B">
        <w:rPr>
          <w:rFonts w:cs="Arial"/>
          <w:b w:val="0"/>
          <w:sz w:val="20"/>
        </w:rPr>
        <w:t xml:space="preserve"> </w:t>
      </w:r>
      <w:r w:rsidR="00C01B22" w:rsidRPr="00611C21">
        <w:rPr>
          <w:rFonts w:cs="Arial"/>
          <w:b w:val="0"/>
          <w:sz w:val="20"/>
        </w:rPr>
        <w:t>expedida</w:t>
      </w:r>
      <w:r w:rsidR="004D7D0C" w:rsidRPr="00611C21">
        <w:rPr>
          <w:rFonts w:cs="Arial"/>
          <w:b w:val="0"/>
          <w:sz w:val="20"/>
        </w:rPr>
        <w:t xml:space="preserve"> en </w:t>
      </w:r>
      <w:r w:rsidR="00F808EC">
        <w:rPr>
          <w:rFonts w:cs="Arial"/>
          <w:b w:val="0"/>
          <w:sz w:val="20"/>
        </w:rPr>
        <w:fldChar w:fldCharType="begin"/>
      </w:r>
      <w:r w:rsidR="00F808EC">
        <w:rPr>
          <w:rFonts w:cs="Arial"/>
          <w:b w:val="0"/>
          <w:sz w:val="20"/>
        </w:rPr>
        <w:instrText xml:space="preserve"> MERGEFIELD MUNICIPIO_EXP </w:instrText>
      </w:r>
      <w:r w:rsidR="00F808EC">
        <w:rPr>
          <w:rFonts w:cs="Arial"/>
          <w:b w:val="0"/>
          <w:sz w:val="20"/>
        </w:rPr>
        <w:fldChar w:fldCharType="separate"/>
      </w:r>
      <w:r w:rsidR="00CF5C94" w:rsidRPr="001B3F93">
        <w:rPr>
          <w:rFonts w:cs="Arial"/>
          <w:noProof/>
          <w:sz w:val="20"/>
        </w:rPr>
        <w:t>BOGOTA D.C</w:t>
      </w:r>
      <w:r w:rsidR="00F808EC">
        <w:rPr>
          <w:rFonts w:cs="Arial"/>
          <w:b w:val="0"/>
          <w:sz w:val="20"/>
        </w:rPr>
        <w:fldChar w:fldCharType="end"/>
      </w:r>
      <w:r w:rsidR="00717FC1">
        <w:rPr>
          <w:rFonts w:cs="Arial"/>
          <w:b w:val="0"/>
          <w:sz w:val="20"/>
        </w:rPr>
        <w:t xml:space="preserve"> - </w:t>
      </w:r>
      <w:r w:rsidR="00BE47B9" w:rsidRPr="00BE47B9">
        <w:rPr>
          <w:rFonts w:cs="Arial"/>
          <w:bCs/>
          <w:sz w:val="20"/>
        </w:rPr>
        <w:fldChar w:fldCharType="begin"/>
      </w:r>
      <w:r w:rsidR="00BE47B9" w:rsidRPr="00BE47B9">
        <w:rPr>
          <w:rFonts w:cs="Arial"/>
          <w:bCs/>
          <w:sz w:val="20"/>
        </w:rPr>
        <w:instrText xml:space="preserve"> MERGEFIELD DEPARTAMENTO_EXP </w:instrText>
      </w:r>
      <w:r w:rsidR="00BE47B9" w:rsidRPr="00BE47B9">
        <w:rPr>
          <w:rFonts w:cs="Arial"/>
          <w:bCs/>
          <w:sz w:val="20"/>
        </w:rPr>
        <w:fldChar w:fldCharType="end"/>
      </w:r>
      <w:r w:rsidRPr="00611C21">
        <w:rPr>
          <w:rFonts w:cs="Arial"/>
          <w:b w:val="0"/>
          <w:sz w:val="20"/>
        </w:rPr>
        <w:t xml:space="preserve">, para </w:t>
      </w:r>
      <w:r w:rsidR="00CF67B2" w:rsidRPr="00611C21">
        <w:rPr>
          <w:rFonts w:cs="Arial"/>
          <w:b w:val="0"/>
          <w:sz w:val="20"/>
        </w:rPr>
        <w:t xml:space="preserve">el ejercicio profesional </w:t>
      </w:r>
      <w:r w:rsidR="00F75176" w:rsidRPr="00611C21">
        <w:rPr>
          <w:rFonts w:cs="Arial"/>
          <w:b w:val="0"/>
          <w:sz w:val="20"/>
        </w:rPr>
        <w:t>en el</w:t>
      </w:r>
      <w:r w:rsidR="00CF67B2" w:rsidRPr="00611C21">
        <w:rPr>
          <w:rFonts w:cs="Arial"/>
          <w:b w:val="0"/>
          <w:sz w:val="20"/>
        </w:rPr>
        <w:t xml:space="preserve"> Territorio </w:t>
      </w:r>
      <w:r w:rsidR="00201082" w:rsidRPr="00611C21">
        <w:rPr>
          <w:rFonts w:cs="Arial"/>
          <w:b w:val="0"/>
          <w:sz w:val="20"/>
        </w:rPr>
        <w:t xml:space="preserve">Nacional </w:t>
      </w:r>
      <w:r w:rsidR="000E5FB3">
        <w:rPr>
          <w:rFonts w:cs="Arial"/>
          <w:b w:val="0"/>
          <w:sz w:val="20"/>
        </w:rPr>
        <w:t>de</w:t>
      </w:r>
      <w:r w:rsidRPr="00611C21">
        <w:rPr>
          <w:rFonts w:cs="Arial"/>
          <w:sz w:val="20"/>
        </w:rPr>
        <w:t xml:space="preserve"> </w:t>
      </w:r>
      <w:r w:rsidR="00F808EC">
        <w:rPr>
          <w:rFonts w:cs="Arial"/>
          <w:sz w:val="20"/>
        </w:rPr>
        <w:fldChar w:fldCharType="begin"/>
      </w:r>
      <w:r w:rsidR="00F808EC">
        <w:rPr>
          <w:rFonts w:cs="Arial"/>
          <w:sz w:val="20"/>
        </w:rPr>
        <w:instrText xml:space="preserve"> MERGEFIELD TITULO </w:instrText>
      </w:r>
      <w:r w:rsidR="00F808EC">
        <w:rPr>
          <w:rFonts w:cs="Arial"/>
          <w:sz w:val="20"/>
        </w:rPr>
        <w:fldChar w:fldCharType="separate"/>
      </w:r>
      <w:r w:rsidR="00CF5C94" w:rsidRPr="001B3F93">
        <w:rPr>
          <w:rFonts w:cs="Arial"/>
          <w:noProof/>
          <w:sz w:val="20"/>
        </w:rPr>
        <w:t>AUXILIAR EN SALUD ORAL</w:t>
      </w:r>
      <w:r w:rsidR="00F808EC">
        <w:rPr>
          <w:rFonts w:cs="Arial"/>
          <w:sz w:val="20"/>
        </w:rPr>
        <w:fldChar w:fldCharType="end"/>
      </w:r>
      <w:r w:rsidRPr="00611C21">
        <w:rPr>
          <w:rFonts w:cs="Arial"/>
          <w:sz w:val="20"/>
        </w:rPr>
        <w:t xml:space="preserve">. </w:t>
      </w:r>
    </w:p>
    <w:p w14:paraId="499AFD67" w14:textId="77777777" w:rsidR="00535C52" w:rsidRPr="00611C21" w:rsidRDefault="00535C52" w:rsidP="00535C52">
      <w:pPr>
        <w:pStyle w:val="Ttulo"/>
        <w:jc w:val="both"/>
        <w:rPr>
          <w:rFonts w:cs="Arial"/>
          <w:b w:val="0"/>
          <w:sz w:val="20"/>
        </w:rPr>
      </w:pPr>
    </w:p>
    <w:p w14:paraId="59F8255E" w14:textId="622CFCD4" w:rsidR="00611C21" w:rsidRPr="00611C21" w:rsidRDefault="00611C21" w:rsidP="00611C21">
      <w:pPr>
        <w:pStyle w:val="Sinespaciado"/>
        <w:jc w:val="both"/>
        <w:rPr>
          <w:rFonts w:ascii="Arial" w:hAnsi="Arial" w:cs="Arial"/>
          <w:sz w:val="20"/>
          <w:szCs w:val="20"/>
        </w:rPr>
      </w:pPr>
      <w:r w:rsidRPr="00611C21">
        <w:rPr>
          <w:rFonts w:ascii="Arial" w:hAnsi="Arial" w:cs="Arial"/>
          <w:b/>
          <w:sz w:val="20"/>
          <w:szCs w:val="20"/>
        </w:rPr>
        <w:t>ARTICULO SEGUNDO:</w:t>
      </w:r>
      <w:r w:rsidRPr="00611C21">
        <w:rPr>
          <w:rFonts w:ascii="Arial" w:hAnsi="Arial" w:cs="Arial"/>
          <w:sz w:val="20"/>
          <w:szCs w:val="20"/>
        </w:rPr>
        <w:t xml:space="preserve"> Notificar a </w:t>
      </w:r>
      <w:r w:rsidR="00F808EC">
        <w:rPr>
          <w:rFonts w:ascii="Arial" w:eastAsia="Times New Roman" w:hAnsi="Arial" w:cs="Arial"/>
          <w:b/>
          <w:sz w:val="20"/>
          <w:szCs w:val="20"/>
          <w:lang w:val="es-ES"/>
        </w:rPr>
        <w:fldChar w:fldCharType="begin"/>
      </w:r>
      <w:r w:rsidR="00F808EC">
        <w:rPr>
          <w:rFonts w:ascii="Arial" w:eastAsia="Times New Roman" w:hAnsi="Arial" w:cs="Arial"/>
          <w:b/>
          <w:sz w:val="20"/>
          <w:szCs w:val="20"/>
          <w:lang w:val="es-ES"/>
        </w:rPr>
        <w:instrText xml:space="preserve"> MERGEFIELD NOMBRE_COMPLETO </w:instrText>
      </w:r>
      <w:r w:rsidR="00F808EC">
        <w:rPr>
          <w:rFonts w:ascii="Arial" w:eastAsia="Times New Roman" w:hAnsi="Arial" w:cs="Arial"/>
          <w:b/>
          <w:sz w:val="20"/>
          <w:szCs w:val="20"/>
          <w:lang w:val="es-ES"/>
        </w:rPr>
        <w:fldChar w:fldCharType="separate"/>
      </w:r>
      <w:r w:rsidR="00CF5C94" w:rsidRPr="001B3F93">
        <w:rPr>
          <w:rFonts w:ascii="Arial" w:hAnsi="Arial" w:cs="Arial"/>
          <w:b/>
          <w:noProof/>
          <w:sz w:val="20"/>
          <w:szCs w:val="20"/>
        </w:rPr>
        <w:t>INDIANA DEL VALLE VARGAS ANDARA</w:t>
      </w:r>
      <w:r w:rsidR="00F808EC">
        <w:rPr>
          <w:rFonts w:ascii="Arial" w:eastAsia="Times New Roman" w:hAnsi="Arial" w:cs="Arial"/>
          <w:b/>
          <w:sz w:val="20"/>
          <w:szCs w:val="20"/>
          <w:lang w:val="es-ES"/>
        </w:rPr>
        <w:fldChar w:fldCharType="end"/>
      </w:r>
      <w:r w:rsidRPr="00611C21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identificad</w:t>
      </w:r>
      <w:r w:rsidR="00906FE9">
        <w:rPr>
          <w:rFonts w:ascii="Arial" w:hAnsi="Arial" w:cs="Arial"/>
          <w:sz w:val="20"/>
          <w:szCs w:val="20"/>
        </w:rPr>
        <w:t>o</w:t>
      </w:r>
      <w:r w:rsidR="00A86BBD">
        <w:rPr>
          <w:rFonts w:ascii="Arial" w:hAnsi="Arial" w:cs="Arial"/>
          <w:sz w:val="20"/>
          <w:szCs w:val="20"/>
        </w:rPr>
        <w:t>(a)</w:t>
      </w:r>
      <w:r>
        <w:rPr>
          <w:rFonts w:ascii="Arial" w:hAnsi="Arial" w:cs="Arial"/>
          <w:sz w:val="20"/>
          <w:szCs w:val="20"/>
        </w:rPr>
        <w:t xml:space="preserve"> </w:t>
      </w:r>
      <w:r w:rsidR="005A4976" w:rsidRPr="005A4976">
        <w:rPr>
          <w:rFonts w:ascii="Arial" w:hAnsi="Arial" w:cs="Arial"/>
          <w:sz w:val="20"/>
          <w:szCs w:val="20"/>
        </w:rPr>
        <w:t xml:space="preserve">permiso por protección temporal </w:t>
      </w:r>
      <w:r w:rsidRPr="00611C21">
        <w:rPr>
          <w:rFonts w:ascii="Arial" w:hAnsi="Arial" w:cs="Arial"/>
          <w:sz w:val="20"/>
          <w:szCs w:val="20"/>
        </w:rPr>
        <w:t>No</w:t>
      </w:r>
      <w:r w:rsidR="00B07A73">
        <w:rPr>
          <w:rFonts w:ascii="Arial" w:hAnsi="Arial" w:cs="Arial"/>
          <w:sz w:val="20"/>
          <w:szCs w:val="20"/>
        </w:rPr>
        <w:t>.</w:t>
      </w:r>
      <w:r w:rsidR="003005CF">
        <w:rPr>
          <w:rFonts w:ascii="Arial" w:hAnsi="Arial" w:cs="Arial"/>
          <w:b/>
          <w:bCs/>
          <w:sz w:val="20"/>
          <w:szCs w:val="20"/>
        </w:rPr>
        <w:fldChar w:fldCharType="begin"/>
      </w:r>
      <w:r w:rsidR="003005CF">
        <w:rPr>
          <w:rFonts w:ascii="Arial" w:hAnsi="Arial" w:cs="Arial"/>
          <w:b/>
          <w:bCs/>
          <w:sz w:val="20"/>
          <w:szCs w:val="20"/>
        </w:rPr>
        <w:instrText xml:space="preserve"> MERGEFIELD IDENTIFICACIÓN </w:instrText>
      </w:r>
      <w:r w:rsidR="003005CF">
        <w:rPr>
          <w:rFonts w:ascii="Arial" w:hAnsi="Arial" w:cs="Arial"/>
          <w:b/>
          <w:bCs/>
          <w:sz w:val="20"/>
          <w:szCs w:val="20"/>
        </w:rPr>
        <w:fldChar w:fldCharType="separate"/>
      </w:r>
      <w:r w:rsidR="00CF5C94" w:rsidRPr="001B3F93">
        <w:rPr>
          <w:rFonts w:ascii="Arial" w:hAnsi="Arial" w:cs="Arial"/>
          <w:b/>
          <w:bCs/>
          <w:noProof/>
          <w:sz w:val="20"/>
          <w:szCs w:val="20"/>
        </w:rPr>
        <w:t>1075905</w:t>
      </w:r>
      <w:r w:rsidR="003005CF">
        <w:rPr>
          <w:rFonts w:ascii="Arial" w:hAnsi="Arial" w:cs="Arial"/>
          <w:b/>
          <w:bCs/>
          <w:sz w:val="20"/>
          <w:szCs w:val="20"/>
        </w:rPr>
        <w:fldChar w:fldCharType="end"/>
      </w:r>
      <w:r w:rsidR="005C739B">
        <w:rPr>
          <w:rFonts w:ascii="Arial" w:hAnsi="Arial" w:cs="Arial"/>
          <w:sz w:val="20"/>
          <w:szCs w:val="20"/>
        </w:rPr>
        <w:t xml:space="preserve"> </w:t>
      </w:r>
      <w:r w:rsidRPr="00611C21">
        <w:rPr>
          <w:rFonts w:ascii="Arial" w:hAnsi="Arial" w:cs="Arial"/>
          <w:sz w:val="20"/>
          <w:szCs w:val="20"/>
        </w:rPr>
        <w:t xml:space="preserve">expedida en </w:t>
      </w:r>
      <w:r w:rsidR="00F808EC" w:rsidRPr="00F33C86">
        <w:rPr>
          <w:rFonts w:ascii="Arial" w:hAnsi="Arial" w:cs="Arial"/>
          <w:b/>
          <w:bCs/>
          <w:sz w:val="20"/>
          <w:szCs w:val="20"/>
        </w:rPr>
        <w:fldChar w:fldCharType="begin"/>
      </w:r>
      <w:r w:rsidR="00F808EC" w:rsidRPr="00F33C86">
        <w:rPr>
          <w:rFonts w:ascii="Arial" w:hAnsi="Arial" w:cs="Arial"/>
          <w:b/>
          <w:bCs/>
          <w:sz w:val="20"/>
          <w:szCs w:val="20"/>
        </w:rPr>
        <w:instrText xml:space="preserve"> MERGEFIELD MUNICIPIO_EXP </w:instrText>
      </w:r>
      <w:r w:rsidR="00F808EC" w:rsidRPr="00F33C86">
        <w:rPr>
          <w:rFonts w:ascii="Arial" w:hAnsi="Arial" w:cs="Arial"/>
          <w:b/>
          <w:bCs/>
          <w:sz w:val="20"/>
          <w:szCs w:val="20"/>
        </w:rPr>
        <w:fldChar w:fldCharType="separate"/>
      </w:r>
      <w:r w:rsidR="00CF5C94" w:rsidRPr="001B3F93">
        <w:rPr>
          <w:rFonts w:ascii="Arial" w:hAnsi="Arial" w:cs="Arial"/>
          <w:b/>
          <w:bCs/>
          <w:noProof/>
          <w:sz w:val="20"/>
          <w:szCs w:val="20"/>
        </w:rPr>
        <w:t>BOGOTA D.C</w:t>
      </w:r>
      <w:r w:rsidR="00F808EC" w:rsidRPr="00F33C86">
        <w:rPr>
          <w:rFonts w:ascii="Arial" w:hAnsi="Arial" w:cs="Arial"/>
          <w:b/>
          <w:bCs/>
          <w:sz w:val="20"/>
          <w:szCs w:val="20"/>
        </w:rPr>
        <w:fldChar w:fldCharType="end"/>
      </w:r>
      <w:r w:rsidR="00717FC1">
        <w:rPr>
          <w:rFonts w:ascii="Arial" w:hAnsi="Arial" w:cs="Arial"/>
          <w:b/>
          <w:bCs/>
          <w:sz w:val="20"/>
          <w:szCs w:val="20"/>
        </w:rPr>
        <w:t xml:space="preserve"> - </w:t>
      </w:r>
      <w:r w:rsidR="00BE47B9">
        <w:rPr>
          <w:rFonts w:ascii="Arial" w:hAnsi="Arial" w:cs="Arial"/>
          <w:b/>
          <w:bCs/>
          <w:sz w:val="20"/>
          <w:szCs w:val="20"/>
        </w:rPr>
        <w:fldChar w:fldCharType="begin"/>
      </w:r>
      <w:r w:rsidR="00BE47B9">
        <w:rPr>
          <w:rFonts w:ascii="Arial" w:hAnsi="Arial" w:cs="Arial"/>
          <w:b/>
          <w:bCs/>
          <w:sz w:val="20"/>
          <w:szCs w:val="20"/>
        </w:rPr>
        <w:instrText xml:space="preserve"> MERGEFIELD DEPARTAMENTO_EXP </w:instrText>
      </w:r>
      <w:r w:rsidR="00BE47B9">
        <w:rPr>
          <w:rFonts w:ascii="Arial" w:hAnsi="Arial" w:cs="Arial"/>
          <w:b/>
          <w:bCs/>
          <w:sz w:val="20"/>
          <w:szCs w:val="20"/>
        </w:rPr>
        <w:fldChar w:fldCharType="end"/>
      </w:r>
      <w:r w:rsidRPr="00611C21">
        <w:rPr>
          <w:rFonts w:ascii="Arial" w:hAnsi="Arial" w:cs="Arial"/>
          <w:sz w:val="20"/>
          <w:szCs w:val="20"/>
        </w:rPr>
        <w:t xml:space="preserve">, del contenido de la presente </w:t>
      </w:r>
      <w:r w:rsidR="007026AC">
        <w:rPr>
          <w:rFonts w:ascii="Arial" w:hAnsi="Arial" w:cs="Arial"/>
          <w:sz w:val="20"/>
          <w:szCs w:val="20"/>
        </w:rPr>
        <w:t>R</w:t>
      </w:r>
      <w:r w:rsidRPr="00611C21">
        <w:rPr>
          <w:rFonts w:ascii="Arial" w:hAnsi="Arial" w:cs="Arial"/>
          <w:sz w:val="20"/>
          <w:szCs w:val="20"/>
        </w:rPr>
        <w:t>esolución, en los términos del artículo 67 de la Ley 1437 de 2011, Código Procedimiento Administrativo y d</w:t>
      </w:r>
      <w:r w:rsidR="009572E7">
        <w:rPr>
          <w:rFonts w:ascii="Arial" w:hAnsi="Arial" w:cs="Arial"/>
          <w:sz w:val="20"/>
          <w:szCs w:val="20"/>
        </w:rPr>
        <w:t>el</w:t>
      </w:r>
      <w:r w:rsidRPr="00611C21">
        <w:rPr>
          <w:rFonts w:ascii="Arial" w:hAnsi="Arial" w:cs="Arial"/>
          <w:sz w:val="20"/>
          <w:szCs w:val="20"/>
        </w:rPr>
        <w:t xml:space="preserve"> Contencioso Administrativo.</w:t>
      </w:r>
    </w:p>
    <w:p w14:paraId="1FBE75E5" w14:textId="77777777" w:rsidR="00611C21" w:rsidRPr="00611C21" w:rsidRDefault="00611C21" w:rsidP="002F3588">
      <w:pPr>
        <w:pStyle w:val="Textoindependiente"/>
        <w:spacing w:after="0"/>
        <w:jc w:val="both"/>
        <w:rPr>
          <w:rFonts w:ascii="Arial" w:hAnsi="Arial" w:cs="Arial"/>
          <w:sz w:val="20"/>
          <w:szCs w:val="20"/>
          <w:lang w:val="es-CO"/>
        </w:rPr>
      </w:pPr>
    </w:p>
    <w:p w14:paraId="68BD977F" w14:textId="4457A685" w:rsidR="00903E53" w:rsidRDefault="00535C52" w:rsidP="002F3588">
      <w:pPr>
        <w:pStyle w:val="Ttulo"/>
        <w:jc w:val="both"/>
        <w:rPr>
          <w:rFonts w:cs="Arial"/>
          <w:b w:val="0"/>
          <w:sz w:val="20"/>
        </w:rPr>
      </w:pPr>
      <w:r w:rsidRPr="00611C21">
        <w:rPr>
          <w:rFonts w:cs="Arial"/>
          <w:sz w:val="20"/>
        </w:rPr>
        <w:t>ARTÍCULO TERCERO</w:t>
      </w:r>
      <w:r w:rsidR="00CF0D2A">
        <w:rPr>
          <w:rFonts w:cs="Arial"/>
          <w:sz w:val="20"/>
        </w:rPr>
        <w:t xml:space="preserve">: </w:t>
      </w:r>
      <w:r w:rsidRPr="00611C21">
        <w:rPr>
          <w:rFonts w:cs="Arial"/>
          <w:b w:val="0"/>
          <w:sz w:val="20"/>
        </w:rPr>
        <w:t xml:space="preserve">Esta </w:t>
      </w:r>
      <w:r w:rsidR="00F75176">
        <w:rPr>
          <w:rFonts w:cs="Arial"/>
          <w:b w:val="0"/>
          <w:sz w:val="20"/>
        </w:rPr>
        <w:t>R</w:t>
      </w:r>
      <w:r w:rsidRPr="00611C21">
        <w:rPr>
          <w:rFonts w:cs="Arial"/>
          <w:b w:val="0"/>
          <w:sz w:val="20"/>
        </w:rPr>
        <w:t>esolució</w:t>
      </w:r>
      <w:r w:rsidR="00611C21">
        <w:rPr>
          <w:rFonts w:cs="Arial"/>
          <w:b w:val="0"/>
          <w:sz w:val="20"/>
        </w:rPr>
        <w:t>n será inscrita en el Registro Ú</w:t>
      </w:r>
      <w:r w:rsidRPr="00611C21">
        <w:rPr>
          <w:rFonts w:cs="Arial"/>
          <w:b w:val="0"/>
          <w:sz w:val="20"/>
        </w:rPr>
        <w:t xml:space="preserve">nico </w:t>
      </w:r>
      <w:r w:rsidR="00611C21">
        <w:rPr>
          <w:rFonts w:cs="Arial"/>
          <w:b w:val="0"/>
          <w:sz w:val="20"/>
        </w:rPr>
        <w:t>Nacional del Talento Humano en S</w:t>
      </w:r>
      <w:r w:rsidRPr="00611C21">
        <w:rPr>
          <w:rFonts w:cs="Arial"/>
          <w:b w:val="0"/>
          <w:sz w:val="20"/>
        </w:rPr>
        <w:t>alud –</w:t>
      </w:r>
      <w:proofErr w:type="spellStart"/>
      <w:r w:rsidRPr="00611C21">
        <w:rPr>
          <w:rFonts w:cs="Arial"/>
          <w:b w:val="0"/>
          <w:sz w:val="20"/>
        </w:rPr>
        <w:t>RETHUS</w:t>
      </w:r>
      <w:proofErr w:type="spellEnd"/>
      <w:r w:rsidR="00611C21">
        <w:rPr>
          <w:rFonts w:cs="Arial"/>
          <w:b w:val="0"/>
          <w:sz w:val="20"/>
        </w:rPr>
        <w:t>,</w:t>
      </w:r>
      <w:r w:rsidRPr="00611C21">
        <w:rPr>
          <w:rFonts w:cs="Arial"/>
          <w:b w:val="0"/>
          <w:sz w:val="20"/>
        </w:rPr>
        <w:t xml:space="preserve"> para e</w:t>
      </w:r>
      <w:r w:rsidR="00611C21">
        <w:rPr>
          <w:rFonts w:cs="Arial"/>
          <w:b w:val="0"/>
          <w:sz w:val="20"/>
        </w:rPr>
        <w:t>jercer la profesión en el T</w:t>
      </w:r>
      <w:r w:rsidRPr="00611C21">
        <w:rPr>
          <w:rFonts w:cs="Arial"/>
          <w:b w:val="0"/>
          <w:sz w:val="20"/>
        </w:rPr>
        <w:t xml:space="preserve">erritorio Nacional. </w:t>
      </w:r>
    </w:p>
    <w:p w14:paraId="719C1541" w14:textId="77777777" w:rsidR="00151D45" w:rsidRDefault="00151D45" w:rsidP="002F3588">
      <w:pPr>
        <w:pStyle w:val="Ttulo"/>
        <w:jc w:val="both"/>
        <w:rPr>
          <w:rFonts w:cs="Arial"/>
          <w:b w:val="0"/>
          <w:sz w:val="20"/>
        </w:rPr>
      </w:pPr>
    </w:p>
    <w:p w14:paraId="6201D9E2" w14:textId="77777777" w:rsidR="00C061E0" w:rsidRPr="00611C21" w:rsidRDefault="00C061E0" w:rsidP="002F3588">
      <w:pPr>
        <w:pStyle w:val="Ttulo"/>
        <w:jc w:val="both"/>
        <w:rPr>
          <w:rFonts w:cs="Arial"/>
          <w:b w:val="0"/>
          <w:sz w:val="20"/>
        </w:rPr>
      </w:pPr>
    </w:p>
    <w:p w14:paraId="155D311E" w14:textId="0598D3C5" w:rsidR="00903E53" w:rsidRPr="00611C21" w:rsidRDefault="001344F9" w:rsidP="00903E53">
      <w:pPr>
        <w:pStyle w:val="Ttulo"/>
        <w:rPr>
          <w:rFonts w:cs="Arial"/>
          <w:sz w:val="20"/>
        </w:rPr>
      </w:pPr>
      <w:r w:rsidRPr="00611C21">
        <w:rPr>
          <w:rFonts w:cs="Arial"/>
          <w:sz w:val="20"/>
        </w:rPr>
        <w:t>COMUNÍQUESE</w:t>
      </w:r>
      <w:r w:rsidR="00611C21">
        <w:rPr>
          <w:rFonts w:cs="Arial"/>
          <w:sz w:val="20"/>
        </w:rPr>
        <w:t xml:space="preserve">, </w:t>
      </w:r>
      <w:r>
        <w:rPr>
          <w:rFonts w:cs="Arial"/>
          <w:sz w:val="20"/>
        </w:rPr>
        <w:t>NOTIFÍQUESE</w:t>
      </w:r>
      <w:r w:rsidR="000E5FB3">
        <w:rPr>
          <w:rFonts w:cs="Arial"/>
          <w:sz w:val="20"/>
        </w:rPr>
        <w:t xml:space="preserve"> </w:t>
      </w:r>
      <w:r w:rsidR="000E5FB3" w:rsidRPr="00611C21">
        <w:rPr>
          <w:rFonts w:cs="Arial"/>
          <w:sz w:val="20"/>
        </w:rPr>
        <w:t>Y</w:t>
      </w:r>
      <w:r w:rsidR="00903E53" w:rsidRPr="00611C21">
        <w:rPr>
          <w:rFonts w:cs="Arial"/>
          <w:sz w:val="20"/>
        </w:rPr>
        <w:t xml:space="preserve"> </w:t>
      </w:r>
      <w:r w:rsidRPr="00611C21">
        <w:rPr>
          <w:rFonts w:cs="Arial"/>
          <w:sz w:val="20"/>
        </w:rPr>
        <w:t>CÚMPLASE</w:t>
      </w:r>
    </w:p>
    <w:p w14:paraId="33320033" w14:textId="77777777" w:rsidR="00A7559F" w:rsidRPr="00611C21" w:rsidRDefault="00A7559F" w:rsidP="00903E53">
      <w:pPr>
        <w:pStyle w:val="Ttulo"/>
        <w:rPr>
          <w:rFonts w:cs="Arial"/>
          <w:sz w:val="20"/>
        </w:rPr>
      </w:pPr>
    </w:p>
    <w:p w14:paraId="2503E84E" w14:textId="486D64A2" w:rsidR="00C061E0" w:rsidRPr="00611C21" w:rsidRDefault="00611C21" w:rsidP="00903E53">
      <w:pPr>
        <w:pStyle w:val="Ttulo"/>
        <w:jc w:val="both"/>
        <w:rPr>
          <w:rFonts w:cs="Arial"/>
          <w:b w:val="0"/>
          <w:sz w:val="20"/>
        </w:rPr>
      </w:pPr>
      <w:r>
        <w:rPr>
          <w:rFonts w:cs="Arial"/>
          <w:b w:val="0"/>
          <w:sz w:val="20"/>
        </w:rPr>
        <w:t xml:space="preserve">Dado </w:t>
      </w:r>
      <w:r w:rsidR="000E5FB3">
        <w:rPr>
          <w:rFonts w:cs="Arial"/>
          <w:b w:val="0"/>
          <w:sz w:val="20"/>
        </w:rPr>
        <w:t xml:space="preserve">en </w:t>
      </w:r>
      <w:r w:rsidR="000E5FB3" w:rsidRPr="00611C21">
        <w:rPr>
          <w:rFonts w:cs="Arial"/>
          <w:b w:val="0"/>
          <w:sz w:val="20"/>
        </w:rPr>
        <w:t>Valledupar a</w:t>
      </w:r>
      <w:r w:rsidR="00903E53" w:rsidRPr="00611C21">
        <w:rPr>
          <w:rFonts w:cs="Arial"/>
          <w:b w:val="0"/>
          <w:sz w:val="20"/>
        </w:rPr>
        <w:t xml:space="preserve"> los  </w:t>
      </w:r>
    </w:p>
    <w:p w14:paraId="17467C0D" w14:textId="4086A2EB" w:rsidR="00903E53" w:rsidRDefault="00903E53" w:rsidP="00903E53">
      <w:pPr>
        <w:pStyle w:val="Ttulo"/>
        <w:jc w:val="both"/>
        <w:rPr>
          <w:rFonts w:cs="Arial"/>
          <w:b w:val="0"/>
          <w:sz w:val="20"/>
        </w:rPr>
      </w:pPr>
    </w:p>
    <w:p w14:paraId="0824E8F7" w14:textId="68647288" w:rsidR="009459C0" w:rsidRDefault="009459C0" w:rsidP="00903E53">
      <w:pPr>
        <w:pStyle w:val="Ttulo"/>
        <w:jc w:val="both"/>
        <w:rPr>
          <w:rFonts w:cs="Arial"/>
          <w:b w:val="0"/>
          <w:sz w:val="20"/>
        </w:rPr>
      </w:pPr>
    </w:p>
    <w:p w14:paraId="1324E958" w14:textId="77777777" w:rsidR="00981260" w:rsidRDefault="00981260" w:rsidP="00903E53">
      <w:pPr>
        <w:pStyle w:val="Ttulo"/>
        <w:jc w:val="both"/>
        <w:rPr>
          <w:rFonts w:cs="Arial"/>
          <w:b w:val="0"/>
          <w:sz w:val="20"/>
        </w:rPr>
      </w:pPr>
    </w:p>
    <w:p w14:paraId="250C6BAE" w14:textId="688BAB9B" w:rsidR="002910E6" w:rsidRDefault="002910E6" w:rsidP="00903E53">
      <w:pPr>
        <w:pStyle w:val="Ttulo"/>
        <w:jc w:val="both"/>
        <w:rPr>
          <w:rFonts w:cs="Arial"/>
          <w:b w:val="0"/>
          <w:sz w:val="20"/>
        </w:rPr>
      </w:pPr>
    </w:p>
    <w:p w14:paraId="724AE71C" w14:textId="77777777" w:rsidR="00A120DC" w:rsidRPr="00611C21" w:rsidRDefault="00A120DC" w:rsidP="00AB1D70">
      <w:pPr>
        <w:pStyle w:val="Ttulo"/>
        <w:tabs>
          <w:tab w:val="left" w:pos="3802"/>
        </w:tabs>
        <w:rPr>
          <w:rFonts w:cs="Arial"/>
          <w:sz w:val="20"/>
          <w:lang w:val="es-ES"/>
        </w:rPr>
      </w:pPr>
      <w:r>
        <w:rPr>
          <w:rFonts w:cs="Arial"/>
          <w:sz w:val="20"/>
          <w:lang w:val="es-ES"/>
        </w:rPr>
        <w:t>GEORGINA PAOLA SÁNCHEZ DAZA</w:t>
      </w:r>
    </w:p>
    <w:p w14:paraId="3E91162E" w14:textId="77777777" w:rsidR="00A120DC" w:rsidRDefault="00A120DC" w:rsidP="00A120DC">
      <w:pPr>
        <w:pStyle w:val="Ttulo1"/>
        <w:jc w:val="center"/>
        <w:rPr>
          <w:rFonts w:cs="Arial"/>
          <w:b w:val="0"/>
          <w:sz w:val="16"/>
          <w:szCs w:val="16"/>
        </w:rPr>
      </w:pPr>
      <w:r w:rsidRPr="00CE49C0">
        <w:rPr>
          <w:rFonts w:cs="Arial"/>
          <w:b w:val="0"/>
          <w:sz w:val="16"/>
          <w:szCs w:val="16"/>
        </w:rPr>
        <w:t>Secretari</w:t>
      </w:r>
      <w:r>
        <w:rPr>
          <w:rFonts w:cs="Arial"/>
          <w:b w:val="0"/>
          <w:sz w:val="16"/>
          <w:szCs w:val="16"/>
        </w:rPr>
        <w:t>a</w:t>
      </w:r>
      <w:r w:rsidRPr="00CE49C0">
        <w:rPr>
          <w:rFonts w:cs="Arial"/>
          <w:b w:val="0"/>
          <w:sz w:val="16"/>
          <w:szCs w:val="16"/>
        </w:rPr>
        <w:t xml:space="preserve"> de Salud Departamento del Cesar</w:t>
      </w:r>
    </w:p>
    <w:p w14:paraId="135B1AC7" w14:textId="77777777" w:rsidR="00A120DC" w:rsidRPr="00A120DC" w:rsidRDefault="00A120DC" w:rsidP="00A120DC">
      <w:pPr>
        <w:rPr>
          <w:lang w:val="es-ES_tradnl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82"/>
        <w:gridCol w:w="6525"/>
        <w:gridCol w:w="805"/>
      </w:tblGrid>
      <w:tr w:rsidR="00A76063" w:rsidRPr="00CE49C0" w14:paraId="652BE432" w14:textId="77777777" w:rsidTr="00FC4C90">
        <w:trPr>
          <w:trHeight w:val="279"/>
          <w:jc w:val="center"/>
        </w:trPr>
        <w:tc>
          <w:tcPr>
            <w:tcW w:w="1082" w:type="dxa"/>
          </w:tcPr>
          <w:p w14:paraId="4F72C7A8" w14:textId="505E7AB1" w:rsidR="00A76063" w:rsidRPr="00CE49C0" w:rsidRDefault="00BD31F5" w:rsidP="00EC61E8">
            <w:pPr>
              <w:rPr>
                <w:rFonts w:ascii="Arial" w:hAnsi="Arial" w:cs="Arial"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sz w:val="16"/>
                <w:szCs w:val="16"/>
                <w:lang w:val="es-ES_tradnl"/>
              </w:rPr>
              <w:t>Proyect</w:t>
            </w:r>
            <w:r w:rsidRPr="00CE49C0">
              <w:rPr>
                <w:rFonts w:ascii="Arial" w:hAnsi="Arial" w:cs="Arial"/>
                <w:sz w:val="16"/>
                <w:szCs w:val="16"/>
                <w:lang w:val="es-ES_tradnl"/>
              </w:rPr>
              <w:t>ó</w:t>
            </w:r>
            <w:r w:rsidR="00AD0B14">
              <w:rPr>
                <w:rFonts w:ascii="Arial" w:hAnsi="Arial" w:cs="Arial"/>
                <w:sz w:val="16"/>
                <w:szCs w:val="16"/>
                <w:lang w:val="es-ES_tradnl"/>
              </w:rPr>
              <w:t>:</w:t>
            </w:r>
          </w:p>
        </w:tc>
        <w:tc>
          <w:tcPr>
            <w:tcW w:w="6525" w:type="dxa"/>
          </w:tcPr>
          <w:p w14:paraId="01624D9A" w14:textId="1785C80B" w:rsidR="00A76063" w:rsidRPr="00946AAE" w:rsidRDefault="00AD0B14" w:rsidP="00EC61E8">
            <w:pPr>
              <w:rPr>
                <w:rFonts w:ascii="Arial" w:hAnsi="Arial" w:cs="Arial"/>
                <w:sz w:val="15"/>
                <w:szCs w:val="15"/>
                <w:lang w:val="es-ES_tradnl"/>
              </w:rPr>
            </w:pPr>
            <w:r w:rsidRPr="00946AAE">
              <w:rPr>
                <w:rFonts w:ascii="Arial" w:hAnsi="Arial" w:cs="Arial"/>
                <w:sz w:val="15"/>
                <w:szCs w:val="15"/>
                <w:lang w:val="es-ES_tradnl"/>
              </w:rPr>
              <w:t>Wilberto</w:t>
            </w:r>
            <w:r w:rsidR="00946AAE" w:rsidRPr="00946AAE">
              <w:rPr>
                <w:rFonts w:ascii="Arial" w:hAnsi="Arial" w:cs="Arial"/>
                <w:sz w:val="15"/>
                <w:szCs w:val="15"/>
                <w:lang w:val="es-ES_tradnl"/>
              </w:rPr>
              <w:t xml:space="preserve"> </w:t>
            </w:r>
            <w:r w:rsidR="001C3D4D" w:rsidRPr="00946AAE">
              <w:rPr>
                <w:rFonts w:ascii="Arial" w:hAnsi="Arial" w:cs="Arial"/>
                <w:sz w:val="15"/>
                <w:szCs w:val="15"/>
                <w:lang w:val="es-ES_tradnl"/>
              </w:rPr>
              <w:t>A</w:t>
            </w:r>
            <w:r w:rsidRPr="00946AAE">
              <w:rPr>
                <w:rFonts w:ascii="Arial" w:hAnsi="Arial" w:cs="Arial"/>
                <w:sz w:val="15"/>
                <w:szCs w:val="15"/>
                <w:lang w:val="es-ES_tradnl"/>
              </w:rPr>
              <w:t xml:space="preserve">roca </w:t>
            </w:r>
            <w:r w:rsidR="001C3D4D" w:rsidRPr="00946AAE">
              <w:rPr>
                <w:rFonts w:ascii="Arial" w:hAnsi="Arial" w:cs="Arial"/>
                <w:sz w:val="15"/>
                <w:szCs w:val="15"/>
                <w:lang w:val="es-ES_tradnl"/>
              </w:rPr>
              <w:t>T</w:t>
            </w:r>
            <w:r w:rsidRPr="00946AAE">
              <w:rPr>
                <w:rFonts w:ascii="Arial" w:hAnsi="Arial" w:cs="Arial"/>
                <w:sz w:val="15"/>
                <w:szCs w:val="15"/>
                <w:lang w:val="es-ES_tradnl"/>
              </w:rPr>
              <w:t xml:space="preserve">orres, </w:t>
            </w:r>
            <w:r w:rsidR="001C3D4D" w:rsidRPr="00946AAE">
              <w:rPr>
                <w:rFonts w:ascii="Arial" w:hAnsi="Arial" w:cs="Arial"/>
                <w:sz w:val="15"/>
                <w:szCs w:val="15"/>
                <w:lang w:val="es-ES_tradnl"/>
              </w:rPr>
              <w:t>P</w:t>
            </w:r>
            <w:r w:rsidRPr="00946AAE">
              <w:rPr>
                <w:rFonts w:ascii="Arial" w:hAnsi="Arial" w:cs="Arial"/>
                <w:sz w:val="15"/>
                <w:szCs w:val="15"/>
                <w:lang w:val="es-ES_tradnl"/>
              </w:rPr>
              <w:t>rofesional uni</w:t>
            </w:r>
            <w:r w:rsidR="00BD31F5" w:rsidRPr="00946AAE">
              <w:rPr>
                <w:rFonts w:ascii="Arial" w:hAnsi="Arial" w:cs="Arial"/>
                <w:sz w:val="15"/>
                <w:szCs w:val="15"/>
                <w:lang w:val="es-ES_tradnl"/>
              </w:rPr>
              <w:t>versitario</w:t>
            </w:r>
            <w:r w:rsidR="00946AAE" w:rsidRPr="00946AAE">
              <w:rPr>
                <w:rFonts w:ascii="Arial" w:hAnsi="Arial" w:cs="Arial"/>
                <w:sz w:val="15"/>
                <w:szCs w:val="15"/>
                <w:lang w:val="es-ES_tradnl"/>
              </w:rPr>
              <w:t xml:space="preserve"> contratista secretaria de salud Departamental.</w:t>
            </w:r>
          </w:p>
        </w:tc>
        <w:tc>
          <w:tcPr>
            <w:tcW w:w="805" w:type="dxa"/>
          </w:tcPr>
          <w:p w14:paraId="3347D10E" w14:textId="167B3B81" w:rsidR="00A76063" w:rsidRPr="00CE49C0" w:rsidRDefault="00A76063" w:rsidP="00EC61E8">
            <w:pPr>
              <w:rPr>
                <w:rFonts w:ascii="Arial" w:hAnsi="Arial" w:cs="Arial"/>
                <w:sz w:val="16"/>
                <w:szCs w:val="16"/>
                <w:lang w:val="es-ES_tradnl"/>
              </w:rPr>
            </w:pPr>
          </w:p>
        </w:tc>
      </w:tr>
      <w:tr w:rsidR="00FB2815" w:rsidRPr="00CE49C0" w14:paraId="5BDF4F44" w14:textId="77777777" w:rsidTr="00FC4C90">
        <w:trPr>
          <w:trHeight w:val="279"/>
          <w:jc w:val="center"/>
        </w:trPr>
        <w:tc>
          <w:tcPr>
            <w:tcW w:w="1082" w:type="dxa"/>
          </w:tcPr>
          <w:p w14:paraId="0D267EFF" w14:textId="7A1BFD70" w:rsidR="00FB2815" w:rsidRDefault="00FB2815" w:rsidP="00FB2815">
            <w:pPr>
              <w:rPr>
                <w:rFonts w:ascii="Arial" w:hAnsi="Arial" w:cs="Arial"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sz w:val="16"/>
                <w:szCs w:val="16"/>
                <w:lang w:val="es-ES_tradnl"/>
              </w:rPr>
              <w:t>Aprobó:</w:t>
            </w:r>
          </w:p>
        </w:tc>
        <w:tc>
          <w:tcPr>
            <w:tcW w:w="6525" w:type="dxa"/>
          </w:tcPr>
          <w:p w14:paraId="18E2AE51" w14:textId="1125773A" w:rsidR="00FB2815" w:rsidRPr="00946AAE" w:rsidRDefault="00FB2815" w:rsidP="00FB2815">
            <w:pPr>
              <w:rPr>
                <w:rFonts w:ascii="Arial" w:hAnsi="Arial" w:cs="Arial"/>
                <w:sz w:val="15"/>
                <w:szCs w:val="15"/>
                <w:lang w:val="es-ES_tradnl"/>
              </w:rPr>
            </w:pPr>
            <w:r>
              <w:rPr>
                <w:rFonts w:ascii="Arial" w:hAnsi="Arial" w:cs="Arial"/>
                <w:sz w:val="15"/>
                <w:szCs w:val="15"/>
                <w:lang w:val="es-ES_tradnl"/>
              </w:rPr>
              <w:t>Leonor Lucia Dangond Daza – Líder</w:t>
            </w:r>
            <w:r>
              <w:rPr>
                <w:rFonts w:ascii="Arial" w:hAnsi="Arial" w:cs="Arial"/>
                <w:sz w:val="16"/>
                <w:szCs w:val="16"/>
                <w:lang w:val="es-ES_tradnl"/>
              </w:rPr>
              <w:t xml:space="preserve"> programa de vigilancia y control.</w:t>
            </w:r>
          </w:p>
        </w:tc>
        <w:tc>
          <w:tcPr>
            <w:tcW w:w="805" w:type="dxa"/>
          </w:tcPr>
          <w:p w14:paraId="4B461D4F" w14:textId="77777777" w:rsidR="00FB2815" w:rsidRPr="00CE49C0" w:rsidRDefault="00FB2815" w:rsidP="00FB2815">
            <w:pPr>
              <w:rPr>
                <w:rFonts w:ascii="Arial" w:hAnsi="Arial" w:cs="Arial"/>
                <w:sz w:val="16"/>
                <w:szCs w:val="16"/>
                <w:lang w:val="es-ES_tradnl"/>
              </w:rPr>
            </w:pPr>
          </w:p>
        </w:tc>
      </w:tr>
      <w:tr w:rsidR="00FB2815" w:rsidRPr="00CE49C0" w14:paraId="2D40FF8F" w14:textId="77777777" w:rsidTr="00FC4C90">
        <w:trPr>
          <w:trHeight w:val="279"/>
          <w:jc w:val="center"/>
        </w:trPr>
        <w:tc>
          <w:tcPr>
            <w:tcW w:w="1082" w:type="dxa"/>
          </w:tcPr>
          <w:p w14:paraId="454CDCDD" w14:textId="03A60192" w:rsidR="00FB2815" w:rsidRPr="00CE49C0" w:rsidRDefault="00FB2815" w:rsidP="00FB2815">
            <w:pPr>
              <w:rPr>
                <w:rFonts w:ascii="Arial" w:hAnsi="Arial" w:cs="Arial"/>
                <w:sz w:val="16"/>
                <w:szCs w:val="16"/>
                <w:lang w:val="es-ES_tradnl"/>
              </w:rPr>
            </w:pPr>
            <w:r w:rsidRPr="00CE49C0">
              <w:rPr>
                <w:rFonts w:ascii="Arial" w:hAnsi="Arial" w:cs="Arial"/>
                <w:sz w:val="16"/>
                <w:szCs w:val="16"/>
                <w:lang w:val="es-ES_tradnl"/>
              </w:rPr>
              <w:t>Revisó:</w:t>
            </w:r>
          </w:p>
        </w:tc>
        <w:tc>
          <w:tcPr>
            <w:tcW w:w="6525" w:type="dxa"/>
          </w:tcPr>
          <w:p w14:paraId="30C1DAD6" w14:textId="466158F5" w:rsidR="00FB2815" w:rsidRDefault="00FB2815" w:rsidP="00FB2815">
            <w:pPr>
              <w:rPr>
                <w:rFonts w:ascii="Arial" w:hAnsi="Arial" w:cs="Arial"/>
                <w:sz w:val="16"/>
                <w:szCs w:val="16"/>
                <w:lang w:val="es-ES_tradnl"/>
              </w:rPr>
            </w:pPr>
            <w:r w:rsidRPr="00055255">
              <w:rPr>
                <w:rFonts w:ascii="Arial" w:hAnsi="Arial" w:cs="Arial"/>
                <w:sz w:val="16"/>
                <w:szCs w:val="16"/>
                <w:lang w:val="es-ES_tradnl"/>
              </w:rPr>
              <w:t xml:space="preserve">Henry </w:t>
            </w:r>
            <w:r>
              <w:rPr>
                <w:rFonts w:ascii="Arial" w:hAnsi="Arial" w:cs="Arial"/>
                <w:sz w:val="16"/>
                <w:szCs w:val="16"/>
                <w:lang w:val="es-ES_tradnl"/>
              </w:rPr>
              <w:t>J</w:t>
            </w:r>
            <w:r w:rsidRPr="00055255">
              <w:rPr>
                <w:rFonts w:ascii="Arial" w:hAnsi="Arial" w:cs="Arial"/>
                <w:sz w:val="16"/>
                <w:szCs w:val="16"/>
                <w:lang w:val="es-ES_tradnl"/>
              </w:rPr>
              <w:t>osé Manjarres Daza, Asesor Jurídico secretaria de salud Departamental</w:t>
            </w:r>
            <w:r>
              <w:rPr>
                <w:rFonts w:ascii="Arial" w:hAnsi="Arial" w:cs="Arial"/>
                <w:sz w:val="16"/>
                <w:szCs w:val="16"/>
                <w:lang w:val="es-ES_tradnl"/>
              </w:rPr>
              <w:t>.</w:t>
            </w:r>
          </w:p>
        </w:tc>
        <w:tc>
          <w:tcPr>
            <w:tcW w:w="805" w:type="dxa"/>
          </w:tcPr>
          <w:p w14:paraId="17F50156" w14:textId="77777777" w:rsidR="00FB2815" w:rsidRPr="00CE49C0" w:rsidRDefault="00FB2815" w:rsidP="00FB2815">
            <w:pPr>
              <w:rPr>
                <w:rFonts w:ascii="Arial" w:hAnsi="Arial" w:cs="Arial"/>
                <w:sz w:val="16"/>
                <w:szCs w:val="16"/>
                <w:lang w:val="es-ES_tradnl"/>
              </w:rPr>
            </w:pPr>
          </w:p>
        </w:tc>
      </w:tr>
      <w:tr w:rsidR="00FB2815" w:rsidRPr="00CE49C0" w14:paraId="6BD326E8" w14:textId="77777777" w:rsidTr="007070E8">
        <w:trPr>
          <w:trHeight w:val="183"/>
          <w:jc w:val="center"/>
        </w:trPr>
        <w:tc>
          <w:tcPr>
            <w:tcW w:w="8412" w:type="dxa"/>
            <w:gridSpan w:val="3"/>
          </w:tcPr>
          <w:p w14:paraId="5FDE3CE6" w14:textId="77777777" w:rsidR="00FB2815" w:rsidRPr="00CE49C0" w:rsidRDefault="00FB2815" w:rsidP="00FB2815">
            <w:pPr>
              <w:jc w:val="both"/>
              <w:rPr>
                <w:rFonts w:ascii="Arial" w:hAnsi="Arial" w:cs="Arial"/>
                <w:sz w:val="16"/>
                <w:szCs w:val="16"/>
                <w:lang w:val="es-ES_tradnl"/>
              </w:rPr>
            </w:pPr>
            <w:r w:rsidRPr="00CE49C0">
              <w:rPr>
                <w:rFonts w:ascii="Arial" w:hAnsi="Arial" w:cs="Arial"/>
                <w:sz w:val="16"/>
                <w:szCs w:val="16"/>
                <w:lang w:val="es-ES_tradnl"/>
              </w:rPr>
              <w:t>Los arriba firmantes declaramos que hemos revisado el documento, cuyo contenido se encuentra ajustado a las disposiciones legales vigentes, bajo nuestra responsabilidad lo presentamos para firma.</w:t>
            </w:r>
          </w:p>
        </w:tc>
      </w:tr>
      <w:bookmarkEnd w:id="0"/>
    </w:tbl>
    <w:p w14:paraId="64C0B668" w14:textId="0896A516" w:rsidR="00936E75" w:rsidRPr="00611C21" w:rsidRDefault="00936E75" w:rsidP="00BD31F5">
      <w:pPr>
        <w:jc w:val="both"/>
        <w:rPr>
          <w:rFonts w:ascii="Arial" w:hAnsi="Arial" w:cs="Arial"/>
          <w:sz w:val="22"/>
          <w:szCs w:val="22"/>
        </w:rPr>
      </w:pPr>
    </w:p>
    <w:sectPr w:rsidR="00936E75" w:rsidRPr="00611C21" w:rsidSect="00752505">
      <w:headerReference w:type="default" r:id="rId8"/>
      <w:footerReference w:type="default" r:id="rId9"/>
      <w:pgSz w:w="12240" w:h="20160" w:code="5"/>
      <w:pgMar w:top="1418" w:right="1701" w:bottom="3600" w:left="1701" w:header="1077" w:footer="23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48CB0" w14:textId="77777777" w:rsidR="002E6161" w:rsidRDefault="002E6161" w:rsidP="00A72F0C">
      <w:r>
        <w:separator/>
      </w:r>
    </w:p>
  </w:endnote>
  <w:endnote w:type="continuationSeparator" w:id="0">
    <w:p w14:paraId="78ACE4A1" w14:textId="77777777" w:rsidR="002E6161" w:rsidRDefault="002E6161" w:rsidP="00A72F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A6E72" w14:textId="77777777" w:rsidR="007972EB" w:rsidRPr="00B63B51" w:rsidRDefault="007972EB" w:rsidP="006C11F7">
    <w:pPr>
      <w:tabs>
        <w:tab w:val="center" w:pos="4419"/>
        <w:tab w:val="right" w:pos="8838"/>
      </w:tabs>
      <w:jc w:val="center"/>
      <w:rPr>
        <w:rFonts w:ascii="Berlin Sans FB" w:hAnsi="Berlin Sans FB" w:cs="Tahoma"/>
        <w:sz w:val="18"/>
        <w:szCs w:val="18"/>
      </w:rPr>
    </w:pPr>
    <w:r w:rsidRPr="00B63B51">
      <w:rPr>
        <w:rFonts w:ascii="Berlin Sans FB" w:hAnsi="Berlin Sans FB" w:cs="Tahoma"/>
        <w:sz w:val="18"/>
        <w:szCs w:val="18"/>
      </w:rPr>
      <w:t>COORDINACIÓN DE PRESTACIÓN Y DESARROLLO DE SERVICIOS DE SALUD</w:t>
    </w:r>
  </w:p>
  <w:p w14:paraId="0F5F5DF8" w14:textId="72B1FCD4" w:rsidR="006C11F7" w:rsidRPr="00B63B51" w:rsidRDefault="007972EB" w:rsidP="00B63B51">
    <w:pPr>
      <w:tabs>
        <w:tab w:val="center" w:pos="4419"/>
        <w:tab w:val="right" w:pos="8838"/>
      </w:tabs>
      <w:jc w:val="center"/>
      <w:rPr>
        <w:sz w:val="18"/>
        <w:szCs w:val="18"/>
      </w:rPr>
    </w:pPr>
    <w:r w:rsidRPr="00B63B51">
      <w:rPr>
        <w:rFonts w:ascii="Berlin Sans FB" w:hAnsi="Berlin Sans FB"/>
        <w:sz w:val="18"/>
        <w:szCs w:val="18"/>
      </w:rPr>
      <w:t xml:space="preserve">               Transversal 18 No 19-65 Valledupar </w:t>
    </w:r>
    <w:r w:rsidR="006C11F7" w:rsidRPr="00B63B51">
      <w:rPr>
        <w:rFonts w:ascii="Berlin Sans FB" w:hAnsi="Berlin Sans FB"/>
        <w:sz w:val="18"/>
        <w:szCs w:val="18"/>
      </w:rPr>
      <w:t>–</w:t>
    </w:r>
    <w:r w:rsidRPr="00B63B51">
      <w:rPr>
        <w:rFonts w:ascii="Berlin Sans FB" w:hAnsi="Berlin Sans FB"/>
        <w:sz w:val="18"/>
        <w:szCs w:val="18"/>
      </w:rPr>
      <w:t xml:space="preserve"> </w:t>
    </w:r>
    <w:r w:rsidR="006C11F7" w:rsidRPr="00B63B51">
      <w:rPr>
        <w:rFonts w:ascii="Berlin Sans FB" w:hAnsi="Berlin Sans FB"/>
        <w:sz w:val="18"/>
        <w:szCs w:val="18"/>
      </w:rPr>
      <w:t>Rethus@saludcesar.gov.co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BBA40" w14:textId="77777777" w:rsidR="002E6161" w:rsidRDefault="002E6161" w:rsidP="00A72F0C">
      <w:r>
        <w:separator/>
      </w:r>
    </w:p>
  </w:footnote>
  <w:footnote w:type="continuationSeparator" w:id="0">
    <w:p w14:paraId="43CEE7E7" w14:textId="77777777" w:rsidR="002E6161" w:rsidRDefault="002E6161" w:rsidP="00A72F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118" w:type="dxa"/>
      <w:tblInd w:w="-318" w:type="dxa"/>
      <w:tblLook w:val="04A0" w:firstRow="1" w:lastRow="0" w:firstColumn="1" w:lastColumn="0" w:noHBand="0" w:noVBand="1"/>
    </w:tblPr>
    <w:tblGrid>
      <w:gridCol w:w="2269"/>
      <w:gridCol w:w="4111"/>
      <w:gridCol w:w="3738"/>
    </w:tblGrid>
    <w:tr w:rsidR="002910E6" w14:paraId="726665A1" w14:textId="77777777" w:rsidTr="002910E6">
      <w:trPr>
        <w:trHeight w:val="1190"/>
      </w:trPr>
      <w:tc>
        <w:tcPr>
          <w:tcW w:w="2269" w:type="dxa"/>
          <w:vMerge w:val="restart"/>
        </w:tcPr>
        <w:p w14:paraId="42652BC8" w14:textId="77777777" w:rsidR="002910E6" w:rsidRDefault="002910E6" w:rsidP="002910E6">
          <w:pPr>
            <w:pStyle w:val="Encabezado"/>
            <w:jc w:val="center"/>
          </w:pPr>
        </w:p>
        <w:p w14:paraId="3E4D6FEC" w14:textId="7A9C4C1C" w:rsidR="002910E6" w:rsidRDefault="002910E6" w:rsidP="002910E6">
          <w:r>
            <w:rPr>
              <w:noProof/>
              <w:sz w:val="20"/>
              <w:lang w:val="es-CO" w:eastAsia="es-CO"/>
            </w:rPr>
            <w:drawing>
              <wp:anchor distT="0" distB="0" distL="114300" distR="114300" simplePos="0" relativeHeight="251750912" behindDoc="1" locked="0" layoutInCell="1" allowOverlap="1" wp14:anchorId="68F4EF2A" wp14:editId="5920C130">
                <wp:simplePos x="0" y="0"/>
                <wp:positionH relativeFrom="column">
                  <wp:posOffset>-1905</wp:posOffset>
                </wp:positionH>
                <wp:positionV relativeFrom="paragraph">
                  <wp:posOffset>253365</wp:posOffset>
                </wp:positionV>
                <wp:extent cx="1285875" cy="485775"/>
                <wp:effectExtent l="0" t="0" r="0" b="0"/>
                <wp:wrapTight wrapText="bothSides">
                  <wp:wrapPolygon edited="0">
                    <wp:start x="640" y="0"/>
                    <wp:lineTo x="0" y="5082"/>
                    <wp:lineTo x="0" y="16094"/>
                    <wp:lineTo x="1600" y="21176"/>
                    <wp:lineTo x="7040" y="21176"/>
                    <wp:lineTo x="21440" y="20329"/>
                    <wp:lineTo x="21440" y="847"/>
                    <wp:lineTo x="17600" y="0"/>
                    <wp:lineTo x="640" y="0"/>
                  </wp:wrapPolygon>
                </wp:wrapTight>
                <wp:docPr id="1" name="image1.png" descr="Forma&#10;&#10;Descripción generada automáticamente con confianza me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png" descr="Forma&#10;&#10;Descripción generada automáticamente con confianza media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5875" cy="485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3BCB8986" w14:textId="377ABC73" w:rsidR="002910E6" w:rsidRPr="00B74C43" w:rsidRDefault="002910E6" w:rsidP="002910E6">
          <w:pPr>
            <w:ind w:firstLine="708"/>
          </w:pPr>
        </w:p>
      </w:tc>
      <w:tc>
        <w:tcPr>
          <w:tcW w:w="7849" w:type="dxa"/>
          <w:gridSpan w:val="2"/>
        </w:tcPr>
        <w:p w14:paraId="0A67BCE3" w14:textId="77777777" w:rsidR="002910E6" w:rsidRDefault="002910E6" w:rsidP="002910E6">
          <w:pPr>
            <w:pStyle w:val="Encabezado"/>
            <w:jc w:val="center"/>
            <w:rPr>
              <w:rFonts w:cstheme="minorHAnsi"/>
            </w:rPr>
          </w:pPr>
        </w:p>
        <w:p w14:paraId="0921A0F0" w14:textId="5FC0334E" w:rsidR="002910E6" w:rsidRPr="00611C21" w:rsidRDefault="002910E6" w:rsidP="002910E6">
          <w:pPr>
            <w:pStyle w:val="Ttulo"/>
            <w:rPr>
              <w:rFonts w:cs="Arial"/>
              <w:sz w:val="20"/>
            </w:rPr>
          </w:pPr>
          <w:r w:rsidRPr="00611C21">
            <w:rPr>
              <w:rFonts w:cs="Arial"/>
              <w:sz w:val="20"/>
            </w:rPr>
            <w:t xml:space="preserve">POR LA CUAL SE CONCEDE UNA AUTORIZACIÓN PARA EL EJERCICIO DE </w:t>
          </w:r>
          <w:r>
            <w:rPr>
              <w:rFonts w:cs="Arial"/>
              <w:sz w:val="20"/>
            </w:rPr>
            <w:t xml:space="preserve">LA </w:t>
          </w:r>
          <w:r w:rsidRPr="00611C21">
            <w:rPr>
              <w:rFonts w:cs="Arial"/>
              <w:sz w:val="20"/>
            </w:rPr>
            <w:t>PROFESIÓN</w:t>
          </w:r>
          <w:r>
            <w:rPr>
              <w:rFonts w:cs="Arial"/>
              <w:sz w:val="20"/>
            </w:rPr>
            <w:t xml:space="preserve"> </w:t>
          </w:r>
          <w:r w:rsidRPr="002910E6">
            <w:rPr>
              <w:rFonts w:cs="Arial"/>
              <w:sz w:val="20"/>
            </w:rPr>
            <w:t>U OCUPACIÓN DEL ÁREA DE LA SALUD.</w:t>
          </w:r>
        </w:p>
        <w:p w14:paraId="6A27C138" w14:textId="77777777" w:rsidR="002910E6" w:rsidRPr="00611C21" w:rsidRDefault="002910E6" w:rsidP="002910E6">
          <w:pPr>
            <w:pStyle w:val="Ttulo"/>
            <w:rPr>
              <w:rFonts w:cs="Arial"/>
              <w:b w:val="0"/>
              <w:sz w:val="20"/>
            </w:rPr>
          </w:pPr>
          <w:r w:rsidRPr="00611C21">
            <w:rPr>
              <w:rFonts w:cs="Arial"/>
              <w:b w:val="0"/>
              <w:sz w:val="20"/>
            </w:rPr>
            <w:t xml:space="preserve"> </w:t>
          </w:r>
        </w:p>
        <w:p w14:paraId="48C616D3" w14:textId="3811421A" w:rsidR="002910E6" w:rsidRDefault="002910E6" w:rsidP="002910E6">
          <w:pPr>
            <w:pStyle w:val="Encabezado"/>
          </w:pPr>
        </w:p>
      </w:tc>
    </w:tr>
    <w:tr w:rsidR="002910E6" w14:paraId="3950DD6F" w14:textId="77777777" w:rsidTr="002910E6">
      <w:trPr>
        <w:trHeight w:val="662"/>
      </w:trPr>
      <w:tc>
        <w:tcPr>
          <w:tcW w:w="2269" w:type="dxa"/>
          <w:vMerge/>
        </w:tcPr>
        <w:p w14:paraId="5D55CE8B" w14:textId="77777777" w:rsidR="002910E6" w:rsidRDefault="002910E6" w:rsidP="002910E6">
          <w:pPr>
            <w:pStyle w:val="Encabezado"/>
          </w:pPr>
        </w:p>
      </w:tc>
      <w:tc>
        <w:tcPr>
          <w:tcW w:w="4111" w:type="dxa"/>
        </w:tcPr>
        <w:p w14:paraId="3FE18A7B" w14:textId="73F15452" w:rsidR="002910E6" w:rsidRDefault="002910E6" w:rsidP="002910E6">
          <w:pPr>
            <w:pStyle w:val="Encabezado"/>
          </w:pPr>
          <w:r>
            <w:t xml:space="preserve">RESOLUCIÓN No </w:t>
          </w:r>
          <w:r w:rsidR="00F17411">
            <w:t>20-</w:t>
          </w:r>
        </w:p>
      </w:tc>
      <w:tc>
        <w:tcPr>
          <w:tcW w:w="3738" w:type="dxa"/>
        </w:tcPr>
        <w:p w14:paraId="4A8A5E4F" w14:textId="77777777" w:rsidR="002910E6" w:rsidRDefault="002910E6" w:rsidP="002910E6">
          <w:pPr>
            <w:pStyle w:val="Encabezado"/>
          </w:pPr>
          <w:r>
            <w:t>FECHA</w:t>
          </w:r>
        </w:p>
      </w:tc>
    </w:tr>
  </w:tbl>
  <w:p w14:paraId="0D0E9BFE" w14:textId="5F095905" w:rsidR="009459C0" w:rsidRPr="002910E6" w:rsidRDefault="009459C0" w:rsidP="002910E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mailMerge>
    <w:mainDocumentType w:val="formLetters"/>
    <w:linkToQuery/>
    <w:dataType w:val="native"/>
    <w:connectString w:val="Provider=Microsoft.ACE.OLEDB.12.0;User ID=Admin;Data Source=C:\Users\Wilberto Aroca\Desktop\RETHUS SEPTIEMBRE 2026\RESOLUCION SEPTIEMBRE 2026 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PARA IMPRIMIR$'`"/>
    <w:activeRecord w:val="-1"/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F0C"/>
    <w:rsid w:val="00001431"/>
    <w:rsid w:val="0001480E"/>
    <w:rsid w:val="0001781D"/>
    <w:rsid w:val="00024A2A"/>
    <w:rsid w:val="000270BC"/>
    <w:rsid w:val="00027AEF"/>
    <w:rsid w:val="00034D93"/>
    <w:rsid w:val="00040102"/>
    <w:rsid w:val="0004464F"/>
    <w:rsid w:val="00045A7A"/>
    <w:rsid w:val="000469AE"/>
    <w:rsid w:val="000479F1"/>
    <w:rsid w:val="00051FEA"/>
    <w:rsid w:val="00052861"/>
    <w:rsid w:val="000571B6"/>
    <w:rsid w:val="000636D0"/>
    <w:rsid w:val="00064AE1"/>
    <w:rsid w:val="00066B08"/>
    <w:rsid w:val="00087B60"/>
    <w:rsid w:val="000918CF"/>
    <w:rsid w:val="00091B3C"/>
    <w:rsid w:val="000A4504"/>
    <w:rsid w:val="000A6BF8"/>
    <w:rsid w:val="000D5740"/>
    <w:rsid w:val="000D67C6"/>
    <w:rsid w:val="000E1934"/>
    <w:rsid w:val="000E4DB4"/>
    <w:rsid w:val="000E50FC"/>
    <w:rsid w:val="000E5FB3"/>
    <w:rsid w:val="000E6851"/>
    <w:rsid w:val="000F0886"/>
    <w:rsid w:val="00104A7E"/>
    <w:rsid w:val="00104BEC"/>
    <w:rsid w:val="001075DA"/>
    <w:rsid w:val="001239FA"/>
    <w:rsid w:val="00126244"/>
    <w:rsid w:val="001268E0"/>
    <w:rsid w:val="001320F8"/>
    <w:rsid w:val="001344F9"/>
    <w:rsid w:val="00134A79"/>
    <w:rsid w:val="00136587"/>
    <w:rsid w:val="001368B1"/>
    <w:rsid w:val="00143EDF"/>
    <w:rsid w:val="00151D45"/>
    <w:rsid w:val="00153C72"/>
    <w:rsid w:val="00162EB8"/>
    <w:rsid w:val="00163A5E"/>
    <w:rsid w:val="00163C31"/>
    <w:rsid w:val="00163F03"/>
    <w:rsid w:val="00165C4D"/>
    <w:rsid w:val="00181FF2"/>
    <w:rsid w:val="00183C5A"/>
    <w:rsid w:val="001870AB"/>
    <w:rsid w:val="001877CF"/>
    <w:rsid w:val="00187885"/>
    <w:rsid w:val="00197750"/>
    <w:rsid w:val="001A5FD8"/>
    <w:rsid w:val="001B4365"/>
    <w:rsid w:val="001C1B02"/>
    <w:rsid w:val="001C3D4D"/>
    <w:rsid w:val="001C4BF6"/>
    <w:rsid w:val="001D2682"/>
    <w:rsid w:val="001D5060"/>
    <w:rsid w:val="001D655B"/>
    <w:rsid w:val="001D7308"/>
    <w:rsid w:val="001E3F01"/>
    <w:rsid w:val="001E5C54"/>
    <w:rsid w:val="001E5CF7"/>
    <w:rsid w:val="001E6530"/>
    <w:rsid w:val="001E6868"/>
    <w:rsid w:val="001E6E44"/>
    <w:rsid w:val="001E6FDE"/>
    <w:rsid w:val="001F41C0"/>
    <w:rsid w:val="00201082"/>
    <w:rsid w:val="00210BF4"/>
    <w:rsid w:val="00210FDD"/>
    <w:rsid w:val="00215393"/>
    <w:rsid w:val="00222008"/>
    <w:rsid w:val="00227410"/>
    <w:rsid w:val="00227D77"/>
    <w:rsid w:val="0023355A"/>
    <w:rsid w:val="002370F9"/>
    <w:rsid w:val="00251DD8"/>
    <w:rsid w:val="00251E47"/>
    <w:rsid w:val="00254499"/>
    <w:rsid w:val="002573E9"/>
    <w:rsid w:val="002606C9"/>
    <w:rsid w:val="00263219"/>
    <w:rsid w:val="002633E4"/>
    <w:rsid w:val="002646F4"/>
    <w:rsid w:val="00265522"/>
    <w:rsid w:val="0026555A"/>
    <w:rsid w:val="00265DAC"/>
    <w:rsid w:val="00273FDC"/>
    <w:rsid w:val="00274046"/>
    <w:rsid w:val="00285EB6"/>
    <w:rsid w:val="002910E6"/>
    <w:rsid w:val="00293AA7"/>
    <w:rsid w:val="002A2A8C"/>
    <w:rsid w:val="002B3FAF"/>
    <w:rsid w:val="002B7A25"/>
    <w:rsid w:val="002C3B96"/>
    <w:rsid w:val="002C3E01"/>
    <w:rsid w:val="002C4FCE"/>
    <w:rsid w:val="002C61F0"/>
    <w:rsid w:val="002C6ECB"/>
    <w:rsid w:val="002C7138"/>
    <w:rsid w:val="002C725F"/>
    <w:rsid w:val="002C72D9"/>
    <w:rsid w:val="002D1B4B"/>
    <w:rsid w:val="002D4737"/>
    <w:rsid w:val="002D6C53"/>
    <w:rsid w:val="002E2AA1"/>
    <w:rsid w:val="002E6161"/>
    <w:rsid w:val="002F030B"/>
    <w:rsid w:val="002F0727"/>
    <w:rsid w:val="002F3588"/>
    <w:rsid w:val="003005CF"/>
    <w:rsid w:val="00307C18"/>
    <w:rsid w:val="00315EF9"/>
    <w:rsid w:val="003256AE"/>
    <w:rsid w:val="00336C97"/>
    <w:rsid w:val="00343B56"/>
    <w:rsid w:val="00343D40"/>
    <w:rsid w:val="0034587F"/>
    <w:rsid w:val="00346117"/>
    <w:rsid w:val="003466D3"/>
    <w:rsid w:val="00350419"/>
    <w:rsid w:val="003504EC"/>
    <w:rsid w:val="00350DB3"/>
    <w:rsid w:val="00357297"/>
    <w:rsid w:val="00364757"/>
    <w:rsid w:val="00366242"/>
    <w:rsid w:val="003674FD"/>
    <w:rsid w:val="0037676F"/>
    <w:rsid w:val="0038097A"/>
    <w:rsid w:val="00381C67"/>
    <w:rsid w:val="00381C69"/>
    <w:rsid w:val="003840A7"/>
    <w:rsid w:val="00384D4B"/>
    <w:rsid w:val="00384D52"/>
    <w:rsid w:val="003902C9"/>
    <w:rsid w:val="003918CC"/>
    <w:rsid w:val="003929E2"/>
    <w:rsid w:val="0039460E"/>
    <w:rsid w:val="00394F1D"/>
    <w:rsid w:val="003A2ACB"/>
    <w:rsid w:val="003A58E1"/>
    <w:rsid w:val="003B08E1"/>
    <w:rsid w:val="003B510A"/>
    <w:rsid w:val="003C040F"/>
    <w:rsid w:val="003C275B"/>
    <w:rsid w:val="003C50BF"/>
    <w:rsid w:val="003D79FC"/>
    <w:rsid w:val="003E063C"/>
    <w:rsid w:val="003F5AD5"/>
    <w:rsid w:val="00401C6B"/>
    <w:rsid w:val="00401CA7"/>
    <w:rsid w:val="00403DD9"/>
    <w:rsid w:val="00403F20"/>
    <w:rsid w:val="004141FC"/>
    <w:rsid w:val="00415220"/>
    <w:rsid w:val="00417A8D"/>
    <w:rsid w:val="00425DE2"/>
    <w:rsid w:val="0042734F"/>
    <w:rsid w:val="00427773"/>
    <w:rsid w:val="00430F9D"/>
    <w:rsid w:val="00431F22"/>
    <w:rsid w:val="00436A21"/>
    <w:rsid w:val="00437A19"/>
    <w:rsid w:val="00437D10"/>
    <w:rsid w:val="0044137F"/>
    <w:rsid w:val="004428E1"/>
    <w:rsid w:val="0044585B"/>
    <w:rsid w:val="00450A08"/>
    <w:rsid w:val="00451B77"/>
    <w:rsid w:val="004521CD"/>
    <w:rsid w:val="004530C5"/>
    <w:rsid w:val="00460097"/>
    <w:rsid w:val="004617A5"/>
    <w:rsid w:val="0048787A"/>
    <w:rsid w:val="004909F3"/>
    <w:rsid w:val="00491A4F"/>
    <w:rsid w:val="0049493E"/>
    <w:rsid w:val="004A3E3D"/>
    <w:rsid w:val="004A50CB"/>
    <w:rsid w:val="004A7E56"/>
    <w:rsid w:val="004B0D5C"/>
    <w:rsid w:val="004C2E63"/>
    <w:rsid w:val="004C7F92"/>
    <w:rsid w:val="004D49EF"/>
    <w:rsid w:val="004D7D0C"/>
    <w:rsid w:val="004E011E"/>
    <w:rsid w:val="004E5FC7"/>
    <w:rsid w:val="004F0BB2"/>
    <w:rsid w:val="0050022B"/>
    <w:rsid w:val="00501DE4"/>
    <w:rsid w:val="00507646"/>
    <w:rsid w:val="005112A8"/>
    <w:rsid w:val="00511FD2"/>
    <w:rsid w:val="00512906"/>
    <w:rsid w:val="00512988"/>
    <w:rsid w:val="00512B12"/>
    <w:rsid w:val="00515DAB"/>
    <w:rsid w:val="005166DC"/>
    <w:rsid w:val="00523CA9"/>
    <w:rsid w:val="00524F4C"/>
    <w:rsid w:val="00525ABC"/>
    <w:rsid w:val="005264F7"/>
    <w:rsid w:val="00527561"/>
    <w:rsid w:val="00535C52"/>
    <w:rsid w:val="005409A1"/>
    <w:rsid w:val="00544818"/>
    <w:rsid w:val="00554C99"/>
    <w:rsid w:val="00557930"/>
    <w:rsid w:val="00560FFF"/>
    <w:rsid w:val="00567CE5"/>
    <w:rsid w:val="0057782B"/>
    <w:rsid w:val="005813B4"/>
    <w:rsid w:val="00581D34"/>
    <w:rsid w:val="00584020"/>
    <w:rsid w:val="00586A07"/>
    <w:rsid w:val="0058788D"/>
    <w:rsid w:val="00587965"/>
    <w:rsid w:val="00590A35"/>
    <w:rsid w:val="005910E0"/>
    <w:rsid w:val="00593AFD"/>
    <w:rsid w:val="005944AE"/>
    <w:rsid w:val="005A4976"/>
    <w:rsid w:val="005B1EC8"/>
    <w:rsid w:val="005B4A33"/>
    <w:rsid w:val="005C43C6"/>
    <w:rsid w:val="005C4B08"/>
    <w:rsid w:val="005C739B"/>
    <w:rsid w:val="005D3682"/>
    <w:rsid w:val="005D6AE4"/>
    <w:rsid w:val="005D73E8"/>
    <w:rsid w:val="005D79DD"/>
    <w:rsid w:val="005F2024"/>
    <w:rsid w:val="005F227F"/>
    <w:rsid w:val="005F3049"/>
    <w:rsid w:val="005F437A"/>
    <w:rsid w:val="00605E5D"/>
    <w:rsid w:val="00611C21"/>
    <w:rsid w:val="00614677"/>
    <w:rsid w:val="0061699C"/>
    <w:rsid w:val="00617CDE"/>
    <w:rsid w:val="00621424"/>
    <w:rsid w:val="00625E5D"/>
    <w:rsid w:val="00632A3A"/>
    <w:rsid w:val="00635AB0"/>
    <w:rsid w:val="00641447"/>
    <w:rsid w:val="00641B97"/>
    <w:rsid w:val="006448D5"/>
    <w:rsid w:val="00647522"/>
    <w:rsid w:val="006515E9"/>
    <w:rsid w:val="00655C96"/>
    <w:rsid w:val="0065730A"/>
    <w:rsid w:val="006611AD"/>
    <w:rsid w:val="00671DC5"/>
    <w:rsid w:val="00672AB7"/>
    <w:rsid w:val="006823DF"/>
    <w:rsid w:val="00683B37"/>
    <w:rsid w:val="00687F30"/>
    <w:rsid w:val="0069436F"/>
    <w:rsid w:val="00696D03"/>
    <w:rsid w:val="006A4CFC"/>
    <w:rsid w:val="006A5CBD"/>
    <w:rsid w:val="006B1CF7"/>
    <w:rsid w:val="006B2239"/>
    <w:rsid w:val="006B7F50"/>
    <w:rsid w:val="006C11F7"/>
    <w:rsid w:val="006C1225"/>
    <w:rsid w:val="006C146C"/>
    <w:rsid w:val="006C5688"/>
    <w:rsid w:val="006D52D9"/>
    <w:rsid w:val="006D5586"/>
    <w:rsid w:val="006D7241"/>
    <w:rsid w:val="006D7D20"/>
    <w:rsid w:val="006E0146"/>
    <w:rsid w:val="006E3B8A"/>
    <w:rsid w:val="006E7EFA"/>
    <w:rsid w:val="006F6334"/>
    <w:rsid w:val="006F6C06"/>
    <w:rsid w:val="007026AC"/>
    <w:rsid w:val="0070293D"/>
    <w:rsid w:val="007039CD"/>
    <w:rsid w:val="007067DD"/>
    <w:rsid w:val="007070E8"/>
    <w:rsid w:val="00717FC1"/>
    <w:rsid w:val="00722CFB"/>
    <w:rsid w:val="00722FEE"/>
    <w:rsid w:val="00727956"/>
    <w:rsid w:val="00731102"/>
    <w:rsid w:val="00737338"/>
    <w:rsid w:val="007373CF"/>
    <w:rsid w:val="00740914"/>
    <w:rsid w:val="00741CEA"/>
    <w:rsid w:val="00746E7F"/>
    <w:rsid w:val="00752505"/>
    <w:rsid w:val="00753A37"/>
    <w:rsid w:val="00754B60"/>
    <w:rsid w:val="00761145"/>
    <w:rsid w:val="00761F9E"/>
    <w:rsid w:val="00762B9C"/>
    <w:rsid w:val="00765605"/>
    <w:rsid w:val="00765FF0"/>
    <w:rsid w:val="0077224C"/>
    <w:rsid w:val="00773DF8"/>
    <w:rsid w:val="007778DB"/>
    <w:rsid w:val="00780A6A"/>
    <w:rsid w:val="00781B95"/>
    <w:rsid w:val="0078257F"/>
    <w:rsid w:val="0079154A"/>
    <w:rsid w:val="00791AC8"/>
    <w:rsid w:val="00792228"/>
    <w:rsid w:val="00792BC4"/>
    <w:rsid w:val="007972EB"/>
    <w:rsid w:val="0079782F"/>
    <w:rsid w:val="00797F2F"/>
    <w:rsid w:val="007A3347"/>
    <w:rsid w:val="007B4062"/>
    <w:rsid w:val="007B43AE"/>
    <w:rsid w:val="007B6FC3"/>
    <w:rsid w:val="007C2104"/>
    <w:rsid w:val="007C250C"/>
    <w:rsid w:val="007C2AD4"/>
    <w:rsid w:val="007C79B6"/>
    <w:rsid w:val="007D15F3"/>
    <w:rsid w:val="007E23D3"/>
    <w:rsid w:val="007E3865"/>
    <w:rsid w:val="007E4E83"/>
    <w:rsid w:val="007F2D68"/>
    <w:rsid w:val="00804CA0"/>
    <w:rsid w:val="008060D3"/>
    <w:rsid w:val="00810C20"/>
    <w:rsid w:val="00811F1E"/>
    <w:rsid w:val="008152B2"/>
    <w:rsid w:val="00820B3F"/>
    <w:rsid w:val="00832588"/>
    <w:rsid w:val="00833386"/>
    <w:rsid w:val="008338CC"/>
    <w:rsid w:val="00834C9F"/>
    <w:rsid w:val="00841529"/>
    <w:rsid w:val="00842DAB"/>
    <w:rsid w:val="00846412"/>
    <w:rsid w:val="0084749A"/>
    <w:rsid w:val="00853923"/>
    <w:rsid w:val="008556DF"/>
    <w:rsid w:val="00856701"/>
    <w:rsid w:val="00856EA8"/>
    <w:rsid w:val="00865587"/>
    <w:rsid w:val="00866D5E"/>
    <w:rsid w:val="00870641"/>
    <w:rsid w:val="008726D2"/>
    <w:rsid w:val="00874BBD"/>
    <w:rsid w:val="008751F1"/>
    <w:rsid w:val="00890E04"/>
    <w:rsid w:val="00890E48"/>
    <w:rsid w:val="008A4D26"/>
    <w:rsid w:val="008C03AE"/>
    <w:rsid w:val="008C1354"/>
    <w:rsid w:val="008C1932"/>
    <w:rsid w:val="008C6CBF"/>
    <w:rsid w:val="008D0C39"/>
    <w:rsid w:val="008D2DFE"/>
    <w:rsid w:val="008E2A55"/>
    <w:rsid w:val="008E480C"/>
    <w:rsid w:val="008E5D7F"/>
    <w:rsid w:val="008F4436"/>
    <w:rsid w:val="008F5387"/>
    <w:rsid w:val="008F6257"/>
    <w:rsid w:val="008F636D"/>
    <w:rsid w:val="00903E53"/>
    <w:rsid w:val="00903FDD"/>
    <w:rsid w:val="00905959"/>
    <w:rsid w:val="00906FE9"/>
    <w:rsid w:val="009078E8"/>
    <w:rsid w:val="00907EBF"/>
    <w:rsid w:val="00913B83"/>
    <w:rsid w:val="00915C44"/>
    <w:rsid w:val="0092432E"/>
    <w:rsid w:val="00927A43"/>
    <w:rsid w:val="00930C09"/>
    <w:rsid w:val="00936E75"/>
    <w:rsid w:val="009373F2"/>
    <w:rsid w:val="0094178C"/>
    <w:rsid w:val="00944A97"/>
    <w:rsid w:val="009459C0"/>
    <w:rsid w:val="009468A7"/>
    <w:rsid w:val="00946AAE"/>
    <w:rsid w:val="00950005"/>
    <w:rsid w:val="009572E7"/>
    <w:rsid w:val="00961567"/>
    <w:rsid w:val="00962866"/>
    <w:rsid w:val="00962F69"/>
    <w:rsid w:val="009635D9"/>
    <w:rsid w:val="009651EF"/>
    <w:rsid w:val="00965344"/>
    <w:rsid w:val="009678B8"/>
    <w:rsid w:val="009726CA"/>
    <w:rsid w:val="00981260"/>
    <w:rsid w:val="00981269"/>
    <w:rsid w:val="009834F0"/>
    <w:rsid w:val="009906D6"/>
    <w:rsid w:val="00992FF2"/>
    <w:rsid w:val="00997495"/>
    <w:rsid w:val="009A4E8F"/>
    <w:rsid w:val="009A70E6"/>
    <w:rsid w:val="009B0ABC"/>
    <w:rsid w:val="009B3730"/>
    <w:rsid w:val="009B5502"/>
    <w:rsid w:val="009B68E6"/>
    <w:rsid w:val="009C1758"/>
    <w:rsid w:val="009C1CDA"/>
    <w:rsid w:val="009C43E4"/>
    <w:rsid w:val="009C4A30"/>
    <w:rsid w:val="009C6655"/>
    <w:rsid w:val="009D3F9D"/>
    <w:rsid w:val="009D73BA"/>
    <w:rsid w:val="009E0882"/>
    <w:rsid w:val="009E2022"/>
    <w:rsid w:val="009E2784"/>
    <w:rsid w:val="009E41AB"/>
    <w:rsid w:val="009E470B"/>
    <w:rsid w:val="009E6806"/>
    <w:rsid w:val="009F39A3"/>
    <w:rsid w:val="009F52A5"/>
    <w:rsid w:val="009F7ABE"/>
    <w:rsid w:val="00A01683"/>
    <w:rsid w:val="00A04AE9"/>
    <w:rsid w:val="00A04CCC"/>
    <w:rsid w:val="00A102B4"/>
    <w:rsid w:val="00A120DC"/>
    <w:rsid w:val="00A140D0"/>
    <w:rsid w:val="00A171E7"/>
    <w:rsid w:val="00A209EB"/>
    <w:rsid w:val="00A21FF9"/>
    <w:rsid w:val="00A27B78"/>
    <w:rsid w:val="00A27D91"/>
    <w:rsid w:val="00A30C06"/>
    <w:rsid w:val="00A3577C"/>
    <w:rsid w:val="00A35A5A"/>
    <w:rsid w:val="00A46096"/>
    <w:rsid w:val="00A50064"/>
    <w:rsid w:val="00A56286"/>
    <w:rsid w:val="00A573B9"/>
    <w:rsid w:val="00A616BB"/>
    <w:rsid w:val="00A62313"/>
    <w:rsid w:val="00A67131"/>
    <w:rsid w:val="00A67731"/>
    <w:rsid w:val="00A72F0C"/>
    <w:rsid w:val="00A7559F"/>
    <w:rsid w:val="00A76063"/>
    <w:rsid w:val="00A76D0F"/>
    <w:rsid w:val="00A81AB9"/>
    <w:rsid w:val="00A82E7E"/>
    <w:rsid w:val="00A83988"/>
    <w:rsid w:val="00A86BBD"/>
    <w:rsid w:val="00A87640"/>
    <w:rsid w:val="00A95ED8"/>
    <w:rsid w:val="00AA448E"/>
    <w:rsid w:val="00AA450A"/>
    <w:rsid w:val="00AD0B14"/>
    <w:rsid w:val="00AE1E3B"/>
    <w:rsid w:val="00B0306B"/>
    <w:rsid w:val="00B0398E"/>
    <w:rsid w:val="00B06E70"/>
    <w:rsid w:val="00B07A73"/>
    <w:rsid w:val="00B07B91"/>
    <w:rsid w:val="00B10EE8"/>
    <w:rsid w:val="00B12F28"/>
    <w:rsid w:val="00B2181A"/>
    <w:rsid w:val="00B24AAB"/>
    <w:rsid w:val="00B25D16"/>
    <w:rsid w:val="00B339C0"/>
    <w:rsid w:val="00B35928"/>
    <w:rsid w:val="00B37920"/>
    <w:rsid w:val="00B408AD"/>
    <w:rsid w:val="00B503B4"/>
    <w:rsid w:val="00B506D9"/>
    <w:rsid w:val="00B54920"/>
    <w:rsid w:val="00B62024"/>
    <w:rsid w:val="00B629CF"/>
    <w:rsid w:val="00B630CD"/>
    <w:rsid w:val="00B63B51"/>
    <w:rsid w:val="00B63D8E"/>
    <w:rsid w:val="00B63EA9"/>
    <w:rsid w:val="00B66210"/>
    <w:rsid w:val="00B6627A"/>
    <w:rsid w:val="00B726EA"/>
    <w:rsid w:val="00B739B7"/>
    <w:rsid w:val="00B74F76"/>
    <w:rsid w:val="00B80986"/>
    <w:rsid w:val="00B875E9"/>
    <w:rsid w:val="00B928AA"/>
    <w:rsid w:val="00B94ACE"/>
    <w:rsid w:val="00B9568F"/>
    <w:rsid w:val="00BA157E"/>
    <w:rsid w:val="00BA29DC"/>
    <w:rsid w:val="00BA3277"/>
    <w:rsid w:val="00BA3CA8"/>
    <w:rsid w:val="00BA4B23"/>
    <w:rsid w:val="00BA5BA9"/>
    <w:rsid w:val="00BB0564"/>
    <w:rsid w:val="00BB195B"/>
    <w:rsid w:val="00BB34DD"/>
    <w:rsid w:val="00BB37D9"/>
    <w:rsid w:val="00BC117D"/>
    <w:rsid w:val="00BD31F5"/>
    <w:rsid w:val="00BD3ED4"/>
    <w:rsid w:val="00BD570F"/>
    <w:rsid w:val="00BD6305"/>
    <w:rsid w:val="00BE0A3A"/>
    <w:rsid w:val="00BE47B9"/>
    <w:rsid w:val="00BE643C"/>
    <w:rsid w:val="00BF1388"/>
    <w:rsid w:val="00BF1D21"/>
    <w:rsid w:val="00BF1DAD"/>
    <w:rsid w:val="00BF5338"/>
    <w:rsid w:val="00BF6CC1"/>
    <w:rsid w:val="00C01B22"/>
    <w:rsid w:val="00C061E0"/>
    <w:rsid w:val="00C06E14"/>
    <w:rsid w:val="00C10F95"/>
    <w:rsid w:val="00C25214"/>
    <w:rsid w:val="00C325CC"/>
    <w:rsid w:val="00C3280B"/>
    <w:rsid w:val="00C405E6"/>
    <w:rsid w:val="00C4256B"/>
    <w:rsid w:val="00C50B98"/>
    <w:rsid w:val="00C513CB"/>
    <w:rsid w:val="00C61322"/>
    <w:rsid w:val="00C62278"/>
    <w:rsid w:val="00C62847"/>
    <w:rsid w:val="00C661C3"/>
    <w:rsid w:val="00C675F1"/>
    <w:rsid w:val="00C73D99"/>
    <w:rsid w:val="00C76CE7"/>
    <w:rsid w:val="00C81189"/>
    <w:rsid w:val="00C81DE2"/>
    <w:rsid w:val="00C83495"/>
    <w:rsid w:val="00C83873"/>
    <w:rsid w:val="00C86890"/>
    <w:rsid w:val="00C9133D"/>
    <w:rsid w:val="00C91CB6"/>
    <w:rsid w:val="00C93130"/>
    <w:rsid w:val="00C943FC"/>
    <w:rsid w:val="00CA6722"/>
    <w:rsid w:val="00CB1298"/>
    <w:rsid w:val="00CC5179"/>
    <w:rsid w:val="00CE2863"/>
    <w:rsid w:val="00CE49C0"/>
    <w:rsid w:val="00CE5486"/>
    <w:rsid w:val="00CF0D2A"/>
    <w:rsid w:val="00CF3E6C"/>
    <w:rsid w:val="00CF5C94"/>
    <w:rsid w:val="00CF652C"/>
    <w:rsid w:val="00CF67B2"/>
    <w:rsid w:val="00CF6A2A"/>
    <w:rsid w:val="00D06A9F"/>
    <w:rsid w:val="00D06B35"/>
    <w:rsid w:val="00D06F25"/>
    <w:rsid w:val="00D1039F"/>
    <w:rsid w:val="00D11D5C"/>
    <w:rsid w:val="00D137C5"/>
    <w:rsid w:val="00D21000"/>
    <w:rsid w:val="00D2519A"/>
    <w:rsid w:val="00D3007A"/>
    <w:rsid w:val="00D31752"/>
    <w:rsid w:val="00D32CE5"/>
    <w:rsid w:val="00D32FA8"/>
    <w:rsid w:val="00D345E0"/>
    <w:rsid w:val="00D366A4"/>
    <w:rsid w:val="00D41FC4"/>
    <w:rsid w:val="00D559DF"/>
    <w:rsid w:val="00D55A0F"/>
    <w:rsid w:val="00D55CFC"/>
    <w:rsid w:val="00D57249"/>
    <w:rsid w:val="00D63754"/>
    <w:rsid w:val="00D713B2"/>
    <w:rsid w:val="00D72027"/>
    <w:rsid w:val="00D73349"/>
    <w:rsid w:val="00D76F82"/>
    <w:rsid w:val="00D7794C"/>
    <w:rsid w:val="00D80E50"/>
    <w:rsid w:val="00D829A2"/>
    <w:rsid w:val="00D839E6"/>
    <w:rsid w:val="00D8789A"/>
    <w:rsid w:val="00D91C85"/>
    <w:rsid w:val="00D91CE8"/>
    <w:rsid w:val="00D95F46"/>
    <w:rsid w:val="00D97FD3"/>
    <w:rsid w:val="00DA0974"/>
    <w:rsid w:val="00DA3A6D"/>
    <w:rsid w:val="00DA4C28"/>
    <w:rsid w:val="00DA5409"/>
    <w:rsid w:val="00DB1C84"/>
    <w:rsid w:val="00DB2FDB"/>
    <w:rsid w:val="00DB6458"/>
    <w:rsid w:val="00DC14B7"/>
    <w:rsid w:val="00DC1C71"/>
    <w:rsid w:val="00DC720D"/>
    <w:rsid w:val="00DC77DC"/>
    <w:rsid w:val="00DC780A"/>
    <w:rsid w:val="00DD01F9"/>
    <w:rsid w:val="00DD37E8"/>
    <w:rsid w:val="00DD68CB"/>
    <w:rsid w:val="00DD726B"/>
    <w:rsid w:val="00DE10E8"/>
    <w:rsid w:val="00DE4C84"/>
    <w:rsid w:val="00DE7E57"/>
    <w:rsid w:val="00DF67EB"/>
    <w:rsid w:val="00E1078E"/>
    <w:rsid w:val="00E16061"/>
    <w:rsid w:val="00E16E78"/>
    <w:rsid w:val="00E21528"/>
    <w:rsid w:val="00E223D5"/>
    <w:rsid w:val="00E22716"/>
    <w:rsid w:val="00E23DAA"/>
    <w:rsid w:val="00E25CC8"/>
    <w:rsid w:val="00E319B3"/>
    <w:rsid w:val="00E3267C"/>
    <w:rsid w:val="00E349DD"/>
    <w:rsid w:val="00E41212"/>
    <w:rsid w:val="00E44068"/>
    <w:rsid w:val="00E44459"/>
    <w:rsid w:val="00E5124A"/>
    <w:rsid w:val="00E53F2A"/>
    <w:rsid w:val="00E67513"/>
    <w:rsid w:val="00E722C2"/>
    <w:rsid w:val="00E75384"/>
    <w:rsid w:val="00E76FD7"/>
    <w:rsid w:val="00E84622"/>
    <w:rsid w:val="00E857E9"/>
    <w:rsid w:val="00E912EB"/>
    <w:rsid w:val="00E97CA4"/>
    <w:rsid w:val="00EA46F3"/>
    <w:rsid w:val="00EB6BFD"/>
    <w:rsid w:val="00EC06A7"/>
    <w:rsid w:val="00EC1DC3"/>
    <w:rsid w:val="00EC61E8"/>
    <w:rsid w:val="00EC6EBB"/>
    <w:rsid w:val="00ED0DAF"/>
    <w:rsid w:val="00ED28D3"/>
    <w:rsid w:val="00ED6357"/>
    <w:rsid w:val="00ED6D5B"/>
    <w:rsid w:val="00EE0774"/>
    <w:rsid w:val="00EE39F7"/>
    <w:rsid w:val="00EE4150"/>
    <w:rsid w:val="00EE462F"/>
    <w:rsid w:val="00EE67CE"/>
    <w:rsid w:val="00EE6E5F"/>
    <w:rsid w:val="00EE70E7"/>
    <w:rsid w:val="00EF0138"/>
    <w:rsid w:val="00EF0AB3"/>
    <w:rsid w:val="00EF1A16"/>
    <w:rsid w:val="00EF1D1B"/>
    <w:rsid w:val="00EF73D4"/>
    <w:rsid w:val="00F00410"/>
    <w:rsid w:val="00F0643E"/>
    <w:rsid w:val="00F12F88"/>
    <w:rsid w:val="00F17411"/>
    <w:rsid w:val="00F2336D"/>
    <w:rsid w:val="00F307FE"/>
    <w:rsid w:val="00F33C86"/>
    <w:rsid w:val="00F3571B"/>
    <w:rsid w:val="00F40B35"/>
    <w:rsid w:val="00F56154"/>
    <w:rsid w:val="00F56206"/>
    <w:rsid w:val="00F62D47"/>
    <w:rsid w:val="00F63457"/>
    <w:rsid w:val="00F75176"/>
    <w:rsid w:val="00F76D1D"/>
    <w:rsid w:val="00F7717A"/>
    <w:rsid w:val="00F808EC"/>
    <w:rsid w:val="00F80C03"/>
    <w:rsid w:val="00F813CC"/>
    <w:rsid w:val="00F85E69"/>
    <w:rsid w:val="00F91155"/>
    <w:rsid w:val="00F94895"/>
    <w:rsid w:val="00F96A61"/>
    <w:rsid w:val="00FA502C"/>
    <w:rsid w:val="00FA5BCB"/>
    <w:rsid w:val="00FA74D1"/>
    <w:rsid w:val="00FB2815"/>
    <w:rsid w:val="00FB3B84"/>
    <w:rsid w:val="00FB6EFA"/>
    <w:rsid w:val="00FC4C90"/>
    <w:rsid w:val="00FC6636"/>
    <w:rsid w:val="00FD0B80"/>
    <w:rsid w:val="00FD2AE3"/>
    <w:rsid w:val="00FD2C98"/>
    <w:rsid w:val="00FD796F"/>
    <w:rsid w:val="00FE0E6E"/>
    <w:rsid w:val="00FE2D34"/>
    <w:rsid w:val="00FF02F9"/>
    <w:rsid w:val="00FF3EB9"/>
    <w:rsid w:val="00FF6964"/>
    <w:rsid w:val="00FF6D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1D2F3D"/>
  <w15:docId w15:val="{0E384A8F-7C3F-4524-974F-D78B72076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F0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903E53"/>
    <w:pPr>
      <w:keepNext/>
      <w:jc w:val="both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72F0C"/>
    <w:rPr>
      <w:rFonts w:ascii="Tahoma" w:eastAsiaTheme="minorHAnsi" w:hAnsi="Tahoma" w:cs="Tahoma"/>
      <w:sz w:val="16"/>
      <w:szCs w:val="16"/>
      <w:lang w:val="es-CO"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72F0C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A72F0C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A72F0C"/>
  </w:style>
  <w:style w:type="paragraph" w:styleId="Piedepgina">
    <w:name w:val="footer"/>
    <w:basedOn w:val="Normal"/>
    <w:link w:val="PiedepginaCar"/>
    <w:uiPriority w:val="99"/>
    <w:unhideWhenUsed/>
    <w:rsid w:val="00A72F0C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72F0C"/>
  </w:style>
  <w:style w:type="character" w:customStyle="1" w:styleId="Ttulo1Car">
    <w:name w:val="Título 1 Car"/>
    <w:basedOn w:val="Fuentedeprrafopredeter"/>
    <w:link w:val="Ttulo1"/>
    <w:rsid w:val="00903E53"/>
    <w:rPr>
      <w:rFonts w:ascii="Arial" w:eastAsia="Times New Roman" w:hAnsi="Arial" w:cs="Times New Roman"/>
      <w:b/>
      <w:sz w:val="24"/>
      <w:szCs w:val="20"/>
      <w:lang w:val="es-ES_tradnl" w:eastAsia="es-ES"/>
    </w:rPr>
  </w:style>
  <w:style w:type="paragraph" w:styleId="Ttulo">
    <w:name w:val="Title"/>
    <w:basedOn w:val="Normal"/>
    <w:link w:val="TtuloCar"/>
    <w:qFormat/>
    <w:rsid w:val="00903E53"/>
    <w:pPr>
      <w:jc w:val="center"/>
    </w:pPr>
    <w:rPr>
      <w:rFonts w:ascii="Arial" w:hAnsi="Arial"/>
      <w:b/>
      <w:szCs w:val="20"/>
      <w:lang w:val="es-ES_tradnl"/>
    </w:rPr>
  </w:style>
  <w:style w:type="character" w:customStyle="1" w:styleId="TtuloCar">
    <w:name w:val="Título Car"/>
    <w:basedOn w:val="Fuentedeprrafopredeter"/>
    <w:link w:val="Ttulo"/>
    <w:rsid w:val="00903E53"/>
    <w:rPr>
      <w:rFonts w:ascii="Arial" w:eastAsia="Times New Roman" w:hAnsi="Arial" w:cs="Times New Roman"/>
      <w:b/>
      <w:sz w:val="24"/>
      <w:szCs w:val="20"/>
      <w:lang w:val="es-ES_tradnl" w:eastAsia="es-ES"/>
    </w:rPr>
  </w:style>
  <w:style w:type="table" w:styleId="Tablaconcuadrcula">
    <w:name w:val="Table Grid"/>
    <w:basedOn w:val="Tablanormal"/>
    <w:uiPriority w:val="39"/>
    <w:rsid w:val="00B549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iPriority w:val="99"/>
    <w:unhideWhenUsed/>
    <w:rsid w:val="00535C52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535C52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523CA9"/>
    <w:pPr>
      <w:spacing w:before="100" w:beforeAutospacing="1" w:after="100" w:afterAutospacing="1"/>
    </w:pPr>
    <w:rPr>
      <w:lang w:val="es-CO" w:eastAsia="es-CO"/>
    </w:rPr>
  </w:style>
  <w:style w:type="character" w:styleId="Hipervnculo">
    <w:name w:val="Hyperlink"/>
    <w:basedOn w:val="Fuentedeprrafopredeter"/>
    <w:uiPriority w:val="99"/>
    <w:semiHidden/>
    <w:unhideWhenUsed/>
    <w:rsid w:val="00523CA9"/>
    <w:rPr>
      <w:color w:val="0000FF"/>
      <w:u w:val="single"/>
    </w:rPr>
  </w:style>
  <w:style w:type="paragraph" w:styleId="Sinespaciado">
    <w:name w:val="No Spacing"/>
    <w:uiPriority w:val="1"/>
    <w:qFormat/>
    <w:rsid w:val="00611C21"/>
    <w:pPr>
      <w:spacing w:after="0" w:line="240" w:lineRule="auto"/>
    </w:pPr>
    <w:rPr>
      <w:rFonts w:eastAsiaTheme="minorEastAsia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icbf.gov.co/cargues/avance/docs/decreto_1875_1994.ht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266091-7487-4EE3-B8B3-688A04309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474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Juridica</dc:creator>
  <cp:keywords/>
  <dc:description/>
  <cp:lastModifiedBy>ING.WILBERTO AROCA TORRES</cp:lastModifiedBy>
  <cp:revision>2</cp:revision>
  <cp:lastPrinted>2026-09-02T21:19:00Z</cp:lastPrinted>
  <dcterms:created xsi:type="dcterms:W3CDTF">2026-09-04T16:42:00Z</dcterms:created>
  <dcterms:modified xsi:type="dcterms:W3CDTF">2026-09-04T16:42:00Z</dcterms:modified>
</cp:coreProperties>
</file>