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E8DB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91FD619" w14:textId="77777777" w:rsidR="00895C86" w:rsidRPr="00895C86" w:rsidRDefault="00895C86" w:rsidP="0005783A">
      <w:pPr>
        <w:suppressAutoHyphens/>
        <w:spacing w:after="0"/>
      </w:pPr>
    </w:p>
    <w:p w14:paraId="202B3AB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782D5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5E6F1DB1" w14:textId="77777777" w:rsidR="00895C86" w:rsidRPr="00895C86" w:rsidRDefault="00895C86" w:rsidP="0005783A">
      <w:pPr>
        <w:suppressAutoHyphens/>
        <w:spacing w:after="0"/>
      </w:pPr>
    </w:p>
    <w:p w14:paraId="67D3020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9BA81D7" w14:textId="7CC614EF" w:rsidR="007E12E6" w:rsidRPr="00895C86" w:rsidRDefault="00220EB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61E1746" wp14:editId="2EACA992">
            <wp:extent cx="6450330" cy="70008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63" cy="70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C9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E696F98" w14:textId="4D20BFB8" w:rsidR="007E12E6" w:rsidRDefault="009D24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Use Case #1:  User Purchasing a Session Package </w:t>
      </w:r>
    </w:p>
    <w:p w14:paraId="7C67E3D6" w14:textId="663914F0" w:rsidR="00B5042C" w:rsidRDefault="00B5042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6E5286F" wp14:editId="3A5DCB54">
            <wp:extent cx="4054122" cy="7429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80" cy="74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692" w14:textId="00A90CEC" w:rsidR="009D241C" w:rsidRDefault="009D24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0617334" w14:textId="658D77F1" w:rsidR="009D241C" w:rsidRDefault="009D241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F3F4D10" w14:textId="68CC1DB6" w:rsidR="009D241C" w:rsidRDefault="009D241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 xml:space="preserve">Use Case #2:  User scheduling a driving session </w:t>
      </w:r>
    </w:p>
    <w:p w14:paraId="799CC128" w14:textId="7534B0FE" w:rsidR="00265068" w:rsidRPr="00895C86" w:rsidRDefault="0026506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17701C1" wp14:editId="5ACA4ACF">
            <wp:extent cx="5648325" cy="771515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77" cy="77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004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76403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CF09CBB" w14:textId="3FE5C2E1" w:rsidR="007E12E6" w:rsidRDefault="001F6EC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A914AB" wp14:editId="3D4A33EF">
            <wp:extent cx="5943600" cy="7564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67" cy="75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0D39" w14:textId="77777777" w:rsidR="001F6EC0" w:rsidRPr="00895C86" w:rsidRDefault="001F6EC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9473B5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15728696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0EAB7D52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0A98DC89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35D9E7DF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557700C0" w14:textId="77777777" w:rsidR="00DD2ED2" w:rsidRDefault="00DD2ED2" w:rsidP="0005783A">
      <w:pPr>
        <w:pStyle w:val="Heading3"/>
        <w:keepNext w:val="0"/>
        <w:keepLines w:val="0"/>
        <w:suppressAutoHyphens/>
      </w:pPr>
    </w:p>
    <w:p w14:paraId="05B95980" w14:textId="03A1138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CDEECB3" w14:textId="62B73C9A" w:rsidR="007E12E6" w:rsidRDefault="00DD2E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F00E953" wp14:editId="718520FE">
            <wp:extent cx="5943600" cy="4680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58D" w14:textId="5B537163" w:rsidR="00DD2ED2" w:rsidRDefault="00DD2ED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1C187" w14:textId="77777777" w:rsidR="00DD2ED2" w:rsidRPr="00895C86" w:rsidRDefault="00DD2ED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2B6E6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F4BEFB9" w14:textId="7DA63F52" w:rsidR="00DD2ED2" w:rsidRPr="00DD2ED2" w:rsidRDefault="00DD2ED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DD2ED2">
        <w:rPr>
          <w:rFonts w:ascii="Calibri" w:hAnsi="Calibri" w:cs="Calibri"/>
          <w:iCs/>
        </w:rPr>
        <w:t>Required Hardware:</w:t>
      </w:r>
    </w:p>
    <w:p w14:paraId="6DD81F80" w14:textId="286321D6" w:rsidR="00DD2ED2" w:rsidRDefault="008E1D62" w:rsidP="00DD2E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will need a laptop/desktop/smartphone or any other device with internet access</w:t>
      </w:r>
    </w:p>
    <w:p w14:paraId="7E15D09A" w14:textId="233E1C79" w:rsidR="00C171F2" w:rsidRDefault="00C171F2" w:rsidP="00DD2E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Instructors need a car </w:t>
      </w:r>
    </w:p>
    <w:p w14:paraId="37DDC16A" w14:textId="7968A075" w:rsidR="008E1D62" w:rsidRDefault="008E1D62" w:rsidP="008E1D6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Software:</w:t>
      </w:r>
    </w:p>
    <w:p w14:paraId="316C2793" w14:textId="2978878D" w:rsidR="008E1D62" w:rsidRDefault="00C171F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Users n</w:t>
      </w:r>
      <w:r w:rsidR="008E1D62">
        <w:rPr>
          <w:rFonts w:ascii="Calibri" w:hAnsi="Calibri" w:cs="Calibri"/>
          <w:iCs/>
        </w:rPr>
        <w:t xml:space="preserve">eed to use web browser to access the site </w:t>
      </w:r>
    </w:p>
    <w:p w14:paraId="718E389E" w14:textId="5640236B" w:rsidR="008E1D62" w:rsidRPr="008E1D62" w:rsidRDefault="008E1D62" w:rsidP="008E1D6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Tools:</w:t>
      </w:r>
    </w:p>
    <w:p w14:paraId="60A3680D" w14:textId="76A8CDAF" w:rsidR="008E1D62" w:rsidRDefault="00C171F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will need</w:t>
      </w:r>
      <w:r w:rsidR="008E1D62">
        <w:rPr>
          <w:rFonts w:ascii="Calibri" w:hAnsi="Calibri" w:cs="Calibri"/>
          <w:iCs/>
        </w:rPr>
        <w:t xml:space="preserve"> to use database to store user and system info </w:t>
      </w:r>
    </w:p>
    <w:p w14:paraId="76474F7F" w14:textId="198DBB48" w:rsidR="00C171F2" w:rsidRDefault="00C171F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System will need to use a 3</w:t>
      </w:r>
      <w:r w:rsidRPr="00C171F2">
        <w:rPr>
          <w:rFonts w:ascii="Calibri" w:hAnsi="Calibri" w:cs="Calibri"/>
          <w:iCs/>
          <w:vertAlign w:val="superscript"/>
        </w:rPr>
        <w:t>rd</w:t>
      </w:r>
      <w:r>
        <w:rPr>
          <w:rFonts w:ascii="Calibri" w:hAnsi="Calibri" w:cs="Calibri"/>
          <w:iCs/>
        </w:rPr>
        <w:t xml:space="preserve">-party payment vendor to charge clients </w:t>
      </w:r>
    </w:p>
    <w:p w14:paraId="6F47970F" w14:textId="758B24A8" w:rsidR="008E1D62" w:rsidRDefault="008E1D62" w:rsidP="008E1D62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Required Infrastructure:</w:t>
      </w:r>
    </w:p>
    <w:p w14:paraId="760A2C7A" w14:textId="30F1FFA9" w:rsidR="008E1D62" w:rsidRDefault="008E1D6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Users need to have internet access </w:t>
      </w:r>
    </w:p>
    <w:p w14:paraId="4EE9C405" w14:textId="189A81CB" w:rsidR="00C171F2" w:rsidRDefault="00C171F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Users need email or cell phone for notifications/reminders </w:t>
      </w:r>
    </w:p>
    <w:p w14:paraId="0CB095CD" w14:textId="5095DC2A" w:rsidR="008E1D62" w:rsidRPr="008E1D62" w:rsidRDefault="008E1D62" w:rsidP="008E1D6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 xml:space="preserve">Users need to be in an area where roads are accessible </w:t>
      </w:r>
    </w:p>
    <w:p w14:paraId="4DF6529C" w14:textId="77777777" w:rsidR="008E1D62" w:rsidRPr="008E1D62" w:rsidRDefault="008E1D62" w:rsidP="008E1D62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8E1D62" w:rsidRPr="008E1D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2EBC" w14:textId="77777777" w:rsidR="00895879" w:rsidRDefault="00895879">
      <w:pPr>
        <w:spacing w:after="0" w:line="240" w:lineRule="auto"/>
      </w:pPr>
      <w:r>
        <w:separator/>
      </w:r>
    </w:p>
  </w:endnote>
  <w:endnote w:type="continuationSeparator" w:id="0">
    <w:p w14:paraId="4306A1C3" w14:textId="77777777" w:rsidR="00895879" w:rsidRDefault="0089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64C1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DB86" w14:textId="77777777" w:rsidR="00895879" w:rsidRDefault="00895879">
      <w:pPr>
        <w:spacing w:after="0" w:line="240" w:lineRule="auto"/>
      </w:pPr>
      <w:r>
        <w:separator/>
      </w:r>
    </w:p>
  </w:footnote>
  <w:footnote w:type="continuationSeparator" w:id="0">
    <w:p w14:paraId="70AC6339" w14:textId="77777777" w:rsidR="00895879" w:rsidRDefault="0089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EF2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866EF91" wp14:editId="40014A5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A8"/>
    <w:multiLevelType w:val="hybridMultilevel"/>
    <w:tmpl w:val="CF6E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2BAD"/>
    <w:rsid w:val="001F6EC0"/>
    <w:rsid w:val="00220EB0"/>
    <w:rsid w:val="00265068"/>
    <w:rsid w:val="00274D86"/>
    <w:rsid w:val="002D18E8"/>
    <w:rsid w:val="002F4045"/>
    <w:rsid w:val="003A541F"/>
    <w:rsid w:val="00543036"/>
    <w:rsid w:val="00754D65"/>
    <w:rsid w:val="00767664"/>
    <w:rsid w:val="007C2BAF"/>
    <w:rsid w:val="007E12E6"/>
    <w:rsid w:val="00827CFF"/>
    <w:rsid w:val="00860723"/>
    <w:rsid w:val="00895879"/>
    <w:rsid w:val="00895C86"/>
    <w:rsid w:val="008E1D62"/>
    <w:rsid w:val="009C0C32"/>
    <w:rsid w:val="009D241C"/>
    <w:rsid w:val="00AE52D4"/>
    <w:rsid w:val="00B5042C"/>
    <w:rsid w:val="00C171F2"/>
    <w:rsid w:val="00DD2ED2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600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Gates, Janece</cp:lastModifiedBy>
  <cp:revision>5</cp:revision>
  <dcterms:created xsi:type="dcterms:W3CDTF">2022-06-13T23:56:00Z</dcterms:created>
  <dcterms:modified xsi:type="dcterms:W3CDTF">2022-06-16T00:59:00Z</dcterms:modified>
</cp:coreProperties>
</file>