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968"/>
        <w:gridCol w:w="1234"/>
        <w:gridCol w:w="1161"/>
        <w:gridCol w:w="2397"/>
        <w:gridCol w:w="1429"/>
      </w:tblGrid>
      <w:tr w:rsidR="00E947EB" w14:paraId="0A383EF2" w14:textId="58F794FC" w:rsidTr="00E947EB">
        <w:tc>
          <w:tcPr>
            <w:tcW w:w="1161" w:type="dxa"/>
          </w:tcPr>
          <w:p w14:paraId="389065F0" w14:textId="27E9BEBA" w:rsidR="00E947EB" w:rsidRDefault="00E947EB" w:rsidP="00601F28">
            <w:pPr>
              <w:jc w:val="center"/>
            </w:pPr>
            <w:r>
              <w:t>Amount</w:t>
            </w:r>
          </w:p>
        </w:tc>
        <w:tc>
          <w:tcPr>
            <w:tcW w:w="1968" w:type="dxa"/>
          </w:tcPr>
          <w:p w14:paraId="16A37B70" w14:textId="56D65B56" w:rsidR="00E947EB" w:rsidRDefault="00E947EB" w:rsidP="00601F28">
            <w:pPr>
              <w:jc w:val="center"/>
            </w:pPr>
            <w:r>
              <w:t>Category</w:t>
            </w:r>
          </w:p>
        </w:tc>
        <w:tc>
          <w:tcPr>
            <w:tcW w:w="1234" w:type="dxa"/>
          </w:tcPr>
          <w:p w14:paraId="18C32399" w14:textId="636666CA" w:rsidR="00E947EB" w:rsidRDefault="00E947EB" w:rsidP="00601F28">
            <w:pPr>
              <w:jc w:val="center"/>
            </w:pPr>
            <w:r>
              <w:t>Price</w:t>
            </w:r>
          </w:p>
        </w:tc>
        <w:tc>
          <w:tcPr>
            <w:tcW w:w="1161" w:type="dxa"/>
          </w:tcPr>
          <w:p w14:paraId="113968FF" w14:textId="22DAEC4E" w:rsidR="00E947EB" w:rsidRDefault="00E947EB" w:rsidP="00601F28">
            <w:pPr>
              <w:jc w:val="center"/>
            </w:pPr>
            <w:proofErr w:type="spellStart"/>
            <w:r>
              <w:t>byWeight</w:t>
            </w:r>
            <w:proofErr w:type="spellEnd"/>
          </w:p>
        </w:tc>
        <w:tc>
          <w:tcPr>
            <w:tcW w:w="2397" w:type="dxa"/>
          </w:tcPr>
          <w:p w14:paraId="627DABE4" w14:textId="664DF666" w:rsidR="00E947EB" w:rsidRDefault="00E947EB" w:rsidP="00601F28">
            <w:pPr>
              <w:jc w:val="center"/>
            </w:pPr>
            <w:r>
              <w:t>Name</w:t>
            </w:r>
          </w:p>
        </w:tc>
        <w:tc>
          <w:tcPr>
            <w:tcW w:w="1429" w:type="dxa"/>
          </w:tcPr>
          <w:p w14:paraId="2D1B64E9" w14:textId="22D7D7BD" w:rsidR="00E947EB" w:rsidRDefault="00E947EB" w:rsidP="00601F28">
            <w:pPr>
              <w:jc w:val="center"/>
            </w:pPr>
            <w:r>
              <w:t>Product ID</w:t>
            </w:r>
          </w:p>
        </w:tc>
      </w:tr>
      <w:tr w:rsidR="00E947EB" w14:paraId="15A48C0A" w14:textId="0EFAFE90" w:rsidTr="00E947EB">
        <w:tc>
          <w:tcPr>
            <w:tcW w:w="1161" w:type="dxa"/>
          </w:tcPr>
          <w:p w14:paraId="2AD379B8" w14:textId="10192268" w:rsidR="00E947EB" w:rsidRDefault="00E947EB" w:rsidP="00601F28">
            <w:pPr>
              <w:jc w:val="center"/>
            </w:pPr>
            <w:r>
              <w:t>21</w:t>
            </w:r>
          </w:p>
        </w:tc>
        <w:tc>
          <w:tcPr>
            <w:tcW w:w="1968" w:type="dxa"/>
          </w:tcPr>
          <w:p w14:paraId="0DF15D57" w14:textId="7449FBA8" w:rsidR="00E947EB" w:rsidRDefault="00E947EB" w:rsidP="00601F28">
            <w:pPr>
              <w:jc w:val="center"/>
            </w:pPr>
            <w:r>
              <w:t>1 (produce)</w:t>
            </w:r>
          </w:p>
        </w:tc>
        <w:tc>
          <w:tcPr>
            <w:tcW w:w="1234" w:type="dxa"/>
          </w:tcPr>
          <w:p w14:paraId="7F968FBE" w14:textId="3ED61FFD" w:rsidR="00E947EB" w:rsidRDefault="00E947EB" w:rsidP="00601F28">
            <w:pPr>
              <w:jc w:val="center"/>
            </w:pPr>
            <w:r>
              <w:t>1.99</w:t>
            </w:r>
          </w:p>
        </w:tc>
        <w:tc>
          <w:tcPr>
            <w:tcW w:w="1161" w:type="dxa"/>
          </w:tcPr>
          <w:p w14:paraId="4E15749E" w14:textId="6B8D1560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2827B056" w14:textId="6BA68736" w:rsidR="00E947EB" w:rsidRDefault="00E947EB" w:rsidP="00601F28">
            <w:pPr>
              <w:jc w:val="center"/>
            </w:pPr>
            <w:r>
              <w:t>Broccoli</w:t>
            </w:r>
          </w:p>
        </w:tc>
        <w:tc>
          <w:tcPr>
            <w:tcW w:w="1429" w:type="dxa"/>
          </w:tcPr>
          <w:p w14:paraId="4E048B77" w14:textId="32FB14BE" w:rsidR="00E947EB" w:rsidRDefault="00E947EB" w:rsidP="00601F28">
            <w:pPr>
              <w:jc w:val="center"/>
            </w:pPr>
            <w:r>
              <w:t>1</w:t>
            </w:r>
          </w:p>
        </w:tc>
      </w:tr>
      <w:tr w:rsidR="00E947EB" w14:paraId="24F96513" w14:textId="1F673411" w:rsidTr="00E947EB">
        <w:tc>
          <w:tcPr>
            <w:tcW w:w="1161" w:type="dxa"/>
          </w:tcPr>
          <w:p w14:paraId="649D2955" w14:textId="439F248E" w:rsidR="00E947EB" w:rsidRDefault="00E947EB" w:rsidP="00601F28">
            <w:pPr>
              <w:jc w:val="center"/>
            </w:pPr>
            <w:r>
              <w:t>21</w:t>
            </w:r>
          </w:p>
        </w:tc>
        <w:tc>
          <w:tcPr>
            <w:tcW w:w="1968" w:type="dxa"/>
          </w:tcPr>
          <w:p w14:paraId="7C478994" w14:textId="16699CD0" w:rsidR="00E947EB" w:rsidRDefault="00E947EB" w:rsidP="00601F28">
            <w:pPr>
              <w:jc w:val="center"/>
            </w:pPr>
            <w:r>
              <w:t xml:space="preserve">1 </w:t>
            </w:r>
            <w:r>
              <w:t>(produce)</w:t>
            </w:r>
          </w:p>
        </w:tc>
        <w:tc>
          <w:tcPr>
            <w:tcW w:w="1234" w:type="dxa"/>
          </w:tcPr>
          <w:p w14:paraId="5F75DB97" w14:textId="4C648570" w:rsidR="00E947EB" w:rsidRDefault="00E947EB" w:rsidP="00601F28">
            <w:pPr>
              <w:jc w:val="center"/>
            </w:pPr>
            <w:r>
              <w:t>1.5</w:t>
            </w:r>
          </w:p>
        </w:tc>
        <w:tc>
          <w:tcPr>
            <w:tcW w:w="1161" w:type="dxa"/>
          </w:tcPr>
          <w:p w14:paraId="47760E31" w14:textId="47600848" w:rsidR="00E947EB" w:rsidRDefault="00E947EB" w:rsidP="00601F28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170B3B94" w14:textId="26507A54" w:rsidR="00E947EB" w:rsidRDefault="00E947EB" w:rsidP="00601F28">
            <w:pPr>
              <w:jc w:val="center"/>
            </w:pPr>
            <w:r>
              <w:t>Potato</w:t>
            </w:r>
          </w:p>
        </w:tc>
        <w:tc>
          <w:tcPr>
            <w:tcW w:w="1429" w:type="dxa"/>
          </w:tcPr>
          <w:p w14:paraId="55452FDD" w14:textId="6BE77218" w:rsidR="00E947EB" w:rsidRDefault="00E947EB" w:rsidP="00601F28">
            <w:pPr>
              <w:jc w:val="center"/>
            </w:pPr>
            <w:r>
              <w:t>2</w:t>
            </w:r>
          </w:p>
        </w:tc>
      </w:tr>
      <w:tr w:rsidR="00E947EB" w14:paraId="1A1FC91D" w14:textId="5A4A1A42" w:rsidTr="00E947EB">
        <w:tc>
          <w:tcPr>
            <w:tcW w:w="1161" w:type="dxa"/>
          </w:tcPr>
          <w:p w14:paraId="0EA7483F" w14:textId="7871A548" w:rsidR="00E947EB" w:rsidRDefault="00E947EB" w:rsidP="00601F28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14:paraId="428B5128" w14:textId="764EC0D7" w:rsidR="00E947EB" w:rsidRDefault="00E947EB" w:rsidP="00601F28">
            <w:pPr>
              <w:jc w:val="center"/>
            </w:pPr>
            <w:r>
              <w:t xml:space="preserve">1 </w:t>
            </w:r>
            <w:r>
              <w:t>(produce)</w:t>
            </w:r>
          </w:p>
        </w:tc>
        <w:tc>
          <w:tcPr>
            <w:tcW w:w="1234" w:type="dxa"/>
          </w:tcPr>
          <w:p w14:paraId="75B5552D" w14:textId="10A3DC04" w:rsidR="00E947EB" w:rsidRDefault="00E947EB" w:rsidP="00601F28">
            <w:pPr>
              <w:jc w:val="center"/>
            </w:pPr>
            <w:r>
              <w:t>1.5</w:t>
            </w:r>
          </w:p>
        </w:tc>
        <w:tc>
          <w:tcPr>
            <w:tcW w:w="1161" w:type="dxa"/>
          </w:tcPr>
          <w:p w14:paraId="4891A3E5" w14:textId="11656CCD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16496E79" w14:textId="121393BD" w:rsidR="00E947EB" w:rsidRDefault="00E947EB" w:rsidP="00601F28">
            <w:pPr>
              <w:jc w:val="center"/>
            </w:pPr>
            <w:r>
              <w:t>Carrots</w:t>
            </w:r>
          </w:p>
        </w:tc>
        <w:tc>
          <w:tcPr>
            <w:tcW w:w="1429" w:type="dxa"/>
          </w:tcPr>
          <w:p w14:paraId="67DE422C" w14:textId="2910ECE5" w:rsidR="00E947EB" w:rsidRDefault="00E947EB" w:rsidP="00601F28">
            <w:pPr>
              <w:jc w:val="center"/>
            </w:pPr>
            <w:r>
              <w:t>3</w:t>
            </w:r>
          </w:p>
        </w:tc>
      </w:tr>
      <w:tr w:rsidR="00E947EB" w14:paraId="4B5FD15F" w14:textId="549D76E9" w:rsidTr="00E947EB">
        <w:tc>
          <w:tcPr>
            <w:tcW w:w="1161" w:type="dxa"/>
          </w:tcPr>
          <w:p w14:paraId="50731701" w14:textId="0C0D009B" w:rsidR="00E947EB" w:rsidRDefault="00E947EB" w:rsidP="00601F28">
            <w:pPr>
              <w:jc w:val="center"/>
            </w:pPr>
            <w:r>
              <w:t>10</w:t>
            </w:r>
          </w:p>
        </w:tc>
        <w:tc>
          <w:tcPr>
            <w:tcW w:w="1968" w:type="dxa"/>
          </w:tcPr>
          <w:p w14:paraId="6A46676A" w14:textId="54261894" w:rsidR="00E947EB" w:rsidRDefault="00E947EB" w:rsidP="00601F28">
            <w:pPr>
              <w:jc w:val="center"/>
            </w:pPr>
            <w:r>
              <w:t>3 (meat)</w:t>
            </w:r>
          </w:p>
        </w:tc>
        <w:tc>
          <w:tcPr>
            <w:tcW w:w="1234" w:type="dxa"/>
          </w:tcPr>
          <w:p w14:paraId="29FA367C" w14:textId="53239BE6" w:rsidR="00E947EB" w:rsidRDefault="00E947EB" w:rsidP="00601F28">
            <w:pPr>
              <w:jc w:val="center"/>
            </w:pPr>
            <w:r>
              <w:t>12.99</w:t>
            </w:r>
          </w:p>
        </w:tc>
        <w:tc>
          <w:tcPr>
            <w:tcW w:w="1161" w:type="dxa"/>
          </w:tcPr>
          <w:p w14:paraId="7F08F8E0" w14:textId="7B0BAA45" w:rsidR="00E947EB" w:rsidRDefault="00E947EB" w:rsidP="00601F28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1640B4AB" w14:textId="044BD7FF" w:rsidR="00E947EB" w:rsidRDefault="00E947EB" w:rsidP="00601F28">
            <w:pPr>
              <w:jc w:val="center"/>
            </w:pPr>
            <w:r>
              <w:t>Steak</w:t>
            </w:r>
          </w:p>
        </w:tc>
        <w:tc>
          <w:tcPr>
            <w:tcW w:w="1429" w:type="dxa"/>
          </w:tcPr>
          <w:p w14:paraId="37E7BC2F" w14:textId="095CCF82" w:rsidR="00E947EB" w:rsidRDefault="00E947EB" w:rsidP="00601F28">
            <w:pPr>
              <w:jc w:val="center"/>
            </w:pPr>
            <w:r>
              <w:t>4</w:t>
            </w:r>
          </w:p>
        </w:tc>
      </w:tr>
      <w:tr w:rsidR="00E947EB" w14:paraId="7FB77B51" w14:textId="502B345C" w:rsidTr="00E947EB">
        <w:tc>
          <w:tcPr>
            <w:tcW w:w="1161" w:type="dxa"/>
          </w:tcPr>
          <w:p w14:paraId="35F00DC4" w14:textId="4CB74CD0" w:rsidR="00E947EB" w:rsidRDefault="00E947EB" w:rsidP="00601F28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554CF364" w14:textId="0180BD5B" w:rsidR="00E947EB" w:rsidRDefault="00E947EB" w:rsidP="00601F28">
            <w:pPr>
              <w:jc w:val="center"/>
            </w:pPr>
            <w:r>
              <w:t xml:space="preserve">3 </w:t>
            </w:r>
            <w:r>
              <w:t>(meat)</w:t>
            </w:r>
          </w:p>
        </w:tc>
        <w:tc>
          <w:tcPr>
            <w:tcW w:w="1234" w:type="dxa"/>
          </w:tcPr>
          <w:p w14:paraId="04221F58" w14:textId="129D85F2" w:rsidR="00E947EB" w:rsidRDefault="00E947EB" w:rsidP="00601F28">
            <w:pPr>
              <w:jc w:val="center"/>
            </w:pPr>
            <w:r>
              <w:t>9.5</w:t>
            </w:r>
          </w:p>
        </w:tc>
        <w:tc>
          <w:tcPr>
            <w:tcW w:w="1161" w:type="dxa"/>
          </w:tcPr>
          <w:p w14:paraId="2C19288B" w14:textId="099002F2" w:rsidR="00E947EB" w:rsidRDefault="00E947EB" w:rsidP="00601F28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5C353177" w14:textId="313B1E1E" w:rsidR="00E947EB" w:rsidRDefault="00E947EB" w:rsidP="00601F28">
            <w:pPr>
              <w:jc w:val="center"/>
            </w:pPr>
            <w:r>
              <w:t>Italian sausage</w:t>
            </w:r>
          </w:p>
        </w:tc>
        <w:tc>
          <w:tcPr>
            <w:tcW w:w="1429" w:type="dxa"/>
          </w:tcPr>
          <w:p w14:paraId="24848CBC" w14:textId="48915830" w:rsidR="00E947EB" w:rsidRDefault="00E947EB" w:rsidP="00601F28">
            <w:pPr>
              <w:jc w:val="center"/>
            </w:pPr>
            <w:r>
              <w:t>5</w:t>
            </w:r>
          </w:p>
        </w:tc>
      </w:tr>
      <w:tr w:rsidR="00E947EB" w14:paraId="38174476" w14:textId="0C17BD93" w:rsidTr="00E947EB">
        <w:tc>
          <w:tcPr>
            <w:tcW w:w="1161" w:type="dxa"/>
          </w:tcPr>
          <w:p w14:paraId="3D02D181" w14:textId="2F0AAFB7" w:rsidR="00E947EB" w:rsidRDefault="00E947EB" w:rsidP="00601F28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302C1E1A" w14:textId="4EF98EB6" w:rsidR="00E947EB" w:rsidRDefault="00E947EB" w:rsidP="00601F28">
            <w:pPr>
              <w:jc w:val="center"/>
            </w:pPr>
            <w:r>
              <w:t>4 (dairy)</w:t>
            </w:r>
          </w:p>
        </w:tc>
        <w:tc>
          <w:tcPr>
            <w:tcW w:w="1234" w:type="dxa"/>
          </w:tcPr>
          <w:p w14:paraId="278B95ED" w14:textId="6CE3F19D" w:rsidR="00E947EB" w:rsidRDefault="00E947EB" w:rsidP="00601F28">
            <w:pPr>
              <w:jc w:val="center"/>
            </w:pPr>
            <w:r>
              <w:t>4.99</w:t>
            </w:r>
          </w:p>
        </w:tc>
        <w:tc>
          <w:tcPr>
            <w:tcW w:w="1161" w:type="dxa"/>
          </w:tcPr>
          <w:p w14:paraId="31036DB4" w14:textId="410BAF6A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6B946C9A" w14:textId="7C0EFAA0" w:rsidR="00E947EB" w:rsidRDefault="00E947EB" w:rsidP="00601F28">
            <w:pPr>
              <w:jc w:val="center"/>
            </w:pPr>
            <w:r>
              <w:t>2% milk</w:t>
            </w:r>
          </w:p>
        </w:tc>
        <w:tc>
          <w:tcPr>
            <w:tcW w:w="1429" w:type="dxa"/>
          </w:tcPr>
          <w:p w14:paraId="05D06980" w14:textId="0AF0F87E" w:rsidR="00E947EB" w:rsidRDefault="00E947EB" w:rsidP="00601F28">
            <w:pPr>
              <w:jc w:val="center"/>
            </w:pPr>
            <w:r>
              <w:t>6</w:t>
            </w:r>
          </w:p>
        </w:tc>
      </w:tr>
      <w:tr w:rsidR="00E947EB" w14:paraId="3F96F137" w14:textId="276C16B6" w:rsidTr="00E947EB">
        <w:tc>
          <w:tcPr>
            <w:tcW w:w="1161" w:type="dxa"/>
          </w:tcPr>
          <w:p w14:paraId="6FAA27B9" w14:textId="4803C563" w:rsidR="00E947EB" w:rsidRDefault="00E947EB" w:rsidP="00601F28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6DC2E1A2" w14:textId="6E33AB4A" w:rsidR="00E947EB" w:rsidRDefault="00E947EB" w:rsidP="00601F28">
            <w:pPr>
              <w:jc w:val="center"/>
            </w:pPr>
            <w:r>
              <w:t xml:space="preserve">4 </w:t>
            </w:r>
            <w:r>
              <w:t>(dairy)</w:t>
            </w:r>
          </w:p>
        </w:tc>
        <w:tc>
          <w:tcPr>
            <w:tcW w:w="1234" w:type="dxa"/>
          </w:tcPr>
          <w:p w14:paraId="685706C0" w14:textId="3F06E365" w:rsidR="00E947EB" w:rsidRDefault="00E947EB" w:rsidP="00601F28">
            <w:pPr>
              <w:jc w:val="center"/>
            </w:pPr>
            <w:r>
              <w:t>3.99</w:t>
            </w:r>
          </w:p>
        </w:tc>
        <w:tc>
          <w:tcPr>
            <w:tcW w:w="1161" w:type="dxa"/>
          </w:tcPr>
          <w:p w14:paraId="6DAADA2D" w14:textId="78554F45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4E80D5CD" w14:textId="690CD90C" w:rsidR="00E947EB" w:rsidRDefault="00E947EB" w:rsidP="00601F28">
            <w:pPr>
              <w:jc w:val="center"/>
            </w:pPr>
            <w:r>
              <w:t>Coffee cream</w:t>
            </w:r>
          </w:p>
        </w:tc>
        <w:tc>
          <w:tcPr>
            <w:tcW w:w="1429" w:type="dxa"/>
          </w:tcPr>
          <w:p w14:paraId="78B01B55" w14:textId="59799F16" w:rsidR="00E947EB" w:rsidRDefault="00E947EB" w:rsidP="00601F28">
            <w:pPr>
              <w:jc w:val="center"/>
            </w:pPr>
            <w:r>
              <w:t>7</w:t>
            </w:r>
          </w:p>
        </w:tc>
      </w:tr>
      <w:tr w:rsidR="00E947EB" w14:paraId="65153CF5" w14:textId="17157634" w:rsidTr="00E947EB">
        <w:tc>
          <w:tcPr>
            <w:tcW w:w="1161" w:type="dxa"/>
          </w:tcPr>
          <w:p w14:paraId="340676CC" w14:textId="765F3152" w:rsidR="00E947EB" w:rsidRDefault="00E947EB" w:rsidP="00601F28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77082C80" w14:textId="6C8C3D2B" w:rsidR="00E947EB" w:rsidRDefault="00E947EB" w:rsidP="00601F28">
            <w:pPr>
              <w:jc w:val="center"/>
            </w:pPr>
            <w:r>
              <w:t>2 (bakery)</w:t>
            </w:r>
          </w:p>
        </w:tc>
        <w:tc>
          <w:tcPr>
            <w:tcW w:w="1234" w:type="dxa"/>
          </w:tcPr>
          <w:p w14:paraId="0FA013C7" w14:textId="684CDE74" w:rsidR="00E947EB" w:rsidRDefault="00E947EB" w:rsidP="00601F28">
            <w:pPr>
              <w:jc w:val="center"/>
            </w:pPr>
            <w:r>
              <w:t>3.99</w:t>
            </w:r>
          </w:p>
        </w:tc>
        <w:tc>
          <w:tcPr>
            <w:tcW w:w="1161" w:type="dxa"/>
          </w:tcPr>
          <w:p w14:paraId="0B2374B7" w14:textId="7BCEFB21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6A414587" w14:textId="70477D74" w:rsidR="00E947EB" w:rsidRDefault="00E947EB" w:rsidP="00601F28">
            <w:pPr>
              <w:jc w:val="center"/>
            </w:pPr>
            <w:r>
              <w:t>White bread</w:t>
            </w:r>
          </w:p>
        </w:tc>
        <w:tc>
          <w:tcPr>
            <w:tcW w:w="1429" w:type="dxa"/>
          </w:tcPr>
          <w:p w14:paraId="2D647924" w14:textId="29D8FA5E" w:rsidR="00E947EB" w:rsidRDefault="00E947EB" w:rsidP="00601F28">
            <w:pPr>
              <w:jc w:val="center"/>
            </w:pPr>
            <w:r>
              <w:t>8</w:t>
            </w:r>
          </w:p>
        </w:tc>
      </w:tr>
      <w:tr w:rsidR="00E947EB" w14:paraId="3C6033E2" w14:textId="0288222A" w:rsidTr="00E947EB">
        <w:tc>
          <w:tcPr>
            <w:tcW w:w="1161" w:type="dxa"/>
          </w:tcPr>
          <w:p w14:paraId="30D0382B" w14:textId="3CF41C9D" w:rsidR="00E947EB" w:rsidRDefault="00E947EB" w:rsidP="00601F28">
            <w:pPr>
              <w:jc w:val="center"/>
            </w:pPr>
            <w:r>
              <w:t>5</w:t>
            </w:r>
          </w:p>
        </w:tc>
        <w:tc>
          <w:tcPr>
            <w:tcW w:w="1968" w:type="dxa"/>
          </w:tcPr>
          <w:p w14:paraId="3F07A196" w14:textId="27B7E486" w:rsidR="00E947EB" w:rsidRDefault="00E947EB" w:rsidP="00601F28">
            <w:pPr>
              <w:jc w:val="center"/>
            </w:pPr>
            <w:r>
              <w:t>2 (bakery)</w:t>
            </w:r>
          </w:p>
        </w:tc>
        <w:tc>
          <w:tcPr>
            <w:tcW w:w="1234" w:type="dxa"/>
          </w:tcPr>
          <w:p w14:paraId="22CEDAC6" w14:textId="388E502D" w:rsidR="00E947EB" w:rsidRDefault="00E947EB" w:rsidP="00601F28">
            <w:pPr>
              <w:jc w:val="center"/>
            </w:pPr>
            <w:r>
              <w:t>4.99</w:t>
            </w:r>
          </w:p>
        </w:tc>
        <w:tc>
          <w:tcPr>
            <w:tcW w:w="1161" w:type="dxa"/>
          </w:tcPr>
          <w:p w14:paraId="74ABAB41" w14:textId="4E8524F0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78D5C7D5" w14:textId="30FEB015" w:rsidR="00E947EB" w:rsidRDefault="00E947EB" w:rsidP="00601F28">
            <w:pPr>
              <w:jc w:val="center"/>
            </w:pPr>
            <w:r>
              <w:t>Chocolate cup cakes</w:t>
            </w:r>
          </w:p>
        </w:tc>
        <w:tc>
          <w:tcPr>
            <w:tcW w:w="1429" w:type="dxa"/>
          </w:tcPr>
          <w:p w14:paraId="3B934EB2" w14:textId="0409A6CB" w:rsidR="00E947EB" w:rsidRDefault="00E947EB" w:rsidP="00601F28">
            <w:pPr>
              <w:jc w:val="center"/>
            </w:pPr>
            <w:r>
              <w:t>9</w:t>
            </w:r>
          </w:p>
        </w:tc>
      </w:tr>
      <w:tr w:rsidR="00E947EB" w14:paraId="5974F170" w14:textId="1D3EC74E" w:rsidTr="00E947EB">
        <w:tc>
          <w:tcPr>
            <w:tcW w:w="1161" w:type="dxa"/>
          </w:tcPr>
          <w:p w14:paraId="1858DB2B" w14:textId="3F58BEE3" w:rsidR="00E947EB" w:rsidRDefault="00E947EB" w:rsidP="00601F28">
            <w:pPr>
              <w:jc w:val="center"/>
            </w:pPr>
            <w:r>
              <w:t>10</w:t>
            </w:r>
          </w:p>
        </w:tc>
        <w:tc>
          <w:tcPr>
            <w:tcW w:w="1968" w:type="dxa"/>
          </w:tcPr>
          <w:p w14:paraId="23DCCA81" w14:textId="1EC6AB45" w:rsidR="00E947EB" w:rsidRDefault="00E947EB" w:rsidP="00601F28">
            <w:pPr>
              <w:jc w:val="center"/>
            </w:pPr>
            <w:r>
              <w:t>5 (baking)</w:t>
            </w:r>
          </w:p>
        </w:tc>
        <w:tc>
          <w:tcPr>
            <w:tcW w:w="1234" w:type="dxa"/>
          </w:tcPr>
          <w:p w14:paraId="68516E15" w14:textId="5D8DADD9" w:rsidR="00E947EB" w:rsidRDefault="00E947EB" w:rsidP="00601F28">
            <w:pPr>
              <w:jc w:val="center"/>
            </w:pPr>
            <w:r>
              <w:t>4.99</w:t>
            </w:r>
          </w:p>
        </w:tc>
        <w:tc>
          <w:tcPr>
            <w:tcW w:w="1161" w:type="dxa"/>
          </w:tcPr>
          <w:p w14:paraId="16F916D0" w14:textId="64E6E014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6CECF4B7" w14:textId="4088D930" w:rsidR="00E947EB" w:rsidRDefault="00E947EB" w:rsidP="00601F28">
            <w:pPr>
              <w:jc w:val="center"/>
            </w:pPr>
            <w:r>
              <w:t>All purpose flour</w:t>
            </w:r>
          </w:p>
        </w:tc>
        <w:tc>
          <w:tcPr>
            <w:tcW w:w="1429" w:type="dxa"/>
          </w:tcPr>
          <w:p w14:paraId="0C70AE24" w14:textId="04A07F36" w:rsidR="00E947EB" w:rsidRDefault="00E947EB" w:rsidP="00601F28">
            <w:pPr>
              <w:jc w:val="center"/>
            </w:pPr>
            <w:r>
              <w:t>10</w:t>
            </w:r>
          </w:p>
        </w:tc>
      </w:tr>
      <w:tr w:rsidR="00E947EB" w14:paraId="4ABD69EE" w14:textId="59D55466" w:rsidTr="00E947EB">
        <w:tc>
          <w:tcPr>
            <w:tcW w:w="1161" w:type="dxa"/>
          </w:tcPr>
          <w:p w14:paraId="656A2355" w14:textId="4A9FE2A8" w:rsidR="00E947EB" w:rsidRDefault="00E947EB" w:rsidP="00601F28">
            <w:pPr>
              <w:jc w:val="center"/>
            </w:pPr>
            <w:r>
              <w:t>8</w:t>
            </w:r>
          </w:p>
        </w:tc>
        <w:tc>
          <w:tcPr>
            <w:tcW w:w="1968" w:type="dxa"/>
          </w:tcPr>
          <w:p w14:paraId="33DA6B2A" w14:textId="04EA3D69" w:rsidR="00E947EB" w:rsidRDefault="00E947EB" w:rsidP="00601F28">
            <w:pPr>
              <w:jc w:val="center"/>
            </w:pPr>
            <w:r>
              <w:t>5 (baking)</w:t>
            </w:r>
          </w:p>
        </w:tc>
        <w:tc>
          <w:tcPr>
            <w:tcW w:w="1234" w:type="dxa"/>
          </w:tcPr>
          <w:p w14:paraId="5D4E0AB0" w14:textId="2301AD22" w:rsidR="00E947EB" w:rsidRDefault="00E947EB" w:rsidP="00601F28">
            <w:pPr>
              <w:jc w:val="center"/>
            </w:pPr>
            <w:r>
              <w:t>5.99</w:t>
            </w:r>
          </w:p>
        </w:tc>
        <w:tc>
          <w:tcPr>
            <w:tcW w:w="1161" w:type="dxa"/>
          </w:tcPr>
          <w:p w14:paraId="15FCF960" w14:textId="082F57C1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24F79FE2" w14:textId="50844D30" w:rsidR="00E947EB" w:rsidRDefault="00E947EB" w:rsidP="00601F28">
            <w:pPr>
              <w:jc w:val="center"/>
            </w:pPr>
            <w:r>
              <w:t>Whole wheat flour</w:t>
            </w:r>
          </w:p>
        </w:tc>
        <w:tc>
          <w:tcPr>
            <w:tcW w:w="1429" w:type="dxa"/>
          </w:tcPr>
          <w:p w14:paraId="6813A52B" w14:textId="696721CC" w:rsidR="00E947EB" w:rsidRDefault="00E947EB" w:rsidP="00601F28">
            <w:pPr>
              <w:jc w:val="center"/>
            </w:pPr>
            <w:r>
              <w:t>11</w:t>
            </w:r>
          </w:p>
        </w:tc>
      </w:tr>
      <w:tr w:rsidR="00E947EB" w14:paraId="21323BC7" w14:textId="54B453D6" w:rsidTr="00E947EB">
        <w:tc>
          <w:tcPr>
            <w:tcW w:w="1161" w:type="dxa"/>
          </w:tcPr>
          <w:p w14:paraId="0EC0D1B0" w14:textId="72C718DA" w:rsidR="00E947EB" w:rsidRDefault="00E947EB" w:rsidP="00601F28">
            <w:pPr>
              <w:jc w:val="center"/>
            </w:pPr>
            <w:r>
              <w:t>5</w:t>
            </w:r>
          </w:p>
        </w:tc>
        <w:tc>
          <w:tcPr>
            <w:tcW w:w="1968" w:type="dxa"/>
          </w:tcPr>
          <w:p w14:paraId="16390F8D" w14:textId="2DF980B3" w:rsidR="00E947EB" w:rsidRDefault="00E947EB" w:rsidP="00601F28">
            <w:pPr>
              <w:jc w:val="center"/>
            </w:pPr>
            <w:r>
              <w:t>5 (baking)</w:t>
            </w:r>
          </w:p>
        </w:tc>
        <w:tc>
          <w:tcPr>
            <w:tcW w:w="1234" w:type="dxa"/>
          </w:tcPr>
          <w:p w14:paraId="26165A0F" w14:textId="4CBEF69E" w:rsidR="00E947EB" w:rsidRDefault="00E947EB" w:rsidP="00601F28">
            <w:pPr>
              <w:jc w:val="center"/>
            </w:pPr>
            <w:r>
              <w:t>2.99</w:t>
            </w:r>
          </w:p>
        </w:tc>
        <w:tc>
          <w:tcPr>
            <w:tcW w:w="1161" w:type="dxa"/>
          </w:tcPr>
          <w:p w14:paraId="4289B004" w14:textId="1B463D97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373256A1" w14:textId="5533CB0B" w:rsidR="00E947EB" w:rsidRDefault="00E947EB" w:rsidP="00601F28">
            <w:pPr>
              <w:jc w:val="center"/>
            </w:pPr>
            <w:r>
              <w:t>Raisins</w:t>
            </w:r>
          </w:p>
        </w:tc>
        <w:tc>
          <w:tcPr>
            <w:tcW w:w="1429" w:type="dxa"/>
          </w:tcPr>
          <w:p w14:paraId="25012431" w14:textId="03A25F98" w:rsidR="00E947EB" w:rsidRDefault="00E947EB" w:rsidP="00601F28">
            <w:pPr>
              <w:jc w:val="center"/>
            </w:pPr>
            <w:r>
              <w:t>12</w:t>
            </w:r>
          </w:p>
        </w:tc>
      </w:tr>
      <w:tr w:rsidR="00E947EB" w14:paraId="744324E7" w14:textId="37D63169" w:rsidTr="00E947EB">
        <w:tc>
          <w:tcPr>
            <w:tcW w:w="1161" w:type="dxa"/>
          </w:tcPr>
          <w:p w14:paraId="5121AB39" w14:textId="4EEBA77B" w:rsidR="00E947EB" w:rsidRDefault="00E947EB" w:rsidP="00601F28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13B28C77" w14:textId="7AD34B5F" w:rsidR="00E947EB" w:rsidRDefault="00E947EB" w:rsidP="00601F28">
            <w:pPr>
              <w:jc w:val="center"/>
            </w:pPr>
            <w:r>
              <w:t>6 (house wares)</w:t>
            </w:r>
          </w:p>
        </w:tc>
        <w:tc>
          <w:tcPr>
            <w:tcW w:w="1234" w:type="dxa"/>
          </w:tcPr>
          <w:p w14:paraId="43C37424" w14:textId="6FDA4D91" w:rsidR="00E947EB" w:rsidRDefault="00E947EB" w:rsidP="00601F28">
            <w:pPr>
              <w:jc w:val="center"/>
            </w:pPr>
            <w:r>
              <w:t>0.99</w:t>
            </w:r>
          </w:p>
        </w:tc>
        <w:tc>
          <w:tcPr>
            <w:tcW w:w="1161" w:type="dxa"/>
          </w:tcPr>
          <w:p w14:paraId="3C4B6AC9" w14:textId="70B57F5A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344C7577" w14:textId="18066437" w:rsidR="00E947EB" w:rsidRDefault="00E947EB" w:rsidP="00601F28">
            <w:pPr>
              <w:jc w:val="center"/>
            </w:pPr>
            <w:r>
              <w:t>Scrub pads</w:t>
            </w:r>
          </w:p>
        </w:tc>
        <w:tc>
          <w:tcPr>
            <w:tcW w:w="1429" w:type="dxa"/>
          </w:tcPr>
          <w:p w14:paraId="2F32592B" w14:textId="54737919" w:rsidR="00E947EB" w:rsidRDefault="00E947EB" w:rsidP="00601F28">
            <w:pPr>
              <w:jc w:val="center"/>
            </w:pPr>
            <w:r>
              <w:t>13</w:t>
            </w:r>
          </w:p>
        </w:tc>
      </w:tr>
      <w:tr w:rsidR="00E947EB" w14:paraId="73F3402E" w14:textId="3993A029" w:rsidTr="00E947EB">
        <w:tc>
          <w:tcPr>
            <w:tcW w:w="1161" w:type="dxa"/>
          </w:tcPr>
          <w:p w14:paraId="08C9F4DE" w14:textId="4184F35F" w:rsidR="00E947EB" w:rsidRDefault="00E947EB" w:rsidP="00601F28">
            <w:pPr>
              <w:jc w:val="center"/>
            </w:pPr>
            <w:r>
              <w:t>4</w:t>
            </w:r>
          </w:p>
        </w:tc>
        <w:tc>
          <w:tcPr>
            <w:tcW w:w="1968" w:type="dxa"/>
          </w:tcPr>
          <w:p w14:paraId="46C3ACD5" w14:textId="71D9DF6C" w:rsidR="00E947EB" w:rsidRDefault="00E947EB" w:rsidP="00601F28">
            <w:pPr>
              <w:jc w:val="center"/>
            </w:pPr>
            <w:r>
              <w:t>7 (miscellaneous)</w:t>
            </w:r>
          </w:p>
        </w:tc>
        <w:tc>
          <w:tcPr>
            <w:tcW w:w="1234" w:type="dxa"/>
          </w:tcPr>
          <w:p w14:paraId="5BCA4C75" w14:textId="0CE6E82B" w:rsidR="00E947EB" w:rsidRDefault="00E947EB" w:rsidP="00601F28">
            <w:pPr>
              <w:jc w:val="center"/>
            </w:pPr>
            <w:r>
              <w:t>13.95</w:t>
            </w:r>
          </w:p>
        </w:tc>
        <w:tc>
          <w:tcPr>
            <w:tcW w:w="1161" w:type="dxa"/>
          </w:tcPr>
          <w:p w14:paraId="7AE3FF9D" w14:textId="7DE3940E" w:rsidR="00E947EB" w:rsidRDefault="00E947EB" w:rsidP="00601F28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17D22572" w14:textId="55A837BB" w:rsidR="00E947EB" w:rsidRDefault="00E947EB" w:rsidP="00601F28">
            <w:pPr>
              <w:jc w:val="center"/>
            </w:pPr>
            <w:r>
              <w:t>Laundry detergent</w:t>
            </w:r>
          </w:p>
        </w:tc>
        <w:tc>
          <w:tcPr>
            <w:tcW w:w="1429" w:type="dxa"/>
          </w:tcPr>
          <w:p w14:paraId="6F74210E" w14:textId="402B9550" w:rsidR="00E947EB" w:rsidRDefault="00E947EB" w:rsidP="00601F28">
            <w:pPr>
              <w:jc w:val="center"/>
            </w:pPr>
            <w:r>
              <w:t>14</w:t>
            </w:r>
          </w:p>
        </w:tc>
      </w:tr>
    </w:tbl>
    <w:p w14:paraId="7102E910" w14:textId="316EF6F2" w:rsidR="003A7A04" w:rsidRDefault="003A7A04" w:rsidP="00601F28"/>
    <w:p w14:paraId="09047EFB" w14:textId="0C88073A" w:rsidR="00601F28" w:rsidRDefault="00601F28" w:rsidP="00601F28"/>
    <w:p w14:paraId="5989FDB5" w14:textId="047FFD1A" w:rsidR="00601F28" w:rsidRDefault="00601F28" w:rsidP="00601F28">
      <w:pPr>
        <w:pStyle w:val="ListParagraph"/>
        <w:numPr>
          <w:ilvl w:val="0"/>
          <w:numId w:val="1"/>
        </w:numPr>
      </w:pPr>
      <w:r>
        <w:t>Sold by the number purchased -&gt; 0</w:t>
      </w:r>
    </w:p>
    <w:p w14:paraId="3D1D8525" w14:textId="77777777" w:rsidR="00E947EB" w:rsidRDefault="00E947EB" w:rsidP="00E947EB">
      <w:pPr>
        <w:pStyle w:val="ListParagraph"/>
      </w:pPr>
    </w:p>
    <w:p w14:paraId="2A84BC0C" w14:textId="3089A6D9" w:rsidR="00601F28" w:rsidRDefault="00601F28" w:rsidP="00601F28">
      <w:pPr>
        <w:pStyle w:val="ListParagraph"/>
        <w:numPr>
          <w:ilvl w:val="0"/>
          <w:numId w:val="1"/>
        </w:numPr>
      </w:pPr>
      <w:r>
        <w:t>Sold by weight -&gt; 1</w:t>
      </w:r>
    </w:p>
    <w:p w14:paraId="2BD29479" w14:textId="77777777" w:rsidR="00E947EB" w:rsidRDefault="00E947EB" w:rsidP="00E947EB"/>
    <w:p w14:paraId="1E7450D6" w14:textId="7D8E340F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It also indicates how much we have of this item either in units or by weight rounded down to the nearest kilogram</w:t>
      </w:r>
    </w:p>
    <w:p w14:paraId="53701BB5" w14:textId="77777777" w:rsidR="00E947EB" w:rsidRDefault="00E947EB" w:rsidP="00E947EB"/>
    <w:p w14:paraId="568601F7" w14:textId="40962254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When the final amounts in inventory are calculated, they are rounded down to the nearest Kg for items sold by weight.</w:t>
      </w:r>
    </w:p>
    <w:p w14:paraId="5AAFB466" w14:textId="77777777" w:rsidR="00E947EB" w:rsidRDefault="00E947EB" w:rsidP="00E947EB"/>
    <w:p w14:paraId="5391B13C" w14:textId="3E51A3F6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If a customer tries to purchase more of something than we have in stock, we sell only the amount we have in stock.</w:t>
      </w:r>
    </w:p>
    <w:p w14:paraId="5D0BE55D" w14:textId="77777777" w:rsidR="00E947EB" w:rsidRDefault="00E947EB" w:rsidP="00E947EB"/>
    <w:p w14:paraId="48512F0B" w14:textId="3566FFF1" w:rsidR="00E947EB" w:rsidRDefault="00E947EB" w:rsidP="00E947EB">
      <w:pPr>
        <w:pStyle w:val="ListParagraph"/>
        <w:numPr>
          <w:ilvl w:val="0"/>
          <w:numId w:val="1"/>
        </w:numPr>
      </w:pPr>
      <w:r>
        <w:t>Only Category #6 and #7 are taxed at 13%</w:t>
      </w:r>
    </w:p>
    <w:p w14:paraId="777A7979" w14:textId="77777777" w:rsidR="00E947EB" w:rsidRDefault="00E947EB" w:rsidP="00E947EB">
      <w:pPr>
        <w:pStyle w:val="ListParagraph"/>
      </w:pPr>
    </w:p>
    <w:p w14:paraId="4B758BA1" w14:textId="352308CE" w:rsidR="00E947EB" w:rsidRDefault="00E947EB" w:rsidP="00E947EB">
      <w:pPr>
        <w:pStyle w:val="ListParagraph"/>
        <w:numPr>
          <w:ilvl w:val="0"/>
          <w:numId w:val="1"/>
        </w:numPr>
      </w:pPr>
      <w:r>
        <w:t>0 -&gt; stop flag in “amount value in Enter current step” and “product ID”</w:t>
      </w:r>
    </w:p>
    <w:p w14:paraId="62C41AEE" w14:textId="77777777" w:rsidR="00E947EB" w:rsidRDefault="00E947EB" w:rsidP="00E947EB">
      <w:pPr>
        <w:pStyle w:val="ListParagraph"/>
      </w:pPr>
    </w:p>
    <w:p w14:paraId="620BDF34" w14:textId="04AD968A" w:rsidR="00E947EB" w:rsidRDefault="00E947EB" w:rsidP="00E947EB">
      <w:pPr>
        <w:pStyle w:val="ListParagraph"/>
        <w:numPr>
          <w:ilvl w:val="0"/>
          <w:numId w:val="1"/>
        </w:numPr>
      </w:pPr>
      <w:r>
        <w:t xml:space="preserve">If </w:t>
      </w:r>
      <w:r w:rsidR="00FA6836">
        <w:t xml:space="preserve">there are no </w:t>
      </w:r>
      <w:proofErr w:type="spellStart"/>
      <w:r w:rsidR="00FA6836">
        <w:t>iteams</w:t>
      </w:r>
      <w:proofErr w:type="spellEnd"/>
      <w:r w:rsidR="00FA6836">
        <w:t xml:space="preserve"> in </w:t>
      </w:r>
      <w:r>
        <w:t xml:space="preserve">Top 3 </w:t>
      </w:r>
      <w:proofErr w:type="spellStart"/>
      <w:r>
        <w:t>sellears</w:t>
      </w:r>
      <w:proofErr w:type="spellEnd"/>
      <w:r w:rsidR="00FA6836">
        <w:t>, display “&lt;none&gt;”</w:t>
      </w:r>
    </w:p>
    <w:p w14:paraId="27BC0078" w14:textId="77777777" w:rsidR="00FA6836" w:rsidRDefault="00FA6836" w:rsidP="00FA6836">
      <w:pPr>
        <w:pStyle w:val="ListParagraph"/>
      </w:pPr>
    </w:p>
    <w:p w14:paraId="64598D0F" w14:textId="77777777" w:rsidR="00FA6836" w:rsidRDefault="00FA6836" w:rsidP="00FA6836">
      <w:r>
        <w:t>========================================================================</w:t>
      </w:r>
    </w:p>
    <w:p w14:paraId="1A1696ED" w14:textId="721B8B8C" w:rsidR="00FA6836" w:rsidRDefault="00FA6836">
      <w:r>
        <w:br w:type="page"/>
      </w:r>
    </w:p>
    <w:p w14:paraId="7E3F30F7" w14:textId="53D28306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lastRenderedPageBreak/>
        <w:t>readStockItems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>, MAX_STOCK_ENTRIES, STOCK_FROM_STDIN);</w:t>
      </w:r>
    </w:p>
    <w:p w14:paraId="4DF96495" w14:textId="77777777" w:rsidR="00FA6836" w:rsidRDefault="00FA6836" w:rsidP="00FA6836">
      <w:pPr>
        <w:pStyle w:val="ListParagraph"/>
      </w:pPr>
    </w:p>
    <w:p w14:paraId="53F26A3B" w14:textId="205952A2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>
        <w:t>c</w:t>
      </w:r>
      <w:r w:rsidRPr="00FA6836">
        <w:t>entreText</w:t>
      </w:r>
      <w:proofErr w:type="spellEnd"/>
      <w:r w:rsidRPr="00FA6836">
        <w:t>(</w:t>
      </w:r>
      <w:proofErr w:type="gramEnd"/>
      <w:r w:rsidRPr="00FA6836">
        <w:t>70, '*', " Seneca Groceries - Opening Stock ");</w:t>
      </w:r>
      <w:r>
        <w:t xml:space="preserve"> (* = 15 each side)</w:t>
      </w:r>
    </w:p>
    <w:p w14:paraId="1DC3D3D7" w14:textId="77777777" w:rsidR="00FA6836" w:rsidRDefault="00FA6836" w:rsidP="00FA6836"/>
    <w:p w14:paraId="534FEEEC" w14:textId="73947514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printStockReport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>);</w:t>
      </w:r>
    </w:p>
    <w:p w14:paraId="215C6F03" w14:textId="77777777" w:rsidR="00FA6836" w:rsidRDefault="00FA6836" w:rsidP="00FA6836">
      <w:pPr>
        <w:pStyle w:val="ListParagraph"/>
      </w:pPr>
    </w:p>
    <w:p w14:paraId="79BE9E36" w14:textId="3D889CD8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readSale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 xml:space="preserve">, </w:t>
      </w:r>
      <w:proofErr w:type="spellStart"/>
      <w:r w:rsidRPr="00FA6836">
        <w:t>saleItems</w:t>
      </w:r>
      <w:proofErr w:type="spellEnd"/>
      <w:r w:rsidRPr="00FA6836">
        <w:t>);</w:t>
      </w:r>
    </w:p>
    <w:p w14:paraId="40C2F6AE" w14:textId="77777777" w:rsidR="00FA6836" w:rsidRDefault="00FA6836" w:rsidP="00FA6836">
      <w:pPr>
        <w:pStyle w:val="ListParagraph"/>
      </w:pPr>
    </w:p>
    <w:p w14:paraId="3CF5E79B" w14:textId="72887EA2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printSalesReport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saleItems</w:t>
      </w:r>
      <w:proofErr w:type="spellEnd"/>
      <w:r w:rsidRPr="00FA6836">
        <w:t xml:space="preserve">, </w:t>
      </w:r>
      <w:proofErr w:type="spellStart"/>
      <w:r w:rsidRPr="00FA6836">
        <w:t>numSaleItems</w:t>
      </w:r>
      <w:proofErr w:type="spellEnd"/>
      <w:r w:rsidRPr="00FA6836">
        <w:t>);</w:t>
      </w:r>
    </w:p>
    <w:p w14:paraId="319D0321" w14:textId="77777777" w:rsidR="00FA6836" w:rsidRDefault="00FA6836" w:rsidP="00FA6836">
      <w:pPr>
        <w:pStyle w:val="ListParagraph"/>
      </w:pPr>
    </w:p>
    <w:p w14:paraId="796EFAEB" w14:textId="65788073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getTopSellers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 xml:space="preserve">, </w:t>
      </w:r>
      <w:proofErr w:type="spellStart"/>
      <w:r w:rsidRPr="00FA6836">
        <w:t>topSellers</w:t>
      </w:r>
      <w:proofErr w:type="spellEnd"/>
      <w:r w:rsidRPr="00FA6836">
        <w:t>, 3, cat);</w:t>
      </w:r>
    </w:p>
    <w:p w14:paraId="11E476B0" w14:textId="77777777" w:rsidR="00FA6836" w:rsidRDefault="00FA6836" w:rsidP="00FA6836">
      <w:pPr>
        <w:pStyle w:val="ListParagraph"/>
      </w:pPr>
    </w:p>
    <w:p w14:paraId="5AE4AD98" w14:textId="5BF3B26A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printTopSellers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topSellers</w:t>
      </w:r>
      <w:proofErr w:type="spellEnd"/>
      <w:r w:rsidRPr="00FA6836">
        <w:t>, 3, cat);</w:t>
      </w:r>
    </w:p>
    <w:sectPr w:rsidR="00FA6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22E6"/>
    <w:multiLevelType w:val="hybridMultilevel"/>
    <w:tmpl w:val="BAFC0B22"/>
    <w:lvl w:ilvl="0" w:tplc="5D60A9F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007"/>
    <w:multiLevelType w:val="hybridMultilevel"/>
    <w:tmpl w:val="391E8AC8"/>
    <w:lvl w:ilvl="0" w:tplc="97B8045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655B"/>
    <w:multiLevelType w:val="hybridMultilevel"/>
    <w:tmpl w:val="93F47B3E"/>
    <w:lvl w:ilvl="0" w:tplc="983C9A9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28"/>
    <w:rsid w:val="003A7A04"/>
    <w:rsid w:val="00601F28"/>
    <w:rsid w:val="00E947EB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D903"/>
  <w15:chartTrackingRefBased/>
  <w15:docId w15:val="{090DD9A1-A92E-6848-AB8B-3EBF22F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Jungjoo Kim</dc:creator>
  <cp:keywords/>
  <dc:description/>
  <cp:lastModifiedBy>Jungjoo Kim</cp:lastModifiedBy>
  <cp:revision>1</cp:revision>
  <dcterms:created xsi:type="dcterms:W3CDTF">2020-12-02T20:59:00Z</dcterms:created>
  <dcterms:modified xsi:type="dcterms:W3CDTF">2020-12-02T21:29:00Z</dcterms:modified>
</cp:coreProperties>
</file>