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EC611" w14:textId="77777777" w:rsidR="006D22F5" w:rsidRDefault="0038128E" w:rsidP="0038128E">
      <w:pPr>
        <w:pStyle w:val="ListParagraph"/>
        <w:numPr>
          <w:ilvl w:val="0"/>
          <w:numId w:val="1"/>
        </w:numPr>
      </w:pPr>
      <w:r>
        <w:t>Create a file SampleFile.txt in the local file system with the below contents</w:t>
      </w:r>
    </w:p>
    <w:p w14:paraId="705138AA" w14:textId="77777777" w:rsidR="0038128E" w:rsidRDefault="0038128E"/>
    <w:p w14:paraId="76F7C9D4" w14:textId="77777777" w:rsidR="0038128E" w:rsidRDefault="0038128E" w:rsidP="0038128E">
      <w:r>
        <w:t>Welcome to Hadoop</w:t>
      </w:r>
    </w:p>
    <w:p w14:paraId="1B06BA30" w14:textId="77777777" w:rsidR="0038128E" w:rsidRDefault="0038128E" w:rsidP="0038128E">
      <w:r>
        <w:t>Learning Hadoop is fun</w:t>
      </w:r>
    </w:p>
    <w:p w14:paraId="6C2173C4" w14:textId="77777777" w:rsidR="0038128E" w:rsidRDefault="0038128E" w:rsidP="0038128E">
      <w:r>
        <w:t>Hadoop Hadoop Hadoop is the buzz</w:t>
      </w:r>
    </w:p>
    <w:p w14:paraId="5A63061C" w14:textId="77777777" w:rsidR="0038128E" w:rsidRDefault="0038128E" w:rsidP="0038128E"/>
    <w:p w14:paraId="23EE4D32" w14:textId="77777777" w:rsidR="0038128E" w:rsidRDefault="0038128E" w:rsidP="0038128E">
      <w:r>
        <w:rPr>
          <w:noProof/>
          <w:lang w:eastAsia="en-IN"/>
        </w:rPr>
        <w:drawing>
          <wp:inline distT="0" distB="0" distL="0" distR="0" wp14:anchorId="03E851A0" wp14:editId="50FA20AC">
            <wp:extent cx="3657600" cy="885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435A8" w14:textId="77777777" w:rsidR="0038128E" w:rsidRDefault="0038128E" w:rsidP="0038128E"/>
    <w:p w14:paraId="0A5B343E" w14:textId="77777777" w:rsidR="0038128E" w:rsidRDefault="0038128E" w:rsidP="0038128E">
      <w:pPr>
        <w:pStyle w:val="ListParagraph"/>
        <w:numPr>
          <w:ilvl w:val="0"/>
          <w:numId w:val="1"/>
        </w:numPr>
      </w:pPr>
      <w:r>
        <w:t>Create a dir on HDFS by executing the below command</w:t>
      </w:r>
    </w:p>
    <w:p w14:paraId="67EFE991" w14:textId="77777777" w:rsidR="0038128E" w:rsidRDefault="0038128E" w:rsidP="0038128E"/>
    <w:p w14:paraId="79E03E9B" w14:textId="77777777" w:rsidR="0038128E" w:rsidRDefault="0038128E" w:rsidP="0038128E">
      <w:pPr>
        <w:ind w:firstLine="720"/>
      </w:pPr>
      <w:r w:rsidRPr="0038128E">
        <w:t>hadoop fs -mkdir /user/cloudera/MR_demo1</w:t>
      </w:r>
    </w:p>
    <w:p w14:paraId="2ACEC5D5" w14:textId="77777777" w:rsidR="0038128E" w:rsidRDefault="0038128E" w:rsidP="0038128E">
      <w:pPr>
        <w:ind w:firstLine="720"/>
      </w:pPr>
    </w:p>
    <w:p w14:paraId="59884A3A" w14:textId="77777777" w:rsidR="0038128E" w:rsidRDefault="0038128E" w:rsidP="0038128E">
      <w:pPr>
        <w:pStyle w:val="ListParagraph"/>
        <w:numPr>
          <w:ilvl w:val="0"/>
          <w:numId w:val="1"/>
        </w:numPr>
      </w:pPr>
      <w:r>
        <w:t>Copy the SampleFile.txt to the above path on hdfs</w:t>
      </w:r>
    </w:p>
    <w:p w14:paraId="5C9488B5" w14:textId="77777777" w:rsidR="0038128E" w:rsidRDefault="0038128E" w:rsidP="0038128E"/>
    <w:p w14:paraId="494D6856" w14:textId="77777777" w:rsidR="0038128E" w:rsidRDefault="0038128E" w:rsidP="0038128E">
      <w:pPr>
        <w:ind w:left="1080" w:firstLine="360"/>
      </w:pPr>
      <w:r w:rsidRPr="0038128E">
        <w:t>hadoop fs -put SampleFile.txt /user/cloudera/MR_demo1</w:t>
      </w:r>
    </w:p>
    <w:p w14:paraId="39A88A41" w14:textId="77777777" w:rsidR="0038128E" w:rsidRDefault="0038128E" w:rsidP="0038128E">
      <w:pPr>
        <w:ind w:left="360"/>
      </w:pPr>
    </w:p>
    <w:p w14:paraId="11CC9F61" w14:textId="77777777" w:rsidR="0038128E" w:rsidRDefault="0038128E" w:rsidP="0038128E">
      <w:pPr>
        <w:ind w:left="360"/>
      </w:pPr>
      <w:r>
        <w:rPr>
          <w:noProof/>
          <w:lang w:eastAsia="en-IN"/>
        </w:rPr>
        <w:drawing>
          <wp:inline distT="0" distB="0" distL="0" distR="0" wp14:anchorId="3C21D884" wp14:editId="04A9863A">
            <wp:extent cx="5731510" cy="485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15D1" w14:textId="77777777" w:rsidR="0038128E" w:rsidRDefault="0038128E" w:rsidP="0038128E">
      <w:pPr>
        <w:ind w:left="360"/>
      </w:pPr>
    </w:p>
    <w:p w14:paraId="2E50DB01" w14:textId="77777777" w:rsidR="0038128E" w:rsidRDefault="0038128E" w:rsidP="0038128E">
      <w:pPr>
        <w:pStyle w:val="ListParagraph"/>
        <w:numPr>
          <w:ilvl w:val="0"/>
          <w:numId w:val="1"/>
        </w:numPr>
      </w:pPr>
      <w:r>
        <w:t>Place the jar file which contains the map and the reduce programs in the current directory in the local file system</w:t>
      </w:r>
    </w:p>
    <w:p w14:paraId="6EEE7460" w14:textId="77777777" w:rsidR="0038128E" w:rsidRDefault="0038128E" w:rsidP="0038128E"/>
    <w:p w14:paraId="4CF37DDC" w14:textId="77777777" w:rsidR="0038128E" w:rsidRDefault="0038128E" w:rsidP="0038128E">
      <w:r>
        <w:rPr>
          <w:noProof/>
          <w:lang w:eastAsia="en-IN"/>
        </w:rPr>
        <w:drawing>
          <wp:inline distT="0" distB="0" distL="0" distR="0" wp14:anchorId="3471364F" wp14:editId="763D5488">
            <wp:extent cx="463867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4BD8" w14:textId="77777777" w:rsidR="0038128E" w:rsidRDefault="0038128E" w:rsidP="0038128E"/>
    <w:p w14:paraId="3BDA7F07" w14:textId="77777777" w:rsidR="0038128E" w:rsidRDefault="0038128E" w:rsidP="0038128E">
      <w:pPr>
        <w:pStyle w:val="ListParagraph"/>
        <w:numPr>
          <w:ilvl w:val="0"/>
          <w:numId w:val="1"/>
        </w:numPr>
      </w:pPr>
      <w:r>
        <w:t>For the SampleFile.txt on HDFS execute the jar file</w:t>
      </w:r>
    </w:p>
    <w:p w14:paraId="4847F60D" w14:textId="77777777" w:rsidR="0038128E" w:rsidRDefault="0038128E" w:rsidP="0038128E"/>
    <w:p w14:paraId="0BB727A5" w14:textId="77777777" w:rsidR="0038128E" w:rsidRDefault="0038128E" w:rsidP="0038128E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</w:rPr>
        <w:lastRenderedPageBreak/>
        <w:t xml:space="preserve">yarn jar hadoop-mapreduce-examples.jar wordcount </w:t>
      </w:r>
      <w:r w:rsidRPr="0038128E">
        <w:t>/user/cloudera/MR_demo1</w:t>
      </w:r>
      <w:r>
        <w:t xml:space="preserve">/SampleFile.txt </w:t>
      </w:r>
      <w:r w:rsidRPr="0038128E">
        <w:t>/user/cloudera/MR_demo1</w:t>
      </w:r>
      <w:r>
        <w:t>/output</w:t>
      </w:r>
    </w:p>
    <w:p w14:paraId="0C788D08" w14:textId="77777777" w:rsidR="0038128E" w:rsidRDefault="0038128E" w:rsidP="0038128E">
      <w:pPr>
        <w:autoSpaceDE w:val="0"/>
        <w:autoSpaceDN w:val="0"/>
        <w:adjustRightInd w:val="0"/>
        <w:spacing w:after="0" w:line="240" w:lineRule="auto"/>
      </w:pPr>
    </w:p>
    <w:p w14:paraId="07C72634" w14:textId="77777777" w:rsidR="0038128E" w:rsidRDefault="0038128E" w:rsidP="0038128E">
      <w:pPr>
        <w:autoSpaceDE w:val="0"/>
        <w:autoSpaceDN w:val="0"/>
        <w:adjustRightInd w:val="0"/>
        <w:spacing w:after="0" w:line="240" w:lineRule="auto"/>
      </w:pPr>
      <w:r>
        <w:t xml:space="preserve">here </w:t>
      </w:r>
    </w:p>
    <w:p w14:paraId="7E115880" w14:textId="77777777" w:rsidR="0038128E" w:rsidRDefault="0038128E" w:rsidP="0038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hadoop-mapreduce-examples.jar contains all the java class files containing the map and the reduce programs</w:t>
      </w:r>
    </w:p>
    <w:p w14:paraId="7A7D2EDE" w14:textId="77777777" w:rsidR="0038128E" w:rsidRDefault="0038128E" w:rsidP="0038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word count the name of the class which we are currently executing</w:t>
      </w:r>
    </w:p>
    <w:p w14:paraId="2F7BEAF8" w14:textId="77777777" w:rsidR="0038128E" w:rsidRDefault="0038128E" w:rsidP="00381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3FF1EA5C" w14:textId="77777777" w:rsidR="0038128E" w:rsidRDefault="0038128E" w:rsidP="0038128E">
      <w:r w:rsidRPr="0038128E">
        <w:t>/user/cloudera/MR_demo1</w:t>
      </w:r>
      <w:r>
        <w:t>/SampleFile.txt – path of the input file on HDFS</w:t>
      </w:r>
    </w:p>
    <w:p w14:paraId="3EB8A317" w14:textId="77777777" w:rsidR="0038128E" w:rsidRDefault="0038128E" w:rsidP="0038128E">
      <w:r w:rsidRPr="0038128E">
        <w:t>/user/cloudera/MR_demo1</w:t>
      </w:r>
      <w:r>
        <w:t>/output – path of the output directory – this must be a non-existent directory on HDFS. If this directory exists it results in an error</w:t>
      </w:r>
    </w:p>
    <w:p w14:paraId="4C5570C3" w14:textId="77777777" w:rsidR="0038128E" w:rsidRDefault="0038128E" w:rsidP="0038128E"/>
    <w:p w14:paraId="04D3C6A7" w14:textId="77777777" w:rsidR="0038128E" w:rsidRDefault="0038128E" w:rsidP="0038128E">
      <w:r>
        <w:rPr>
          <w:noProof/>
          <w:lang w:eastAsia="en-IN"/>
        </w:rPr>
        <w:drawing>
          <wp:inline distT="0" distB="0" distL="0" distR="0" wp14:anchorId="71147A84" wp14:editId="42CE4AF6">
            <wp:extent cx="5731510" cy="9194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B807" w14:textId="77777777" w:rsidR="0038128E" w:rsidRDefault="0038128E" w:rsidP="0038128E"/>
    <w:p w14:paraId="7138C9B2" w14:textId="77777777" w:rsidR="0038128E" w:rsidRDefault="00AE5A7D" w:rsidP="0038128E">
      <w:r>
        <w:t>Below are the status messages upon successful execution of the map reduce program</w:t>
      </w:r>
    </w:p>
    <w:p w14:paraId="2A9E93BF" w14:textId="77777777" w:rsidR="0038128E" w:rsidRDefault="0038128E" w:rsidP="0038128E"/>
    <w:p w14:paraId="2096D763" w14:textId="77777777" w:rsidR="0038128E" w:rsidRDefault="0038128E" w:rsidP="0038128E">
      <w:r>
        <w:rPr>
          <w:noProof/>
          <w:lang w:eastAsia="en-IN"/>
        </w:rPr>
        <w:drawing>
          <wp:inline distT="0" distB="0" distL="0" distR="0" wp14:anchorId="0A985244" wp14:editId="33799B17">
            <wp:extent cx="5731510" cy="8166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1B200" w14:textId="77777777" w:rsidR="0038128E" w:rsidRDefault="0038128E" w:rsidP="0038128E"/>
    <w:p w14:paraId="68A69D50" w14:textId="77777777" w:rsidR="0038128E" w:rsidRDefault="0038128E" w:rsidP="0038128E"/>
    <w:p w14:paraId="5AEDF4CE" w14:textId="77777777" w:rsidR="0038128E" w:rsidRDefault="0038128E" w:rsidP="0038128E"/>
    <w:p w14:paraId="75D56E81" w14:textId="77777777" w:rsidR="0038128E" w:rsidRDefault="0038128E" w:rsidP="0038128E"/>
    <w:p w14:paraId="17FD4BBE" w14:textId="77777777" w:rsidR="00AE5A7D" w:rsidRDefault="00AE5A7D" w:rsidP="00AE5A7D">
      <w:r>
        <w:t>Upon execution of the above command, the result of the map reduce gets saved in the destination path specified</w:t>
      </w:r>
    </w:p>
    <w:p w14:paraId="6B4F7BAE" w14:textId="77777777" w:rsidR="0038128E" w:rsidRDefault="00AE5A7D" w:rsidP="0038128E">
      <w:r>
        <w:t>The output directory contains 2 file</w:t>
      </w:r>
    </w:p>
    <w:p w14:paraId="6348C33C" w14:textId="77777777" w:rsidR="00AE5A7D" w:rsidRDefault="00AE5A7D" w:rsidP="00AE5A7D">
      <w:pPr>
        <w:pStyle w:val="ListParagraph"/>
        <w:numPr>
          <w:ilvl w:val="0"/>
          <w:numId w:val="2"/>
        </w:numPr>
      </w:pPr>
      <w:r>
        <w:t>_SUCCESS – an empty file which serves as a flag indicating that the map reduce program executed successfully</w:t>
      </w:r>
    </w:p>
    <w:p w14:paraId="7976CCE7" w14:textId="77777777" w:rsidR="00AE5A7D" w:rsidRDefault="00AE5A7D" w:rsidP="00AE5A7D">
      <w:pPr>
        <w:pStyle w:val="ListParagraph"/>
        <w:numPr>
          <w:ilvl w:val="0"/>
          <w:numId w:val="2"/>
        </w:numPr>
      </w:pPr>
      <w:r>
        <w:t>part* file – which contains the output of the Mapreduce program</w:t>
      </w:r>
    </w:p>
    <w:p w14:paraId="5D9FC0A3" w14:textId="77777777" w:rsidR="00AE5A7D" w:rsidRDefault="00AE5A7D" w:rsidP="0038128E"/>
    <w:p w14:paraId="54AE1DD5" w14:textId="77777777" w:rsidR="00AE5A7D" w:rsidRDefault="00AE5A7D" w:rsidP="0038128E">
      <w:r>
        <w:rPr>
          <w:noProof/>
          <w:lang w:eastAsia="en-IN"/>
        </w:rPr>
        <w:drawing>
          <wp:inline distT="0" distB="0" distL="0" distR="0" wp14:anchorId="6E39C7C7" wp14:editId="1B6A9056">
            <wp:extent cx="5731510" cy="4546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4E72" w14:textId="77777777" w:rsidR="0038128E" w:rsidRDefault="0038128E" w:rsidP="0038128E"/>
    <w:p w14:paraId="4ABD2BA1" w14:textId="4619610B" w:rsidR="00AE5A7D" w:rsidRDefault="00D5025A" w:rsidP="0038128E">
      <w:r>
        <w:lastRenderedPageBreak/>
        <w:t>Let’s</w:t>
      </w:r>
      <w:r w:rsidR="00431AFF">
        <w:t xml:space="preserve"> </w:t>
      </w:r>
      <w:r w:rsidR="00AE5A7D">
        <w:t xml:space="preserve"> view the output by the displaying the contents of the part*</w:t>
      </w:r>
      <w:r w:rsidR="003E5EFD">
        <w:t>****</w:t>
      </w:r>
      <w:r w:rsidR="00AE5A7D">
        <w:t xml:space="preserve"> file</w:t>
      </w:r>
    </w:p>
    <w:p w14:paraId="199FE6C6" w14:textId="2A77BA94" w:rsidR="003E5EFD" w:rsidRDefault="003E5EFD" w:rsidP="0038128E"/>
    <w:p w14:paraId="4E3D7963" w14:textId="02B57C15" w:rsidR="003E5EFD" w:rsidRDefault="003E5EFD" w:rsidP="0038128E">
      <w:bookmarkStart w:id="0" w:name="_GoBack"/>
      <w:r>
        <w:rPr>
          <w:noProof/>
          <w:lang w:eastAsia="en-IN"/>
        </w:rPr>
        <w:drawing>
          <wp:inline distT="0" distB="0" distL="0" distR="0" wp14:anchorId="0765EC00" wp14:editId="750C77BF">
            <wp:extent cx="5731510" cy="15036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E5E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2F620B"/>
    <w:multiLevelType w:val="hybridMultilevel"/>
    <w:tmpl w:val="F61C17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42ED9"/>
    <w:multiLevelType w:val="hybridMultilevel"/>
    <w:tmpl w:val="68BA47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28E"/>
    <w:rsid w:val="0038128E"/>
    <w:rsid w:val="003E5EFD"/>
    <w:rsid w:val="00431AFF"/>
    <w:rsid w:val="006D22F5"/>
    <w:rsid w:val="00AE5A7D"/>
    <w:rsid w:val="00D50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A3732"/>
  <w15:chartTrackingRefBased/>
  <w15:docId w15:val="{F5FAD00E-8A4D-4D26-868A-8DE28C18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Nagaraja Rao [MaGE]</dc:creator>
  <cp:keywords/>
  <dc:description/>
  <cp:lastModifiedBy>Raghavendra Nagaraja Rao [MaGE]</cp:lastModifiedBy>
  <cp:revision>2</cp:revision>
  <dcterms:created xsi:type="dcterms:W3CDTF">2019-08-23T09:33:00Z</dcterms:created>
  <dcterms:modified xsi:type="dcterms:W3CDTF">2019-09-10T00:18:00Z</dcterms:modified>
</cp:coreProperties>
</file>