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18BC9" w14:textId="3CD5786C" w:rsidR="00DD54F4" w:rsidRDefault="00DD54F4" w:rsidP="0012676E">
      <w:pPr>
        <w:spacing w:after="0" w:line="240" w:lineRule="auto"/>
        <w:rPr>
          <w:lang w:val="en-US"/>
        </w:rPr>
      </w:pPr>
      <w:r>
        <w:rPr>
          <w:lang w:val="en-US"/>
        </w:rPr>
        <w:t>In class:</w:t>
      </w:r>
    </w:p>
    <w:p w14:paraId="64798A25" w14:textId="77777777" w:rsidR="00DD54F4" w:rsidRDefault="00DD54F4" w:rsidP="0012676E">
      <w:pPr>
        <w:spacing w:after="0" w:line="240" w:lineRule="auto"/>
        <w:rPr>
          <w:lang w:val="en-US"/>
        </w:rPr>
      </w:pPr>
    </w:p>
    <w:p w14:paraId="493B10E8" w14:textId="5C4629E1" w:rsid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Create a database in hive as nyse_&lt;your_name&gt;</w:t>
      </w:r>
    </w:p>
    <w:p w14:paraId="7A046C05" w14:textId="4C3ECE35" w:rsid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Inside the database, create a table nysedaily and load the nyse dataset</w:t>
      </w:r>
    </w:p>
    <w:p w14:paraId="2079A212" w14:textId="77777777" w:rsidR="00CF1A9C" w:rsidRDefault="00CF1A9C" w:rsidP="00CF1A9C">
      <w:pPr>
        <w:pStyle w:val="ListParagraph"/>
        <w:spacing w:after="0" w:line="240" w:lineRule="auto"/>
        <w:rPr>
          <w:lang w:val="en-US"/>
        </w:rPr>
      </w:pPr>
    </w:p>
    <w:p w14:paraId="16B0F08F" w14:textId="77777777" w:rsidR="0012676E" w:rsidRP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Retrieve stock_symbol,date,stock_price_open of all stocks. </w:t>
      </w:r>
    </w:p>
    <w:p w14:paraId="1D09516D" w14:textId="77777777" w:rsid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To the above query, Limit the records to 5 rows</w:t>
      </w:r>
      <w:r>
        <w:rPr>
          <w:lang w:val="en-US"/>
        </w:rPr>
        <w:tab/>
      </w:r>
    </w:p>
    <w:p w14:paraId="09859446" w14:textId="77777777" w:rsidR="0012676E" w:rsidRPr="00042E24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Retrieve the stock_symbol, % change in the stock open and stock close price for stock_symbol GWW</w:t>
      </w:r>
    </w:p>
    <w:p w14:paraId="6495F474" w14:textId="77777777" w:rsidR="0012676E" w:rsidRDefault="0012676E" w:rsidP="0012676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Change% = ((stock_price_close-stock_price_open)/stock_price_open)*100</w:t>
      </w:r>
    </w:p>
    <w:p w14:paraId="67CFFABA" w14:textId="77777777" w:rsidR="0012676E" w:rsidRP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Find out the list of stocks for which the data have been captured</w:t>
      </w:r>
    </w:p>
    <w:p w14:paraId="30D2A3B0" w14:textId="77777777" w:rsidR="0012676E" w:rsidRP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any 10 dates on which the stock close price is lower than the stock open price</w:t>
      </w:r>
    </w:p>
    <w:p w14:paraId="6178278B" w14:textId="2A929915" w:rsid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0" w:name="_Toc225571550"/>
      <w:bookmarkEnd w:id="0"/>
      <w:r>
        <w:rPr>
          <w:lang w:val="en-US"/>
        </w:rPr>
        <w:t xml:space="preserve">How many times a month do we have the closing stock price reaching a </w:t>
      </w:r>
      <w:r>
        <w:rPr>
          <w:lang w:val="en-US"/>
        </w:rPr>
        <w:t>high?</w:t>
      </w:r>
    </w:p>
    <w:p w14:paraId="5D32D9CB" w14:textId="77777777" w:rsidR="00DD54F4" w:rsidRDefault="00DD54F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the total number of records</w:t>
      </w:r>
    </w:p>
    <w:p w14:paraId="02DA399C" w14:textId="46B9B29A" w:rsidR="00DD54F4" w:rsidRDefault="00DD54F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the min, max, avg stock volumes</w:t>
      </w:r>
    </w:p>
    <w:p w14:paraId="5D05929D" w14:textId="18BB4729" w:rsidR="00D03B14" w:rsidRDefault="00D03B1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the oldest and recent stock date for which the data has been captured</w:t>
      </w:r>
    </w:p>
    <w:p w14:paraId="3AFB5350" w14:textId="77777777" w:rsidR="00DA1756" w:rsidRDefault="00DA1756" w:rsidP="00DA175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For every stock symbol get the avg stock closing price by filtering the below conditions</w:t>
      </w:r>
    </w:p>
    <w:p w14:paraId="56B7EC5E" w14:textId="77777777" w:rsidR="00DA1756" w:rsidRDefault="00DA1756" w:rsidP="00DA175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Stock volume of that record should be captured</w:t>
      </w:r>
    </w:p>
    <w:p w14:paraId="68F3B6DA" w14:textId="63A5B739" w:rsidR="00DA1756" w:rsidRDefault="00DA1756" w:rsidP="00DA175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Avg stock closing price must be above 100</w:t>
      </w:r>
    </w:p>
    <w:p w14:paraId="7A8F66A1" w14:textId="7D305218" w:rsidR="00DD54F4" w:rsidRDefault="00DD54F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Get the dates in the May 2016 where stock close price is higher than the stock open </w:t>
      </w:r>
    </w:p>
    <w:p w14:paraId="41CA640C" w14:textId="4496396C" w:rsidR="00DD54F4" w:rsidRDefault="00DD54F4" w:rsidP="00DD54F4">
      <w:pPr>
        <w:spacing w:after="0" w:line="240" w:lineRule="auto"/>
        <w:rPr>
          <w:lang w:val="en-US"/>
        </w:rPr>
      </w:pPr>
    </w:p>
    <w:p w14:paraId="5225C0EB" w14:textId="7300803A" w:rsidR="00DD54F4" w:rsidRDefault="00DD54F4" w:rsidP="00DD54F4">
      <w:pPr>
        <w:spacing w:after="0" w:line="240" w:lineRule="auto"/>
        <w:rPr>
          <w:lang w:val="en-US"/>
        </w:rPr>
      </w:pPr>
      <w:r>
        <w:rPr>
          <w:lang w:val="en-US"/>
        </w:rPr>
        <w:t>Post class</w:t>
      </w:r>
    </w:p>
    <w:p w14:paraId="406B88A3" w14:textId="77777777" w:rsidR="00DD54F4" w:rsidRPr="00DD54F4" w:rsidRDefault="00DD54F4" w:rsidP="00DD54F4">
      <w:pPr>
        <w:spacing w:after="0" w:line="240" w:lineRule="auto"/>
        <w:rPr>
          <w:lang w:val="en-US"/>
        </w:rPr>
      </w:pPr>
    </w:p>
    <w:p w14:paraId="6A6128C5" w14:textId="77777777" w:rsidR="00DD54F4" w:rsidRDefault="00DD54F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the stock prices for stock symbol GE in May 2016</w:t>
      </w:r>
    </w:p>
    <w:p w14:paraId="2C65F831" w14:textId="77777777" w:rsidR="00DD54F4" w:rsidRDefault="00DD54F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Get the </w:t>
      </w:r>
      <w:r w:rsidRPr="00B80BAC">
        <w:rPr>
          <w:lang w:val="en-US"/>
        </w:rPr>
        <w:t>stock_date,stock_price_low,stock_price_high</w:t>
      </w:r>
      <w:r>
        <w:rPr>
          <w:lang w:val="en-US"/>
        </w:rPr>
        <w:t xml:space="preserve"> for 2</w:t>
      </w:r>
      <w:r w:rsidRPr="00B80BAC">
        <w:rPr>
          <w:vertAlign w:val="superscript"/>
          <w:lang w:val="en-US"/>
        </w:rPr>
        <w:t>nd</w:t>
      </w:r>
      <w:r>
        <w:rPr>
          <w:lang w:val="en-US"/>
        </w:rPr>
        <w:t xml:space="preserve"> may 2015</w:t>
      </w:r>
    </w:p>
    <w:p w14:paraId="5EEF357C" w14:textId="77777777" w:rsidR="00DD54F4" w:rsidRDefault="00DD54F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Get the stock high and stock low values for 1-may-2000 and 15-jun-2000. Order the data in the increasing order of date</w:t>
      </w:r>
    </w:p>
    <w:p w14:paraId="2BF7AFAB" w14:textId="2B15C4EC" w:rsidR="00DD54F4" w:rsidRPr="00DD54F4" w:rsidRDefault="00DD54F4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Get the stock date, low and high stock price for all stocks with closing price between 500 and 1000 for stocks </w:t>
      </w:r>
      <w:r w:rsidRPr="007E632E">
        <w:rPr>
          <w:lang w:val="en-US"/>
        </w:rPr>
        <w:t>GGC</w:t>
      </w:r>
      <w:r>
        <w:rPr>
          <w:lang w:val="en-US"/>
        </w:rPr>
        <w:t>,</w:t>
      </w:r>
      <w:r w:rsidRPr="007E632E">
        <w:t xml:space="preserve"> </w:t>
      </w:r>
      <w:r w:rsidRPr="007E632E">
        <w:rPr>
          <w:lang w:val="en-US"/>
        </w:rPr>
        <w:t>GTC</w:t>
      </w:r>
      <w:r>
        <w:rPr>
          <w:lang w:val="en-US"/>
        </w:rPr>
        <w:t xml:space="preserve"> and </w:t>
      </w:r>
      <w:r w:rsidRPr="007E632E">
        <w:rPr>
          <w:lang w:val="en-US"/>
        </w:rPr>
        <w:t>GS</w:t>
      </w:r>
      <w:r>
        <w:rPr>
          <w:lang w:val="en-US"/>
        </w:rPr>
        <w:t xml:space="preserve"> in the 90’s</w:t>
      </w:r>
    </w:p>
    <w:p w14:paraId="5991DF1A" w14:textId="39DE5393" w:rsidR="0012676E" w:rsidRP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2676E">
        <w:rPr>
          <w:lang w:val="en-US"/>
        </w:rPr>
        <w:t xml:space="preserve">Post year 2000 compute the </w:t>
      </w:r>
      <w:r w:rsidR="00DD54F4">
        <w:rPr>
          <w:lang w:val="en-US"/>
        </w:rPr>
        <w:t>difference between the high and low prices</w:t>
      </w:r>
      <w:r w:rsidRPr="0012676E">
        <w:rPr>
          <w:lang w:val="en-US"/>
        </w:rPr>
        <w:t xml:space="preserve"> for all stocks</w:t>
      </w:r>
    </w:p>
    <w:p w14:paraId="52F91F52" w14:textId="3043ABBA" w:rsidR="0012676E" w:rsidRPr="00DD54F4" w:rsidRDefault="0012676E" w:rsidP="00DD54F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What is the start date and end date for which the data is captured?</w:t>
      </w:r>
    </w:p>
    <w:p w14:paraId="3A33716B" w14:textId="77777777" w:rsidR="00877322" w:rsidRPr="0012676E" w:rsidRDefault="0012676E" w:rsidP="0012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For every stock get the day-wise max stock closing price</w:t>
      </w:r>
      <w:bookmarkStart w:id="1" w:name="_GoBack"/>
      <w:bookmarkEnd w:id="1"/>
    </w:p>
    <w:sectPr w:rsidR="00877322" w:rsidRPr="0012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C13D1"/>
    <w:multiLevelType w:val="hybridMultilevel"/>
    <w:tmpl w:val="B95EE260"/>
    <w:lvl w:ilvl="0" w:tplc="07E2E2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6E"/>
    <w:rsid w:val="0012676E"/>
    <w:rsid w:val="003A1A1B"/>
    <w:rsid w:val="005E7319"/>
    <w:rsid w:val="00877322"/>
    <w:rsid w:val="00CF1A9C"/>
    <w:rsid w:val="00D03B14"/>
    <w:rsid w:val="00DA1756"/>
    <w:rsid w:val="00DD54F4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2ECE"/>
  <w15:chartTrackingRefBased/>
  <w15:docId w15:val="{C00DBA3B-92DD-4E70-BF87-90D0B505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676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676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267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1" ma:contentTypeDescription="Create a new document." ma:contentTypeScope="" ma:versionID="06074eadecd85d5c015b1617234cd094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215797304ce83b39efb1e6e4a3f723cb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58B59-D37C-4238-8B1C-378588AE6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5C951B-BBB2-4268-AAB2-FB6BD4E791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B8175-2FE0-4739-970D-C4D7B67D3BD0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15ddbe07-f993-407c-9594-387a78c5d2f4"/>
    <ds:schemaRef ds:uri="http://purl.org/dc/elements/1.1/"/>
    <ds:schemaRef ds:uri="32dedab8-6ac7-48c6-a2f2-d598777196e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3</cp:revision>
  <dcterms:created xsi:type="dcterms:W3CDTF">2019-09-11T00:06:00Z</dcterms:created>
  <dcterms:modified xsi:type="dcterms:W3CDTF">2019-09-12T06:53:00Z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