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54C9" w14:textId="4DB4EC18" w:rsidR="00F32F53" w:rsidRPr="00F32F53" w:rsidRDefault="00F32F53" w:rsidP="0072228A">
      <w:pPr>
        <w:rPr>
          <w:b/>
          <w:bCs/>
          <w:lang w:val="en-US"/>
        </w:rPr>
      </w:pPr>
      <w:r w:rsidRPr="00F32F53">
        <w:rPr>
          <w:b/>
          <w:bCs/>
          <w:lang w:val="en-US"/>
        </w:rPr>
        <w:t>Launch pig in mapreduce mode</w:t>
      </w:r>
    </w:p>
    <w:p w14:paraId="050F5D76" w14:textId="43ABCFBD" w:rsidR="0072228A" w:rsidRDefault="0072228A" w:rsidP="0072228A">
      <w:pPr>
        <w:rPr>
          <w:lang w:val="en-US"/>
        </w:rPr>
      </w:pPr>
      <w:r>
        <w:rPr>
          <w:lang w:val="en-US"/>
        </w:rPr>
        <w:t>pig -x mapreduce</w:t>
      </w:r>
    </w:p>
    <w:p w14:paraId="2AA24991" w14:textId="65357825" w:rsidR="0072228A" w:rsidRDefault="0072228A" w:rsidP="0072228A">
      <w:pPr>
        <w:rPr>
          <w:lang w:val="en-US"/>
        </w:rPr>
      </w:pPr>
    </w:p>
    <w:p w14:paraId="4F4F0991" w14:textId="738E4045" w:rsidR="007B1797" w:rsidRPr="007B1797" w:rsidRDefault="007B1797" w:rsidP="007B1797">
      <w:pPr>
        <w:rPr>
          <w:lang w:val="en-US"/>
        </w:rPr>
      </w:pPr>
      <w:r w:rsidRPr="007B1797">
        <w:rPr>
          <w:lang w:val="en-US"/>
        </w:rPr>
        <w:t>-</w:t>
      </w:r>
      <w:r>
        <w:rPr>
          <w:lang w:val="en-US"/>
        </w:rPr>
        <w:t>- create a pig relation with schema</w:t>
      </w:r>
    </w:p>
    <w:p w14:paraId="71786D10" w14:textId="3981262C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nyse = LOAD '/user/hive/warehouse/nyse_raghu.db/nysedaily/nysedaily_2016.csv'</w:t>
      </w:r>
    </w:p>
    <w:p w14:paraId="33FCF68D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using PigStorage(',')</w:t>
      </w:r>
    </w:p>
    <w:p w14:paraId="0A8B3CE4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 xml:space="preserve">AS </w:t>
      </w:r>
    </w:p>
    <w:p w14:paraId="1AABBD1D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(stock_date:chararray,</w:t>
      </w:r>
    </w:p>
    <w:p w14:paraId="4982C38C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stock_symbol:chararray,</w:t>
      </w:r>
    </w:p>
    <w:p w14:paraId="3894ACAC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IN"/>
        </w:rPr>
        <w:t>stock_price_open:double,</w:t>
      </w:r>
    </w:p>
    <w:p w14:paraId="3AB12205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IN"/>
        </w:rPr>
        <w:t>stock_price_close:double,</w:t>
      </w:r>
    </w:p>
    <w:p w14:paraId="3872E3FF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IN"/>
        </w:rPr>
        <w:t>stock_price_low:double,</w:t>
      </w:r>
    </w:p>
    <w:p w14:paraId="2AA180BC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IN"/>
        </w:rPr>
        <w:t>stock_price_high:double,</w:t>
      </w:r>
    </w:p>
    <w:p w14:paraId="10D470A2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IN"/>
        </w:rPr>
        <w:t>stock_volume:double);</w:t>
      </w:r>
    </w:p>
    <w:p w14:paraId="4D5FB89F" w14:textId="7FB0B4D5" w:rsidR="0080603E" w:rsidRDefault="00425E64"/>
    <w:p w14:paraId="4D819D38" w14:textId="0E2AE7D4" w:rsidR="0072228A" w:rsidRDefault="002E489C">
      <w:r>
        <w:t>describe nyse;</w:t>
      </w:r>
    </w:p>
    <w:p w14:paraId="76AB67D3" w14:textId="38818C81" w:rsidR="0072228A" w:rsidRDefault="007B1797">
      <w:r>
        <w:t>-- Generate columns and limit the rows</w:t>
      </w:r>
    </w:p>
    <w:p w14:paraId="0FF36ED3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nyse_cols = FOREACH nyse GENERATE stock_symbol, stock_date, stock_price_close;</w:t>
      </w:r>
    </w:p>
    <w:p w14:paraId="08EF4D87" w14:textId="77777777" w:rsidR="0072228A" w:rsidRPr="0072228A" w:rsidRDefault="0072228A" w:rsidP="0072228A">
      <w:pPr>
        <w:rPr>
          <w:lang w:val="en-IN"/>
        </w:rPr>
      </w:pPr>
      <w:r w:rsidRPr="0072228A">
        <w:rPr>
          <w:lang w:val="en-US"/>
        </w:rPr>
        <w:t>nyse_cols_limit = LIMIT nyse_cols 10;</w:t>
      </w:r>
    </w:p>
    <w:p w14:paraId="69D2A6EF" w14:textId="0C0C6645" w:rsidR="00FB3EC4" w:rsidRDefault="0072228A" w:rsidP="0072228A">
      <w:pPr>
        <w:rPr>
          <w:lang w:val="en-US"/>
        </w:rPr>
      </w:pPr>
      <w:r w:rsidRPr="0072228A">
        <w:rPr>
          <w:lang w:val="en-US"/>
        </w:rPr>
        <w:t>DUMP nyse_cols_limit;</w:t>
      </w:r>
    </w:p>
    <w:p w14:paraId="2B2A761C" w14:textId="5FEAE2E3" w:rsidR="00FB3EC4" w:rsidRDefault="00FB3EC4" w:rsidP="0072228A">
      <w:pPr>
        <w:rPr>
          <w:lang w:val="en-US"/>
        </w:rPr>
      </w:pPr>
    </w:p>
    <w:p w14:paraId="56E5F88D" w14:textId="77777777" w:rsidR="00463F37" w:rsidRPr="007B1797" w:rsidRDefault="00463F37" w:rsidP="00463F37">
      <w:pPr>
        <w:rPr>
          <w:lang w:val="en-US"/>
        </w:rPr>
      </w:pPr>
      <w:r w:rsidRPr="007B1797">
        <w:rPr>
          <w:lang w:val="en-US"/>
        </w:rPr>
        <w:t>-</w:t>
      </w:r>
      <w:r>
        <w:rPr>
          <w:lang w:val="en-US"/>
        </w:rPr>
        <w:t>- create a pig relation without schema</w:t>
      </w:r>
    </w:p>
    <w:p w14:paraId="4F7D2DCF" w14:textId="77777777" w:rsidR="00463F37" w:rsidRDefault="00463F37" w:rsidP="00463F37"/>
    <w:p w14:paraId="10535051" w14:textId="77777777" w:rsidR="00463F37" w:rsidRPr="0072228A" w:rsidRDefault="00463F37" w:rsidP="00463F37">
      <w:pPr>
        <w:rPr>
          <w:lang w:val="en-IN"/>
        </w:rPr>
      </w:pPr>
      <w:r w:rsidRPr="0072228A">
        <w:rPr>
          <w:lang w:val="en-US"/>
        </w:rPr>
        <w:t>nyse1 = LOAD '/user/hive/warehouse/nyse_raghu.db/nysedaily/nysedaily_2016.csv'</w:t>
      </w:r>
    </w:p>
    <w:p w14:paraId="673CFF67" w14:textId="77777777" w:rsidR="00463F37" w:rsidRPr="0072228A" w:rsidRDefault="00463F37" w:rsidP="00463F37">
      <w:pPr>
        <w:rPr>
          <w:lang w:val="en-IN"/>
        </w:rPr>
      </w:pPr>
      <w:r w:rsidRPr="0072228A">
        <w:rPr>
          <w:lang w:val="en-US"/>
        </w:rPr>
        <w:t>using PigStorage(',')</w:t>
      </w:r>
      <w:r w:rsidRPr="0072228A">
        <w:rPr>
          <w:lang w:val="en-IN"/>
        </w:rPr>
        <w:t>;</w:t>
      </w:r>
    </w:p>
    <w:p w14:paraId="510F0A70" w14:textId="0BE2D632" w:rsidR="00463F37" w:rsidRDefault="00463F37" w:rsidP="0072228A">
      <w:pPr>
        <w:rPr>
          <w:lang w:val="en-US"/>
        </w:rPr>
      </w:pPr>
    </w:p>
    <w:p w14:paraId="183FFFAD" w14:textId="43C6E331" w:rsidR="00463F37" w:rsidRDefault="002E489C" w:rsidP="0072228A">
      <w:pPr>
        <w:rPr>
          <w:lang w:val="en-US"/>
        </w:rPr>
      </w:pPr>
      <w:r>
        <w:rPr>
          <w:lang w:val="en-US"/>
        </w:rPr>
        <w:t>describe nyse1;</w:t>
      </w:r>
    </w:p>
    <w:p w14:paraId="381EA2BA" w14:textId="2EB2C2EB" w:rsidR="007B1797" w:rsidRPr="007B1797" w:rsidRDefault="007B1797" w:rsidP="0072228A">
      <w:r>
        <w:t>-- Generate columns and limit the rows for the pig relation without schema</w:t>
      </w:r>
    </w:p>
    <w:p w14:paraId="616BF4A6" w14:textId="0588110F" w:rsidR="00FB3EC4" w:rsidRDefault="00FB3EC4" w:rsidP="00FB3EC4">
      <w:pPr>
        <w:rPr>
          <w:lang w:val="en-US"/>
        </w:rPr>
      </w:pPr>
      <w:r w:rsidRPr="00FB3EC4">
        <w:rPr>
          <w:lang w:val="en-US"/>
        </w:rPr>
        <w:t>nyse_cols1 = FOREACH nyse1 GENERATE $1 AS stock_symbol:chararray, $3 AS stock_price_close:double;</w:t>
      </w:r>
    </w:p>
    <w:p w14:paraId="538D94FF" w14:textId="32BF6F26" w:rsidR="0026541E" w:rsidRPr="0072228A" w:rsidRDefault="0026541E" w:rsidP="0026541E">
      <w:pPr>
        <w:rPr>
          <w:lang w:val="en-IN"/>
        </w:rPr>
      </w:pPr>
      <w:r w:rsidRPr="0072228A">
        <w:rPr>
          <w:lang w:val="en-US"/>
        </w:rPr>
        <w:t>nyse_cols_limit</w:t>
      </w:r>
      <w:r>
        <w:rPr>
          <w:lang w:val="en-US"/>
        </w:rPr>
        <w:t>1</w:t>
      </w:r>
      <w:r w:rsidRPr="0072228A">
        <w:rPr>
          <w:lang w:val="en-US"/>
        </w:rPr>
        <w:t xml:space="preserve"> = LIMIT nyse_cols</w:t>
      </w:r>
      <w:r>
        <w:rPr>
          <w:lang w:val="en-US"/>
        </w:rPr>
        <w:t>1</w:t>
      </w:r>
      <w:r w:rsidRPr="0072228A">
        <w:rPr>
          <w:lang w:val="en-US"/>
        </w:rPr>
        <w:t xml:space="preserve"> 10;</w:t>
      </w:r>
    </w:p>
    <w:p w14:paraId="7999EA0D" w14:textId="7517CB76" w:rsidR="0026541E" w:rsidRDefault="0026541E" w:rsidP="0026541E">
      <w:pPr>
        <w:rPr>
          <w:lang w:val="en-US"/>
        </w:rPr>
      </w:pPr>
      <w:r w:rsidRPr="0072228A">
        <w:rPr>
          <w:lang w:val="en-US"/>
        </w:rPr>
        <w:t>DUMP nyse_cols_limit</w:t>
      </w:r>
      <w:r>
        <w:rPr>
          <w:lang w:val="en-US"/>
        </w:rPr>
        <w:t>1</w:t>
      </w:r>
      <w:r w:rsidRPr="0072228A">
        <w:rPr>
          <w:lang w:val="en-US"/>
        </w:rPr>
        <w:t>;</w:t>
      </w:r>
    </w:p>
    <w:p w14:paraId="3F0B2BCE" w14:textId="2577B7DC" w:rsidR="00FB3EC4" w:rsidRDefault="00FB3EC4" w:rsidP="0072228A">
      <w:pPr>
        <w:rPr>
          <w:lang w:val="en-IN"/>
        </w:rPr>
      </w:pPr>
    </w:p>
    <w:p w14:paraId="7CD53155" w14:textId="77777777" w:rsidR="0026541E" w:rsidRDefault="0026541E" w:rsidP="0072228A">
      <w:pPr>
        <w:rPr>
          <w:lang w:val="en-IN"/>
        </w:rPr>
      </w:pPr>
    </w:p>
    <w:p w14:paraId="205911DF" w14:textId="4D216E3B" w:rsidR="00E46F9D" w:rsidRDefault="00F32F53" w:rsidP="0072228A">
      <w:pPr>
        <w:rPr>
          <w:lang w:val="en-IN"/>
        </w:rPr>
      </w:pPr>
      <w:r>
        <w:rPr>
          <w:lang w:val="en-IN"/>
        </w:rPr>
        <w:t>Not</w:t>
      </w:r>
      <w:r w:rsidR="007B1797">
        <w:rPr>
          <w:lang w:val="en-IN"/>
        </w:rPr>
        <w:t xml:space="preserve">e : </w:t>
      </w:r>
      <w:r w:rsidR="00E46F9D">
        <w:rPr>
          <w:lang w:val="en-IN"/>
        </w:rPr>
        <w:t>All built in functions in apache pig are case sensitive</w:t>
      </w:r>
    </w:p>
    <w:p w14:paraId="52991A87" w14:textId="168EAFD1" w:rsidR="0072228A" w:rsidRDefault="0072228A"/>
    <w:p w14:paraId="7AFBAB5B" w14:textId="4A80537D" w:rsidR="007B1797" w:rsidRDefault="007B1797">
      <w:r>
        <w:t>--Filter the records</w:t>
      </w:r>
    </w:p>
    <w:p w14:paraId="2966E8B2" w14:textId="049992A2" w:rsidR="0072228A" w:rsidRPr="00555A53" w:rsidRDefault="00555A53">
      <w:pPr>
        <w:rPr>
          <w:lang w:val="en-IN"/>
        </w:rPr>
      </w:pPr>
      <w:r w:rsidRPr="00555A53">
        <w:rPr>
          <w:lang w:val="en-US"/>
        </w:rPr>
        <w:t xml:space="preserve">nyse_filtered = FILTER nyse by stock_symbol == 'GE'; </w:t>
      </w:r>
    </w:p>
    <w:p w14:paraId="66747F10" w14:textId="3EE64443" w:rsidR="0072228A" w:rsidRDefault="00555A53">
      <w:r w:rsidRPr="00555A53">
        <w:t>nyse_lim</w:t>
      </w:r>
      <w:r w:rsidR="00757EF7">
        <w:t>i</w:t>
      </w:r>
      <w:r w:rsidRPr="00555A53">
        <w:t>t  = LIMIT nyse_filtered 10;</w:t>
      </w:r>
    </w:p>
    <w:p w14:paraId="7BCCBC7F" w14:textId="129B012F" w:rsidR="00555A53" w:rsidRDefault="00555A53">
      <w:r>
        <w:t>dump nyse_limit;</w:t>
      </w:r>
    </w:p>
    <w:p w14:paraId="5F89219E" w14:textId="380FB44F" w:rsidR="00555A53" w:rsidRDefault="00555A53"/>
    <w:p w14:paraId="4D8502A1" w14:textId="742036F1" w:rsidR="007B1797" w:rsidRDefault="007B1797">
      <w:r>
        <w:t>--Group the records</w:t>
      </w:r>
    </w:p>
    <w:p w14:paraId="454CC8B9" w14:textId="45963892" w:rsidR="00555A53" w:rsidRDefault="00555A53">
      <w:r w:rsidRPr="00555A53">
        <w:t>nyse_group = GROUP nyse BY stock_symbol;</w:t>
      </w:r>
    </w:p>
    <w:p w14:paraId="2F051F2B" w14:textId="421307FF" w:rsidR="00F32F53" w:rsidRDefault="00F32F53"/>
    <w:p w14:paraId="6F2686CB" w14:textId="1C1D5124" w:rsidR="0035707D" w:rsidRDefault="00417138">
      <w:r>
        <w:t>When the pig relation is grouped it results in 2 columns:</w:t>
      </w:r>
    </w:p>
    <w:p w14:paraId="2BBE8867" w14:textId="10CDDAB4" w:rsidR="00417138" w:rsidRDefault="00417138" w:rsidP="00417138">
      <w:pPr>
        <w:pStyle w:val="ListParagraph"/>
        <w:numPr>
          <w:ilvl w:val="0"/>
          <w:numId w:val="4"/>
        </w:numPr>
      </w:pPr>
      <w:r>
        <w:t xml:space="preserve">The column on which we are grouping named as </w:t>
      </w:r>
      <w:r w:rsidRPr="003F298A">
        <w:rPr>
          <w:b/>
          <w:bCs/>
        </w:rPr>
        <w:t>group</w:t>
      </w:r>
    </w:p>
    <w:p w14:paraId="444BD713" w14:textId="2F823AD3" w:rsidR="00417138" w:rsidRDefault="00417138" w:rsidP="00417138">
      <w:pPr>
        <w:pStyle w:val="ListParagraph"/>
        <w:numPr>
          <w:ilvl w:val="0"/>
          <w:numId w:val="4"/>
        </w:numPr>
      </w:pPr>
      <w:r>
        <w:lastRenderedPageBreak/>
        <w:t xml:space="preserve">The name of the bag is same as the name of the relation which </w:t>
      </w:r>
      <w:r w:rsidR="003F298A">
        <w:t xml:space="preserve">we are grouping - </w:t>
      </w:r>
      <w:r w:rsidR="003F298A" w:rsidRPr="003F298A">
        <w:rPr>
          <w:b/>
          <w:bCs/>
        </w:rPr>
        <w:t>nyse</w:t>
      </w:r>
    </w:p>
    <w:p w14:paraId="1A0987FE" w14:textId="77777777" w:rsidR="0035707D" w:rsidRDefault="0035707D"/>
    <w:p w14:paraId="5D30E9E4" w14:textId="78D2C612" w:rsidR="007B1797" w:rsidRDefault="007B1797">
      <w:r>
        <w:t>--Count the grouped records</w:t>
      </w:r>
    </w:p>
    <w:p w14:paraId="2C1CE2AA" w14:textId="77777777" w:rsidR="00F32F53" w:rsidRPr="00F32F53" w:rsidRDefault="00F32F53" w:rsidP="00F32F53">
      <w:pPr>
        <w:rPr>
          <w:lang w:val="en-IN"/>
        </w:rPr>
      </w:pPr>
      <w:r w:rsidRPr="00F32F53">
        <w:rPr>
          <w:lang w:val="en-US"/>
        </w:rPr>
        <w:t>nyse_cnt = FOREACH nyse_group GENERATE group, COUNT(nyse);</w:t>
      </w:r>
    </w:p>
    <w:p w14:paraId="1FBB529B" w14:textId="428753CB" w:rsidR="00F32F53" w:rsidRDefault="00F32F53">
      <w:r>
        <w:t>dump nyse_cnt;</w:t>
      </w:r>
      <w:r w:rsidR="003D4204">
        <w:t xml:space="preserve"> </w:t>
      </w:r>
    </w:p>
    <w:p w14:paraId="7BD32204" w14:textId="32176CD2" w:rsidR="00F32F53" w:rsidRDefault="00F32F53"/>
    <w:p w14:paraId="47B688A8" w14:textId="34067037" w:rsidR="003F298A" w:rsidRDefault="003F298A">
      <w:r>
        <w:t>Here we are displaying the group</w:t>
      </w:r>
      <w:r w:rsidR="006B48E7">
        <w:t xml:space="preserve"> name i.e stock_symbol and counting the number of tuples inside the bag nyse for every stock_symbol</w:t>
      </w:r>
    </w:p>
    <w:p w14:paraId="28A34FC4" w14:textId="77777777" w:rsidR="003F298A" w:rsidRDefault="003F298A"/>
    <w:p w14:paraId="549DCC67" w14:textId="22BD4533" w:rsidR="007B1797" w:rsidRDefault="007B1797">
      <w:r>
        <w:t>--get the max stock_price_open for the grouped records</w:t>
      </w:r>
    </w:p>
    <w:p w14:paraId="683C81EA" w14:textId="617FA943" w:rsidR="00F32F53" w:rsidRDefault="00F32F53">
      <w:pPr>
        <w:rPr>
          <w:lang w:val="en-US"/>
        </w:rPr>
      </w:pPr>
      <w:r>
        <w:rPr>
          <w:lang w:val="en-US"/>
        </w:rPr>
        <w:t xml:space="preserve">nyse_max = </w:t>
      </w:r>
      <w:r w:rsidRPr="00F32F53">
        <w:rPr>
          <w:lang w:val="en-US"/>
        </w:rPr>
        <w:t>FOREACH nyse_group GENERATE group, MAX(nyse.stock_price_open);</w:t>
      </w:r>
    </w:p>
    <w:p w14:paraId="4A1A6AA6" w14:textId="6A233E49" w:rsidR="00F32F53" w:rsidRPr="00F32F53" w:rsidRDefault="00F32F53">
      <w:pPr>
        <w:rPr>
          <w:lang w:val="en-US"/>
        </w:rPr>
      </w:pPr>
      <w:r>
        <w:rPr>
          <w:lang w:val="en-US"/>
        </w:rPr>
        <w:t>nyse_limit = LIMIT nyse_max 10;</w:t>
      </w:r>
    </w:p>
    <w:p w14:paraId="6B2145D9" w14:textId="2253CDE6" w:rsidR="0072228A" w:rsidRDefault="0072228A"/>
    <w:p w14:paraId="040EA3F6" w14:textId="2204E89D" w:rsidR="007B1797" w:rsidRDefault="007B1797">
      <w:r>
        <w:t>--store the max stock_price_open for the grouped records in a file</w:t>
      </w:r>
    </w:p>
    <w:p w14:paraId="701ED543" w14:textId="1C6C4D61" w:rsidR="007B1797" w:rsidRDefault="007B1797">
      <w:r w:rsidRPr="007B1797">
        <w:t>store nyse_max into '/user/raghavendra/nyse_pig_output';</w:t>
      </w:r>
    </w:p>
    <w:p w14:paraId="01E136C4" w14:textId="5B0ECF10" w:rsidR="007B1797" w:rsidRDefault="009D6169">
      <w:r>
        <w:t xml:space="preserve"> </w:t>
      </w:r>
    </w:p>
    <w:p w14:paraId="42B29F07" w14:textId="75D0C57E" w:rsidR="007B1797" w:rsidRDefault="007B1797">
      <w:r>
        <w:t>in fs shell check the output file contents:</w:t>
      </w:r>
    </w:p>
    <w:p w14:paraId="70A2D346" w14:textId="31900BE8" w:rsidR="007B1797" w:rsidRDefault="007B1797"/>
    <w:p w14:paraId="7E259746" w14:textId="559F863A" w:rsidR="007B1797" w:rsidRDefault="007B1797">
      <w:r w:rsidRPr="007B1797">
        <w:t>hadoop fs -ls /user/raghavendra/nyse_pig_output</w:t>
      </w:r>
    </w:p>
    <w:p w14:paraId="17C479B2" w14:textId="77777777" w:rsidR="007B1797" w:rsidRDefault="007B1797"/>
    <w:p w14:paraId="63ED444C" w14:textId="1853F49D" w:rsidR="007B1797" w:rsidRDefault="007B1797">
      <w:r w:rsidRPr="007B1797">
        <w:t>hadoop fs -cat /user/raghavendra/nyse_pig_output/part* | head -n 10</w:t>
      </w:r>
    </w:p>
    <w:p w14:paraId="67DBF19E" w14:textId="7BD11848" w:rsidR="007B1797" w:rsidRDefault="007B1797"/>
    <w:p w14:paraId="46BCC3AA" w14:textId="5B7465F3" w:rsidR="007B1797" w:rsidRDefault="007B1797"/>
    <w:p w14:paraId="1B77EF59" w14:textId="713BDD8F" w:rsidR="004E67E8" w:rsidRDefault="004E67E8">
      <w:r>
        <w:t>--Sorting in pig use desc for descending order sort</w:t>
      </w:r>
    </w:p>
    <w:p w14:paraId="148DC186" w14:textId="1D45E1F0" w:rsidR="004E67E8" w:rsidRDefault="004E67E8"/>
    <w:p w14:paraId="1CF966C4" w14:textId="3DE49DDE" w:rsidR="004E67E8" w:rsidRDefault="004E67E8">
      <w:r w:rsidRPr="004E67E8">
        <w:t>nyse_sort = ORDER nyse BY stock_date;</w:t>
      </w:r>
    </w:p>
    <w:p w14:paraId="06893295" w14:textId="586624F1" w:rsidR="007431A6" w:rsidRDefault="007431A6"/>
    <w:p w14:paraId="61A40ED6" w14:textId="6DDA070C" w:rsidR="007431A6" w:rsidRDefault="007431A6"/>
    <w:p w14:paraId="604D595C" w14:textId="1269FDF5" w:rsidR="007431A6" w:rsidRDefault="007431A6"/>
    <w:p w14:paraId="07406A30" w14:textId="4D36602B" w:rsidR="007431A6" w:rsidRDefault="007431A6"/>
    <w:p w14:paraId="3A143C52" w14:textId="355AE271" w:rsidR="007431A6" w:rsidRDefault="007431A6"/>
    <w:p w14:paraId="7AADDBEB" w14:textId="7ADAC286" w:rsidR="007431A6" w:rsidRDefault="007431A6"/>
    <w:p w14:paraId="35658E22" w14:textId="140A8725" w:rsidR="007431A6" w:rsidRDefault="007431A6"/>
    <w:p w14:paraId="72EF5348" w14:textId="625ADDE0" w:rsidR="007431A6" w:rsidRDefault="007431A6"/>
    <w:p w14:paraId="52FEC9CB" w14:textId="26EE74FB" w:rsidR="007431A6" w:rsidRDefault="007431A6"/>
    <w:p w14:paraId="250A7E1A" w14:textId="1E9478C6" w:rsidR="007431A6" w:rsidRDefault="007431A6"/>
    <w:p w14:paraId="40EA08CA" w14:textId="6D600472" w:rsidR="007431A6" w:rsidRDefault="007431A6"/>
    <w:p w14:paraId="17978C2B" w14:textId="2BE8FFC0" w:rsidR="007431A6" w:rsidRDefault="007431A6"/>
    <w:p w14:paraId="24A83015" w14:textId="2B03BF1F" w:rsidR="007431A6" w:rsidRDefault="00527AB1">
      <w:r>
        <w:t xml:space="preserve">Task : </w:t>
      </w:r>
    </w:p>
    <w:p w14:paraId="12D32571" w14:textId="49501E77" w:rsidR="007431A6" w:rsidRDefault="007431A6"/>
    <w:p w14:paraId="21C9D2D8" w14:textId="72428233" w:rsidR="007431A6" w:rsidRDefault="007431A6">
      <w:r>
        <w:t>Get the stock closing and opening price for GE stock symbol on 5</w:t>
      </w:r>
      <w:r w:rsidRPr="007431A6">
        <w:rPr>
          <w:vertAlign w:val="superscript"/>
        </w:rPr>
        <w:t>th</w:t>
      </w:r>
      <w:r>
        <w:t xml:space="preserve"> may 2016.</w:t>
      </w:r>
    </w:p>
    <w:p w14:paraId="7C89CB8B" w14:textId="7DB2ADC6" w:rsidR="007431A6" w:rsidRDefault="007431A6">
      <w:r>
        <w:t>Sort the data in the increasing order of opening price</w:t>
      </w:r>
    </w:p>
    <w:p w14:paraId="75A278A2" w14:textId="74FAC31A" w:rsidR="007431A6" w:rsidRDefault="007431A6"/>
    <w:p w14:paraId="531BBE25" w14:textId="6A5A7B76" w:rsidR="007431A6" w:rsidRDefault="007431A6"/>
    <w:p w14:paraId="068F974B" w14:textId="40322933" w:rsidR="00CD0A92" w:rsidRDefault="00CD0A92" w:rsidP="00CD0A92">
      <w:r>
        <w:t xml:space="preserve">nyse_filtered = FILTER nyse by stock_date == </w:t>
      </w:r>
      <w:r w:rsidRPr="00FC6445">
        <w:t>'</w:t>
      </w:r>
      <w:r>
        <w:t>2016-05-05</w:t>
      </w:r>
      <w:r w:rsidRPr="00FC6445">
        <w:t>'</w:t>
      </w:r>
      <w:r w:rsidR="008C1075">
        <w:t xml:space="preserve"> and stock_symbol =</w:t>
      </w:r>
      <w:r w:rsidR="00B514B6">
        <w:t>=</w:t>
      </w:r>
      <w:r w:rsidR="008C1075">
        <w:t xml:space="preserve"> </w:t>
      </w:r>
      <w:r w:rsidR="008C1075" w:rsidRPr="00FC6445">
        <w:t>'</w:t>
      </w:r>
      <w:r w:rsidR="008C1075">
        <w:t>GE</w:t>
      </w:r>
      <w:r w:rsidR="008C1075" w:rsidRPr="00FC6445">
        <w:t>'</w:t>
      </w:r>
      <w:r w:rsidR="00BD7972">
        <w:t>;</w:t>
      </w:r>
    </w:p>
    <w:p w14:paraId="4DABCEDE" w14:textId="5F63677C" w:rsidR="00CD0A92" w:rsidRDefault="00CD0A92" w:rsidP="00CD0A92">
      <w:r>
        <w:t>nyse_cols = FOREACH nyse_filtered GENERATE stock_price_close, stock_price_open</w:t>
      </w:r>
      <w:r w:rsidR="00BD7972">
        <w:t>;</w:t>
      </w:r>
    </w:p>
    <w:p w14:paraId="6A90653B" w14:textId="0385F7B6" w:rsidR="00CD0A92" w:rsidRDefault="00CD0A92" w:rsidP="00CD0A92">
      <w:r>
        <w:lastRenderedPageBreak/>
        <w:t>nyse_ordered = order nyse_cols by stock_price_open</w:t>
      </w:r>
      <w:r w:rsidR="00BD7972">
        <w:t>;</w:t>
      </w:r>
    </w:p>
    <w:p w14:paraId="2C3F5EE5" w14:textId="4E47B442" w:rsidR="007431A6" w:rsidRDefault="00D14A2B">
      <w:r>
        <w:t xml:space="preserve">dump </w:t>
      </w:r>
      <w:r w:rsidR="00DD1B4A">
        <w:t>nyse_ordered</w:t>
      </w:r>
      <w:r>
        <w:t>;</w:t>
      </w:r>
    </w:p>
    <w:p w14:paraId="227D3FCE" w14:textId="3A05942F" w:rsidR="007431A6" w:rsidRDefault="007431A6"/>
    <w:p w14:paraId="2C24B56E" w14:textId="5735A258" w:rsidR="00AD329C" w:rsidRDefault="00AD329C" w:rsidP="00AD329C">
      <w:r>
        <w:t>nyse_cols = FOREACH nyse GENERATE stock_price_close, stock_price_open</w:t>
      </w:r>
    </w:p>
    <w:p w14:paraId="3FA1E6BB" w14:textId="2D8E4873" w:rsidR="00AD329C" w:rsidRDefault="00AD329C" w:rsidP="00AD329C">
      <w:r>
        <w:t xml:space="preserve">nyse_filtered = FILTER nyse_cols by stock_date == </w:t>
      </w:r>
      <w:r w:rsidRPr="00FC6445">
        <w:t>'</w:t>
      </w:r>
      <w:r>
        <w:t>2016-05-05</w:t>
      </w:r>
      <w:r w:rsidRPr="00FC6445">
        <w:t>'</w:t>
      </w:r>
      <w:r w:rsidR="008C1075">
        <w:t xml:space="preserve"> and stock_symbol == </w:t>
      </w:r>
      <w:r w:rsidR="008C1075" w:rsidRPr="00FC6445">
        <w:t>'</w:t>
      </w:r>
      <w:r w:rsidR="008C1075">
        <w:t>GE</w:t>
      </w:r>
      <w:r w:rsidR="008C1075" w:rsidRPr="00FC6445">
        <w:t>'</w:t>
      </w:r>
    </w:p>
    <w:p w14:paraId="1750F83B" w14:textId="5147085D" w:rsidR="00AD329C" w:rsidRDefault="00AD329C" w:rsidP="00AD329C">
      <w:r>
        <w:t>nyse_ordered = order nyse_filtered by stock_price_open</w:t>
      </w:r>
    </w:p>
    <w:p w14:paraId="03129A75" w14:textId="4BC71116" w:rsidR="007431A6" w:rsidRDefault="00DD1B4A">
      <w:r>
        <w:t>dump nyse_ordered</w:t>
      </w:r>
    </w:p>
    <w:p w14:paraId="7BB019B4" w14:textId="49C7DD4E" w:rsidR="007431A6" w:rsidRDefault="007431A6"/>
    <w:p w14:paraId="1381D966" w14:textId="63B73F06" w:rsidR="00527AB1" w:rsidRPr="00527AB1" w:rsidRDefault="00527AB1">
      <w:pPr>
        <w:rPr>
          <w:b/>
          <w:bCs/>
        </w:rPr>
      </w:pPr>
      <w:r w:rsidRPr="00527AB1">
        <w:rPr>
          <w:b/>
          <w:bCs/>
        </w:rPr>
        <w:t>How grouping works in pig</w:t>
      </w:r>
    </w:p>
    <w:p w14:paraId="2AF955C4" w14:textId="3A5C02E4" w:rsidR="007431A6" w:rsidRDefault="007431A6"/>
    <w:p w14:paraId="61E95553" w14:textId="55C2A396" w:rsidR="007431A6" w:rsidRDefault="00895FDB">
      <w:r>
        <w:t>nyse</w:t>
      </w:r>
      <w:r w:rsidR="00072948">
        <w:t xml:space="preserve"> sample data</w:t>
      </w:r>
    </w:p>
    <w:p w14:paraId="2BAFF7C3" w14:textId="18C0D0AE" w:rsidR="00384742" w:rsidRDefault="00384742"/>
    <w:p w14:paraId="1220471C" w14:textId="4A1A7D09" w:rsidR="005948CF" w:rsidRDefault="004D0FCD" w:rsidP="005948CF">
      <w:r>
        <w:t>(</w:t>
      </w:r>
      <w:r w:rsidR="005948CF">
        <w:t>04/01/16,AAL,41.290001,40.91,40.299999,41.349998,12037200</w:t>
      </w:r>
      <w:r>
        <w:t>)</w:t>
      </w:r>
    </w:p>
    <w:p w14:paraId="7B54C5ED" w14:textId="3EFB4143" w:rsidR="005948CF" w:rsidRDefault="004D0FCD" w:rsidP="005948CF">
      <w:r>
        <w:t>(</w:t>
      </w:r>
      <w:r w:rsidR="005948CF">
        <w:t>22/01/16,AAL,40,40.16,39.57</w:t>
      </w:r>
      <w:r>
        <w:t>,</w:t>
      </w:r>
      <w:r w:rsidR="005948CF">
        <w:t>40.720001,7247000</w:t>
      </w:r>
      <w:r>
        <w:t>)</w:t>
      </w:r>
    </w:p>
    <w:p w14:paraId="7E39FD3F" w14:textId="24EABFE4" w:rsidR="005948CF" w:rsidRDefault="004D0FCD" w:rsidP="005948CF">
      <w:r>
        <w:t>(</w:t>
      </w:r>
      <w:r w:rsidR="005948CF">
        <w:t>25/01/16,AAL,40.02,38.880001,38.82,40.16,10113200</w:t>
      </w:r>
      <w:r>
        <w:t>)</w:t>
      </w:r>
    </w:p>
    <w:p w14:paraId="11B54650" w14:textId="4B1D80C2" w:rsidR="005948CF" w:rsidRDefault="004D0FCD" w:rsidP="005948CF">
      <w:r>
        <w:t>(</w:t>
      </w:r>
      <w:r w:rsidR="005948CF">
        <w:t>04/01/16,AAP,149.25,152.240005,147.509995,154.479996</w:t>
      </w:r>
      <w:r w:rsidR="00895FDB">
        <w:t>,</w:t>
      </w:r>
      <w:r w:rsidR="005948CF">
        <w:t>1935300</w:t>
      </w:r>
      <w:r>
        <w:t>)</w:t>
      </w:r>
    </w:p>
    <w:p w14:paraId="381258B6" w14:textId="1B636C64" w:rsidR="00384742" w:rsidRDefault="004D0FCD" w:rsidP="005948CF">
      <w:r>
        <w:t>(</w:t>
      </w:r>
      <w:r w:rsidR="005948CF">
        <w:t>05/01/16,AAP,152.350006,151.199997,149.889999</w:t>
      </w:r>
      <w:r w:rsidR="00895FDB">
        <w:t>,</w:t>
      </w:r>
      <w:r w:rsidR="005948CF">
        <w:t>153.789993</w:t>
      </w:r>
      <w:r w:rsidR="00895FDB">
        <w:t>,</w:t>
      </w:r>
      <w:r w:rsidR="005948CF">
        <w:t>1127700</w:t>
      </w:r>
      <w:r>
        <w:t>)</w:t>
      </w:r>
    </w:p>
    <w:p w14:paraId="24F7B81C" w14:textId="270A8C9B" w:rsidR="00384742" w:rsidRDefault="00384742"/>
    <w:p w14:paraId="5AC0EB5A" w14:textId="7200C39F" w:rsidR="00072948" w:rsidRDefault="00072948">
      <w:r>
        <w:t>When grouped as below</w:t>
      </w:r>
    </w:p>
    <w:p w14:paraId="0F8B6E7C" w14:textId="77777777" w:rsidR="00895FDB" w:rsidRDefault="00895FDB" w:rsidP="00895FDB">
      <w:r w:rsidRPr="00895FDB">
        <w:t>nyse_group = GROUP nyse BY stock_symbol;</w:t>
      </w:r>
    </w:p>
    <w:p w14:paraId="29249B5A" w14:textId="5510B172" w:rsidR="00384742" w:rsidRDefault="00384742"/>
    <w:p w14:paraId="7C744311" w14:textId="0EE6F41F" w:rsidR="004D0FCD" w:rsidRDefault="00072948">
      <w:r>
        <w:t>below will be output of the nyse_group:</w:t>
      </w:r>
    </w:p>
    <w:p w14:paraId="4D2FF8EA" w14:textId="77777777" w:rsidR="00072948" w:rsidRDefault="00072948"/>
    <w:p w14:paraId="2B345FD2" w14:textId="7922897D" w:rsidR="003B272B" w:rsidRDefault="004D0FCD" w:rsidP="003B272B">
      <w:r>
        <w:t>(AAL</w:t>
      </w:r>
      <w:r w:rsidR="003B272B">
        <w:t>,{</w:t>
      </w:r>
      <w:r w:rsidR="003B272B" w:rsidRPr="003B272B">
        <w:t xml:space="preserve"> </w:t>
      </w:r>
      <w:r w:rsidR="003B272B">
        <w:t>(04/01/16,AAL,41.290001,40.91,40.299999,41.349998,12037200),</w:t>
      </w:r>
      <w:r w:rsidR="003B272B" w:rsidRPr="003B272B">
        <w:t xml:space="preserve"> </w:t>
      </w:r>
      <w:r w:rsidR="003B272B">
        <w:t>(22/01/16,AAL,40,40.16,39.57,40.720001,7247000)</w:t>
      </w:r>
      <w:r w:rsidR="003B272B" w:rsidRPr="003B272B">
        <w:t xml:space="preserve"> </w:t>
      </w:r>
      <w:r w:rsidR="003B272B">
        <w:t>(25/01/16,AAL,40.02,38.880001,38.82,40.16,10113200)})</w:t>
      </w:r>
    </w:p>
    <w:p w14:paraId="3D0187E2" w14:textId="77777777" w:rsidR="00ED563B" w:rsidRDefault="00ED563B" w:rsidP="003B272B"/>
    <w:p w14:paraId="4741D1AA" w14:textId="15EB2621" w:rsidR="00ED563B" w:rsidRDefault="00ED563B" w:rsidP="00ED563B">
      <w:r>
        <w:t>(AAP,{</w:t>
      </w:r>
      <w:r w:rsidRPr="00ED563B">
        <w:t xml:space="preserve"> </w:t>
      </w:r>
      <w:r>
        <w:t>(04/01/16,AAP,149.25,152.240005,147.509995,154.479996,1935300),</w:t>
      </w:r>
      <w:r w:rsidRPr="00ED563B">
        <w:t xml:space="preserve"> </w:t>
      </w:r>
      <w:r>
        <w:t>(05/01/16,AAP,152.350006,151.199997,149.889999,153.789993,1127700)})</w:t>
      </w:r>
    </w:p>
    <w:p w14:paraId="47021A18" w14:textId="59E950AE" w:rsidR="00ED563B" w:rsidRDefault="00ED563B" w:rsidP="00ED563B"/>
    <w:p w14:paraId="3ED4AE96" w14:textId="6D159349" w:rsidR="00ED563B" w:rsidRDefault="00072948" w:rsidP="003B272B">
      <w:r>
        <w:t>When COUNT is appled on nyse_group</w:t>
      </w:r>
    </w:p>
    <w:p w14:paraId="6FC0498F" w14:textId="151A694E" w:rsidR="00072948" w:rsidRPr="00072948" w:rsidRDefault="00072948" w:rsidP="003B272B">
      <w:pPr>
        <w:rPr>
          <w:lang w:val="en-IN"/>
        </w:rPr>
      </w:pPr>
      <w:r w:rsidRPr="00F32F53">
        <w:rPr>
          <w:lang w:val="en-US"/>
        </w:rPr>
        <w:t>nyse_cnt = FOREACH nyse_group GENERATE group, COUNT(nyse);</w:t>
      </w:r>
    </w:p>
    <w:p w14:paraId="593E5667" w14:textId="5EED4388" w:rsidR="003B272B" w:rsidRDefault="006B48E7" w:rsidP="003B272B">
      <w:r>
        <w:t>(AAL,</w:t>
      </w:r>
      <w:r w:rsidR="004E3B07">
        <w:t>3)</w:t>
      </w:r>
    </w:p>
    <w:p w14:paraId="4F449A0A" w14:textId="38959D52" w:rsidR="004E3B07" w:rsidRDefault="004E3B07" w:rsidP="003B272B">
      <w:r>
        <w:t>(AAP,2)</w:t>
      </w:r>
    </w:p>
    <w:p w14:paraId="3D02B37D" w14:textId="3871DD3F" w:rsidR="003B272B" w:rsidRDefault="003B272B" w:rsidP="003B272B"/>
    <w:p w14:paraId="03419228" w14:textId="3625589D" w:rsidR="00796840" w:rsidRDefault="00527AB1" w:rsidP="003B272B">
      <w:r>
        <w:t>Counting all records in pig</w:t>
      </w:r>
    </w:p>
    <w:p w14:paraId="50ACC39A" w14:textId="6EBDD184" w:rsidR="00384742" w:rsidRDefault="00D23A5E">
      <w:r w:rsidRPr="00D23A5E">
        <w:t>nyse_group = GROUP nyse BY null;</w:t>
      </w:r>
    </w:p>
    <w:p w14:paraId="465D258F" w14:textId="77777777" w:rsidR="003D4735" w:rsidRDefault="003D4735" w:rsidP="003D4735">
      <w:r w:rsidRPr="00FD085F">
        <w:t>nyse_count = FOREACH nyse_group GENERATE COUNT(nyse);</w:t>
      </w:r>
    </w:p>
    <w:p w14:paraId="031B9457" w14:textId="226FDCAF" w:rsidR="003D4735" w:rsidRDefault="00796840">
      <w:r>
        <w:t>dump nyse_count</w:t>
      </w:r>
    </w:p>
    <w:p w14:paraId="2FB405A8" w14:textId="2849B973" w:rsidR="00384742" w:rsidRDefault="00384742"/>
    <w:p w14:paraId="2F5C4C31" w14:textId="02E3BE5C" w:rsidR="00384742" w:rsidRDefault="00384742"/>
    <w:p w14:paraId="4BB1715A" w14:textId="21CD602A" w:rsidR="00384742" w:rsidRDefault="00384742">
      <w:pPr>
        <w:pBdr>
          <w:bottom w:val="single" w:sz="6" w:space="1" w:color="auto"/>
        </w:pBdr>
      </w:pPr>
    </w:p>
    <w:p w14:paraId="7D4D4F35" w14:textId="77777777" w:rsidR="00B460A9" w:rsidRDefault="00B460A9"/>
    <w:p w14:paraId="5AEA0EDD" w14:textId="6C232CB2" w:rsidR="00B460A9" w:rsidRDefault="00B460A9">
      <w:r>
        <w:t>pig in local mode</w:t>
      </w:r>
    </w:p>
    <w:p w14:paraId="1C76A5CC" w14:textId="750129F8" w:rsidR="00425E64" w:rsidRDefault="00425E64"/>
    <w:p w14:paraId="48B40F4C" w14:textId="25AECA60" w:rsidR="00425E64" w:rsidRDefault="00425E64">
      <w:r>
        <w:t>pig -x local</w:t>
      </w:r>
    </w:p>
    <w:p w14:paraId="1B7A21D5" w14:textId="642FCC23" w:rsidR="00384742" w:rsidRDefault="00384742"/>
    <w:p w14:paraId="1BEE58CE" w14:textId="0E9D8053" w:rsidR="00E82B12" w:rsidRPr="0072228A" w:rsidRDefault="00E82B12" w:rsidP="00E82B12">
      <w:pPr>
        <w:rPr>
          <w:lang w:val="en-IN"/>
        </w:rPr>
      </w:pPr>
      <w:r w:rsidRPr="0072228A">
        <w:rPr>
          <w:lang w:val="en-US"/>
        </w:rPr>
        <w:lastRenderedPageBreak/>
        <w:t>nyse = LOAD '</w:t>
      </w:r>
      <w:r>
        <w:rPr>
          <w:lang w:val="en-US"/>
        </w:rPr>
        <w:t>/home/</w:t>
      </w:r>
      <w:r w:rsidR="00425E64">
        <w:rPr>
          <w:lang w:val="en-US"/>
        </w:rPr>
        <w:t>manipalproshare/batch7</w:t>
      </w:r>
      <w:r w:rsidR="00B460A9">
        <w:rPr>
          <w:lang w:val="en-US"/>
        </w:rPr>
        <w:t>/</w:t>
      </w:r>
      <w:r w:rsidRPr="0072228A">
        <w:rPr>
          <w:lang w:val="en-US"/>
        </w:rPr>
        <w:t>nysedaily_2016.csv'</w:t>
      </w:r>
    </w:p>
    <w:p w14:paraId="21D19FE5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US"/>
        </w:rPr>
        <w:t>using PigStorage(',')</w:t>
      </w:r>
    </w:p>
    <w:p w14:paraId="01EFCB7E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US"/>
        </w:rPr>
        <w:t xml:space="preserve">AS </w:t>
      </w:r>
    </w:p>
    <w:p w14:paraId="675E5632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US"/>
        </w:rPr>
        <w:t>(stock_date:chararray,</w:t>
      </w:r>
    </w:p>
    <w:p w14:paraId="291DA990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US"/>
        </w:rPr>
        <w:t>stock_symbol:chararray,</w:t>
      </w:r>
    </w:p>
    <w:p w14:paraId="71FECB48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IN"/>
        </w:rPr>
        <w:t>stock_price_open:double,</w:t>
      </w:r>
    </w:p>
    <w:p w14:paraId="56C97E6B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IN"/>
        </w:rPr>
        <w:t>stock_price_close:double,</w:t>
      </w:r>
    </w:p>
    <w:p w14:paraId="0B03B30E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IN"/>
        </w:rPr>
        <w:t>stock_price_low:double,</w:t>
      </w:r>
    </w:p>
    <w:p w14:paraId="27F8CDF2" w14:textId="77777777" w:rsidR="00E82B12" w:rsidRPr="0072228A" w:rsidRDefault="00E82B12" w:rsidP="00E82B12">
      <w:pPr>
        <w:rPr>
          <w:lang w:val="en-IN"/>
        </w:rPr>
      </w:pPr>
      <w:r w:rsidRPr="0072228A">
        <w:rPr>
          <w:lang w:val="en-IN"/>
        </w:rPr>
        <w:t>stock_price_high:double,</w:t>
      </w:r>
    </w:p>
    <w:p w14:paraId="18B73CCC" w14:textId="0E07AB75" w:rsidR="00503991" w:rsidRDefault="00E82B12" w:rsidP="00E82B12">
      <w:pPr>
        <w:rPr>
          <w:lang w:val="en-IN"/>
        </w:rPr>
      </w:pPr>
      <w:r w:rsidRPr="0072228A">
        <w:rPr>
          <w:lang w:val="en-IN"/>
        </w:rPr>
        <w:t>stock_volume:double);</w:t>
      </w:r>
    </w:p>
    <w:p w14:paraId="57497235" w14:textId="4884885F" w:rsidR="00B460A9" w:rsidRDefault="00B460A9" w:rsidP="00E82B12"/>
    <w:p w14:paraId="354BA4B1" w14:textId="77777777" w:rsidR="00B460A9" w:rsidRPr="0072228A" w:rsidRDefault="00B460A9" w:rsidP="00B460A9">
      <w:pPr>
        <w:rPr>
          <w:lang w:val="en-IN"/>
        </w:rPr>
      </w:pPr>
      <w:r w:rsidRPr="0072228A">
        <w:rPr>
          <w:lang w:val="en-US"/>
        </w:rPr>
        <w:t>nyse_cols = FOREACH nyse GENERATE stock_symbol, stock_date, stock_price_close;</w:t>
      </w:r>
    </w:p>
    <w:p w14:paraId="31F9E2FB" w14:textId="77777777" w:rsidR="00B460A9" w:rsidRPr="0072228A" w:rsidRDefault="00B460A9" w:rsidP="00B460A9">
      <w:pPr>
        <w:rPr>
          <w:lang w:val="en-IN"/>
        </w:rPr>
      </w:pPr>
      <w:r w:rsidRPr="0072228A">
        <w:rPr>
          <w:lang w:val="en-US"/>
        </w:rPr>
        <w:t>nyse_cols_limit = LIMIT nyse_cols 10;</w:t>
      </w:r>
    </w:p>
    <w:p w14:paraId="5A85985D" w14:textId="77777777" w:rsidR="00B460A9" w:rsidRDefault="00B460A9" w:rsidP="00B460A9">
      <w:pPr>
        <w:rPr>
          <w:lang w:val="en-US"/>
        </w:rPr>
      </w:pPr>
      <w:r w:rsidRPr="0072228A">
        <w:rPr>
          <w:lang w:val="en-US"/>
        </w:rPr>
        <w:t>DUMP nyse_cols_limit;</w:t>
      </w:r>
    </w:p>
    <w:p w14:paraId="1F708AA4" w14:textId="77777777" w:rsidR="00B460A9" w:rsidRDefault="00B460A9" w:rsidP="00E82B12"/>
    <w:p w14:paraId="711ABF10" w14:textId="5960BDC8" w:rsidR="008439C1" w:rsidRDefault="00EE4D40">
      <w:pPr>
        <w:pBdr>
          <w:bottom w:val="single" w:sz="6" w:space="1" w:color="auto"/>
        </w:pBdr>
      </w:pPr>
      <w:r>
        <w:t>Word count in pig</w:t>
      </w:r>
    </w:p>
    <w:p w14:paraId="6F5D83CF" w14:textId="0DBCE61B" w:rsidR="00EE4D40" w:rsidRDefault="00EE4D40">
      <w:pPr>
        <w:pBdr>
          <w:bottom w:val="single" w:sz="6" w:space="1" w:color="auto"/>
        </w:pBdr>
      </w:pPr>
    </w:p>
    <w:p w14:paraId="65CBA370" w14:textId="77777777" w:rsidR="00EE4D40" w:rsidRDefault="00EE4D40" w:rsidP="00EE4D40">
      <w:pPr>
        <w:pBdr>
          <w:bottom w:val="single" w:sz="6" w:space="1" w:color="auto"/>
        </w:pBdr>
      </w:pPr>
      <w:r>
        <w:t>text = LOAD '/user/raghavendra/modi_speech' AS(line:Chararray);</w:t>
      </w:r>
    </w:p>
    <w:p w14:paraId="5049E55D" w14:textId="77777777" w:rsidR="00EE4D40" w:rsidRDefault="00EE4D40" w:rsidP="00EE4D40">
      <w:pPr>
        <w:pBdr>
          <w:bottom w:val="single" w:sz="6" w:space="1" w:color="auto"/>
        </w:pBdr>
      </w:pPr>
      <w:r>
        <w:t>words_text = FOREACH text GENERATE FLATTEN(TOKENIZE(line,' ')) AS word;</w:t>
      </w:r>
    </w:p>
    <w:p w14:paraId="3DF10D48" w14:textId="77777777" w:rsidR="00EE4D40" w:rsidRDefault="00EE4D40" w:rsidP="00EE4D40">
      <w:pPr>
        <w:pBdr>
          <w:bottom w:val="single" w:sz="6" w:space="1" w:color="auto"/>
        </w:pBdr>
      </w:pPr>
      <w:r>
        <w:t>grouped_words = GROUP words_text BY word;</w:t>
      </w:r>
    </w:p>
    <w:p w14:paraId="63975D98" w14:textId="77777777" w:rsidR="00EE4D40" w:rsidRDefault="00EE4D40" w:rsidP="00EE4D40">
      <w:pPr>
        <w:pBdr>
          <w:bottom w:val="single" w:sz="6" w:space="1" w:color="auto"/>
        </w:pBdr>
      </w:pPr>
      <w:r>
        <w:t>wordcount = FOREACH grouped_words GENERATE group, COUNT(words_text.word);</w:t>
      </w:r>
    </w:p>
    <w:p w14:paraId="22D44A4A" w14:textId="40EE7346" w:rsidR="00EE4D40" w:rsidRDefault="00EE4D40" w:rsidP="00EE4D40">
      <w:pPr>
        <w:pBdr>
          <w:bottom w:val="single" w:sz="6" w:space="1" w:color="auto"/>
        </w:pBdr>
      </w:pPr>
      <w:r>
        <w:t>dump wordcount;</w:t>
      </w:r>
    </w:p>
    <w:p w14:paraId="7723927E" w14:textId="77777777" w:rsidR="00EE4D40" w:rsidRDefault="00EE4D40">
      <w:pPr>
        <w:pBdr>
          <w:bottom w:val="single" w:sz="6" w:space="1" w:color="auto"/>
        </w:pBdr>
      </w:pPr>
    </w:p>
    <w:p w14:paraId="791BA871" w14:textId="4E27D0E6" w:rsidR="00503991" w:rsidRDefault="00503991"/>
    <w:p w14:paraId="475949CA" w14:textId="3FE10938" w:rsidR="008439C1" w:rsidRDefault="00503991">
      <w:r>
        <w:t>Additional demos for self study</w:t>
      </w:r>
    </w:p>
    <w:p w14:paraId="372B8D60" w14:textId="1774BB41" w:rsidR="00503991" w:rsidRDefault="00503991"/>
    <w:p w14:paraId="744076DD" w14:textId="6A2FE242" w:rsidR="00503991" w:rsidRDefault="00503991"/>
    <w:p w14:paraId="4A07F82F" w14:textId="16BB2514" w:rsidR="00503991" w:rsidRDefault="00503991"/>
    <w:p w14:paraId="248A2E62" w14:textId="555BB09E" w:rsidR="00503991" w:rsidRDefault="00503991"/>
    <w:p w14:paraId="76DFD2DC" w14:textId="77777777" w:rsidR="00503991" w:rsidRDefault="00503991" w:rsidP="00503991">
      <w:r>
        <w:t>removing the header</w:t>
      </w:r>
    </w:p>
    <w:p w14:paraId="03A94679" w14:textId="77777777" w:rsidR="00503991" w:rsidRDefault="00503991" w:rsidP="00503991"/>
    <w:p w14:paraId="10014FE0" w14:textId="77777777" w:rsidR="00503991" w:rsidRDefault="00503991" w:rsidP="00503991">
      <w:r>
        <w:t>launch pig in local mode on the VM</w:t>
      </w:r>
    </w:p>
    <w:p w14:paraId="1D61F588" w14:textId="77777777" w:rsidR="00503991" w:rsidRDefault="00503991" w:rsidP="00503991"/>
    <w:p w14:paraId="52151BE0" w14:textId="77777777" w:rsidR="00503991" w:rsidRDefault="00503991" w:rsidP="00503991"/>
    <w:p w14:paraId="0EDB466E" w14:textId="77777777" w:rsidR="00503991" w:rsidRDefault="00503991" w:rsidP="00503991">
      <w:pPr>
        <w:rPr>
          <w:lang w:val="en-IN"/>
        </w:rPr>
      </w:pPr>
      <w:r>
        <w:rPr>
          <w:lang w:val="en-US"/>
        </w:rPr>
        <w:t>petrol</w:t>
      </w:r>
      <w:r w:rsidRPr="0072228A">
        <w:rPr>
          <w:lang w:val="en-US"/>
        </w:rPr>
        <w:t xml:space="preserve"> = LOAD </w:t>
      </w:r>
      <w:r>
        <w:rPr>
          <w:lang w:val="en-US"/>
        </w:rPr>
        <w:t xml:space="preserve"> </w:t>
      </w:r>
      <w:r w:rsidRPr="0072228A">
        <w:rPr>
          <w:lang w:val="en-US"/>
        </w:rPr>
        <w:t>'</w:t>
      </w:r>
      <w:r w:rsidRPr="00F07F42">
        <w:rPr>
          <w:lang w:val="en-US"/>
        </w:rPr>
        <w:t>/home/cloudera/Desktop/Labs</w:t>
      </w:r>
      <w:r>
        <w:rPr>
          <w:lang w:val="en-US"/>
        </w:rPr>
        <w:t>/petrol.txt</w:t>
      </w:r>
      <w:r w:rsidRPr="0072228A">
        <w:rPr>
          <w:lang w:val="en-US"/>
        </w:rPr>
        <w:t>'</w:t>
      </w:r>
      <w:r>
        <w:rPr>
          <w:lang w:val="en-IN"/>
        </w:rPr>
        <w:t xml:space="preserve"> </w:t>
      </w:r>
      <w:r w:rsidRPr="0072228A">
        <w:rPr>
          <w:lang w:val="en-US"/>
        </w:rPr>
        <w:t>using PigStorage(',')</w:t>
      </w:r>
      <w:r w:rsidRPr="0072228A">
        <w:rPr>
          <w:lang w:val="en-IN"/>
        </w:rPr>
        <w:t>;</w:t>
      </w:r>
    </w:p>
    <w:p w14:paraId="0D29AC93" w14:textId="77777777" w:rsidR="00503991" w:rsidRDefault="00503991" w:rsidP="00503991">
      <w:pPr>
        <w:rPr>
          <w:lang w:val="en-IN"/>
        </w:rPr>
      </w:pPr>
    </w:p>
    <w:p w14:paraId="12CE493D" w14:textId="77777777" w:rsidR="00503991" w:rsidRDefault="00503991" w:rsidP="00503991">
      <w:r>
        <w:t>--to find out the names of the header</w:t>
      </w:r>
    </w:p>
    <w:p w14:paraId="0EDC67BB" w14:textId="77777777" w:rsidR="00503991" w:rsidRDefault="00503991" w:rsidP="00503991">
      <w:pPr>
        <w:rPr>
          <w:lang w:val="en-IN"/>
        </w:rPr>
      </w:pPr>
    </w:p>
    <w:p w14:paraId="388417BF" w14:textId="77777777" w:rsidR="00503991" w:rsidRDefault="00503991" w:rsidP="00503991">
      <w:pPr>
        <w:rPr>
          <w:lang w:val="en-IN"/>
        </w:rPr>
      </w:pPr>
      <w:r w:rsidRPr="003C77DF">
        <w:rPr>
          <w:lang w:val="en-IN"/>
        </w:rPr>
        <w:t>petrol_limit = LIMIT petrol 1;</w:t>
      </w:r>
    </w:p>
    <w:p w14:paraId="3E8FD7AC" w14:textId="77777777" w:rsidR="00503991" w:rsidRDefault="00503991" w:rsidP="00503991">
      <w:pPr>
        <w:rPr>
          <w:lang w:val="en-IN"/>
        </w:rPr>
      </w:pPr>
    </w:p>
    <w:p w14:paraId="2F51C0CB" w14:textId="77777777" w:rsidR="00503991" w:rsidRDefault="00503991" w:rsidP="00503991">
      <w:pPr>
        <w:rPr>
          <w:lang w:val="en-IN"/>
        </w:rPr>
      </w:pPr>
      <w:r>
        <w:rPr>
          <w:lang w:val="en-IN"/>
        </w:rPr>
        <w:t>-- remove the header row using filter and store it in a file</w:t>
      </w:r>
    </w:p>
    <w:p w14:paraId="6E5E0762" w14:textId="77777777" w:rsidR="00503991" w:rsidRDefault="00503991" w:rsidP="00503991">
      <w:pPr>
        <w:rPr>
          <w:lang w:val="en-IN"/>
        </w:rPr>
      </w:pPr>
    </w:p>
    <w:p w14:paraId="284E1A10" w14:textId="77777777" w:rsidR="00503991" w:rsidRDefault="00503991" w:rsidP="00503991">
      <w:pPr>
        <w:rPr>
          <w:lang w:val="en-IN"/>
        </w:rPr>
      </w:pPr>
      <w:r w:rsidRPr="002F39EC">
        <w:rPr>
          <w:lang w:val="en-US"/>
        </w:rPr>
        <w:t>petrol_filtered = FILTER petrol by $0 != 'District.ID';</w:t>
      </w:r>
    </w:p>
    <w:p w14:paraId="574A9B2C" w14:textId="77777777" w:rsidR="00503991" w:rsidRPr="0072228A" w:rsidRDefault="00503991" w:rsidP="00503991">
      <w:pPr>
        <w:rPr>
          <w:lang w:val="en-IN"/>
        </w:rPr>
      </w:pPr>
      <w:r w:rsidRPr="00191F03">
        <w:rPr>
          <w:lang w:val="en-IN"/>
        </w:rPr>
        <w:t>store petrol_filtered into '/home/cloudera/Desktop/Labs/petrol_cleaned';</w:t>
      </w:r>
    </w:p>
    <w:p w14:paraId="39937BBC" w14:textId="77777777" w:rsidR="00503991" w:rsidRDefault="00503991"/>
    <w:p w14:paraId="26798837" w14:textId="77777777" w:rsidR="00503991" w:rsidRDefault="00503991"/>
    <w:p w14:paraId="45C3A29D" w14:textId="763F0ADA" w:rsidR="008439C1" w:rsidRDefault="004A5F42">
      <w:r>
        <w:t>Below query results in an error</w:t>
      </w:r>
    </w:p>
    <w:p w14:paraId="6B9045D4" w14:textId="77777777" w:rsidR="004A5F42" w:rsidRDefault="004A5F42"/>
    <w:p w14:paraId="080AF995" w14:textId="77777777" w:rsidR="00B61D59" w:rsidRPr="00B61D59" w:rsidRDefault="00B61D59" w:rsidP="00B61D59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nyse_cols = FOREACH nyse GENERATE stock_symbol, stock_volume;</w:t>
      </w:r>
    </w:p>
    <w:p w14:paraId="281579C2" w14:textId="77777777" w:rsidR="00B61D59" w:rsidRPr="00B61D59" w:rsidRDefault="00B61D59" w:rsidP="00B61D59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nyse_group = GROUP nyse_cols BY stock_symbol, SUM(stock_volume);</w:t>
      </w:r>
    </w:p>
    <w:p w14:paraId="5AECDCE5" w14:textId="77777777" w:rsidR="00B61D59" w:rsidRPr="00B61D59" w:rsidRDefault="00B61D59" w:rsidP="00B61D59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nyse_filtered = FILTER nyse_group by stock_volume &gt;500;</w:t>
      </w:r>
    </w:p>
    <w:p w14:paraId="4BE319BA" w14:textId="77777777" w:rsidR="00B61D59" w:rsidRPr="00B61D59" w:rsidRDefault="00B61D59" w:rsidP="00B61D59">
      <w:pPr>
        <w:rPr>
          <w:rFonts w:ascii="Times New Roman" w:eastAsia="Times New Roman" w:hAnsi="Times New Roman" w:cs="Times New Roman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DUMP nyse_filtered;</w:t>
      </w:r>
    </w:p>
    <w:p w14:paraId="719FCC1F" w14:textId="18D3C0F1" w:rsidR="008439C1" w:rsidRDefault="008439C1"/>
    <w:p w14:paraId="0E9D98D3" w14:textId="229642D7" w:rsidR="004A5F42" w:rsidRDefault="004A5F42">
      <w:r>
        <w:t>It can be resolved using the below, where the aggregate is further filtered using the filter operator</w:t>
      </w:r>
    </w:p>
    <w:p w14:paraId="0DEE360F" w14:textId="069C9D84" w:rsidR="00B61D59" w:rsidRDefault="00B61D59"/>
    <w:p w14:paraId="27EE14B3" w14:textId="77777777" w:rsidR="00B61D59" w:rsidRPr="00B61D59" w:rsidRDefault="00B61D59" w:rsidP="00B61D59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nyse_cols = FOREACH nyse GENERATE stock_symbol, stock_volume;</w:t>
      </w:r>
    </w:p>
    <w:p w14:paraId="0196AC06" w14:textId="74CC7581" w:rsidR="00B61D59" w:rsidRDefault="00B61D59" w:rsidP="00B61D59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nyse_group = GROUP nyse_cols BY stock_symbol</w:t>
      </w:r>
      <w:r>
        <w:rPr>
          <w:rFonts w:ascii="Calibri" w:eastAsia="Times New Roman" w:hAnsi="Calibri" w:cs="Calibri"/>
          <w:color w:val="000000"/>
          <w:lang w:val="en-IN"/>
        </w:rPr>
        <w:t>;</w:t>
      </w:r>
    </w:p>
    <w:p w14:paraId="481130D8" w14:textId="447386F4" w:rsidR="009C15C8" w:rsidRDefault="009C15C8">
      <w:r w:rsidRPr="009C15C8">
        <w:t>sum_stockvol = foreach nyse_group generate group as stock_symbol, SUM(nyse_cols.stock_volume) as total_v</w:t>
      </w:r>
      <w:r>
        <w:t>olume</w:t>
      </w:r>
      <w:r w:rsidRPr="009C15C8">
        <w:t>;</w:t>
      </w:r>
    </w:p>
    <w:p w14:paraId="71E45319" w14:textId="0B92543F" w:rsidR="00981957" w:rsidRDefault="00981957" w:rsidP="00981957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 xml:space="preserve">nyse_filtered = FILTER </w:t>
      </w:r>
      <w:r w:rsidRPr="009C15C8">
        <w:t xml:space="preserve">sum_stockvol </w:t>
      </w:r>
      <w:r w:rsidRPr="00B61D59">
        <w:rPr>
          <w:rFonts w:ascii="Calibri" w:eastAsia="Times New Roman" w:hAnsi="Calibri" w:cs="Calibri"/>
          <w:color w:val="000000"/>
          <w:lang w:val="en-IN"/>
        </w:rPr>
        <w:t xml:space="preserve">by </w:t>
      </w:r>
      <w:r>
        <w:rPr>
          <w:rFonts w:ascii="Calibri" w:eastAsia="Times New Roman" w:hAnsi="Calibri" w:cs="Calibri"/>
          <w:color w:val="000000"/>
          <w:lang w:val="en-IN"/>
        </w:rPr>
        <w:t>total</w:t>
      </w:r>
      <w:r w:rsidRPr="00B61D59">
        <w:rPr>
          <w:rFonts w:ascii="Calibri" w:eastAsia="Times New Roman" w:hAnsi="Calibri" w:cs="Calibri"/>
          <w:color w:val="000000"/>
          <w:lang w:val="en-IN"/>
        </w:rPr>
        <w:t>_volume &gt;500</w:t>
      </w:r>
      <w:r w:rsidR="00606CAD">
        <w:rPr>
          <w:rFonts w:ascii="Calibri" w:eastAsia="Times New Roman" w:hAnsi="Calibri" w:cs="Calibri"/>
          <w:color w:val="000000"/>
          <w:lang w:val="en-IN"/>
        </w:rPr>
        <w:t>0</w:t>
      </w:r>
      <w:r w:rsidRPr="00B61D59">
        <w:rPr>
          <w:rFonts w:ascii="Calibri" w:eastAsia="Times New Roman" w:hAnsi="Calibri" w:cs="Calibri"/>
          <w:color w:val="000000"/>
          <w:lang w:val="en-IN"/>
        </w:rPr>
        <w:t>;</w:t>
      </w:r>
    </w:p>
    <w:p w14:paraId="6E3A94E2" w14:textId="77777777" w:rsidR="00C301E0" w:rsidRDefault="00C301E0" w:rsidP="006F0003">
      <w:pPr>
        <w:rPr>
          <w:rFonts w:ascii="Calibri" w:eastAsia="Times New Roman" w:hAnsi="Calibri" w:cs="Calibri"/>
          <w:color w:val="000000"/>
          <w:lang w:val="en-IN"/>
        </w:rPr>
      </w:pPr>
    </w:p>
    <w:p w14:paraId="2583B109" w14:textId="798EF863" w:rsidR="00C301E0" w:rsidRDefault="00C301E0" w:rsidP="006F0003">
      <w:pPr>
        <w:rPr>
          <w:rFonts w:ascii="Calibri" w:eastAsia="Times New Roman" w:hAnsi="Calibri" w:cs="Calibri"/>
          <w:color w:val="000000"/>
          <w:lang w:val="en-IN"/>
        </w:rPr>
      </w:pPr>
    </w:p>
    <w:p w14:paraId="7CDBD656" w14:textId="253833AA" w:rsidR="004A5F42" w:rsidRDefault="004A5F42" w:rsidP="006F0003">
      <w:pPr>
        <w:rPr>
          <w:rFonts w:ascii="Calibri" w:eastAsia="Times New Roman" w:hAnsi="Calibri" w:cs="Calibri"/>
          <w:color w:val="000000"/>
          <w:lang w:val="en-IN"/>
        </w:rPr>
      </w:pPr>
      <w:r>
        <w:rPr>
          <w:rFonts w:ascii="Calibri" w:eastAsia="Times New Roman" w:hAnsi="Calibri" w:cs="Calibri"/>
          <w:color w:val="000000"/>
          <w:lang w:val="en-IN"/>
        </w:rPr>
        <w:t>The above can be tried without using a pig schema</w:t>
      </w:r>
    </w:p>
    <w:p w14:paraId="7822D918" w14:textId="77777777" w:rsidR="004A5F42" w:rsidRDefault="004A5F42" w:rsidP="006F0003">
      <w:pPr>
        <w:rPr>
          <w:rFonts w:ascii="Calibri" w:eastAsia="Times New Roman" w:hAnsi="Calibri" w:cs="Calibri"/>
          <w:color w:val="000000"/>
          <w:lang w:val="en-IN"/>
        </w:rPr>
      </w:pPr>
    </w:p>
    <w:p w14:paraId="277AFF88" w14:textId="586E962A" w:rsidR="006F0003" w:rsidRPr="0072228A" w:rsidRDefault="006F0003" w:rsidP="006F0003">
      <w:pPr>
        <w:rPr>
          <w:lang w:val="en-IN"/>
        </w:rPr>
      </w:pPr>
      <w:r w:rsidRPr="0072228A">
        <w:rPr>
          <w:lang w:val="en-US"/>
        </w:rPr>
        <w:t>nyse1 = LOAD '/user/hive/warehouse/nyse_raghu.db/nysedaily/nysedaily_2016.csv'</w:t>
      </w:r>
    </w:p>
    <w:p w14:paraId="34A9BF4D" w14:textId="77777777" w:rsidR="006F0003" w:rsidRPr="0072228A" w:rsidRDefault="006F0003" w:rsidP="006F0003">
      <w:pPr>
        <w:rPr>
          <w:lang w:val="en-IN"/>
        </w:rPr>
      </w:pPr>
      <w:r w:rsidRPr="0072228A">
        <w:rPr>
          <w:lang w:val="en-US"/>
        </w:rPr>
        <w:t>using PigStorage(',')</w:t>
      </w:r>
      <w:r w:rsidRPr="0072228A">
        <w:rPr>
          <w:lang w:val="en-IN"/>
        </w:rPr>
        <w:t>;</w:t>
      </w:r>
    </w:p>
    <w:p w14:paraId="7CF7EBBC" w14:textId="4B610D59" w:rsidR="005B5E3B" w:rsidRPr="00B61D59" w:rsidRDefault="005B5E3B" w:rsidP="005B5E3B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nyse_cols = FOREACH nyse</w:t>
      </w:r>
      <w:r>
        <w:rPr>
          <w:rFonts w:ascii="Calibri" w:eastAsia="Times New Roman" w:hAnsi="Calibri" w:cs="Calibri"/>
          <w:color w:val="000000"/>
          <w:lang w:val="en-IN"/>
        </w:rPr>
        <w:t>1</w:t>
      </w:r>
      <w:r w:rsidRPr="00B61D59">
        <w:rPr>
          <w:rFonts w:ascii="Calibri" w:eastAsia="Times New Roman" w:hAnsi="Calibri" w:cs="Calibri"/>
          <w:color w:val="000000"/>
          <w:lang w:val="en-IN"/>
        </w:rPr>
        <w:t xml:space="preserve"> GENERATE </w:t>
      </w:r>
      <w:r>
        <w:rPr>
          <w:rFonts w:ascii="Calibri" w:eastAsia="Times New Roman" w:hAnsi="Calibri" w:cs="Calibri"/>
          <w:color w:val="000000"/>
          <w:lang w:val="en-IN"/>
        </w:rPr>
        <w:t xml:space="preserve">$1 as </w:t>
      </w:r>
      <w:r w:rsidRPr="00B61D59">
        <w:rPr>
          <w:rFonts w:ascii="Calibri" w:eastAsia="Times New Roman" w:hAnsi="Calibri" w:cs="Calibri"/>
          <w:color w:val="000000"/>
          <w:lang w:val="en-IN"/>
        </w:rPr>
        <w:t xml:space="preserve">stock_symbol, </w:t>
      </w:r>
      <w:r>
        <w:rPr>
          <w:rFonts w:ascii="Calibri" w:eastAsia="Times New Roman" w:hAnsi="Calibri" w:cs="Calibri"/>
          <w:color w:val="000000"/>
          <w:lang w:val="en-IN"/>
        </w:rPr>
        <w:t xml:space="preserve">$6 as </w:t>
      </w:r>
      <w:r w:rsidRPr="00B61D59">
        <w:rPr>
          <w:rFonts w:ascii="Calibri" w:eastAsia="Times New Roman" w:hAnsi="Calibri" w:cs="Calibri"/>
          <w:color w:val="000000"/>
          <w:lang w:val="en-IN"/>
        </w:rPr>
        <w:t>stock_volume;</w:t>
      </w:r>
    </w:p>
    <w:p w14:paraId="4E1B8D99" w14:textId="77777777" w:rsidR="005B5E3B" w:rsidRDefault="005B5E3B" w:rsidP="005B5E3B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>nyse_group = GROUP nyse_cols BY stock_symbol</w:t>
      </w:r>
      <w:r>
        <w:rPr>
          <w:rFonts w:ascii="Calibri" w:eastAsia="Times New Roman" w:hAnsi="Calibri" w:cs="Calibri"/>
          <w:color w:val="000000"/>
          <w:lang w:val="en-IN"/>
        </w:rPr>
        <w:t>;</w:t>
      </w:r>
    </w:p>
    <w:p w14:paraId="1213FBA1" w14:textId="77777777" w:rsidR="005B5E3B" w:rsidRDefault="005B5E3B" w:rsidP="005B5E3B">
      <w:r w:rsidRPr="009C15C8">
        <w:t>sum_stockvol = foreach nyse_group generate group as stock_symbol, SUM(nyse_cols.stock_volume) as total_v</w:t>
      </w:r>
      <w:r>
        <w:t>olume</w:t>
      </w:r>
      <w:r w:rsidRPr="009C15C8">
        <w:t>;</w:t>
      </w:r>
    </w:p>
    <w:p w14:paraId="1C19DAE0" w14:textId="3C05CC6B" w:rsidR="007431A6" w:rsidRPr="002535E7" w:rsidRDefault="005B5E3B">
      <w:pPr>
        <w:rPr>
          <w:rFonts w:ascii="Calibri" w:eastAsia="Times New Roman" w:hAnsi="Calibri" w:cs="Calibri"/>
          <w:color w:val="000000"/>
          <w:lang w:val="en-IN"/>
        </w:rPr>
      </w:pPr>
      <w:r w:rsidRPr="00B61D59">
        <w:rPr>
          <w:rFonts w:ascii="Calibri" w:eastAsia="Times New Roman" w:hAnsi="Calibri" w:cs="Calibri"/>
          <w:color w:val="000000"/>
          <w:lang w:val="en-IN"/>
        </w:rPr>
        <w:t xml:space="preserve">nyse_filtered = FILTER </w:t>
      </w:r>
      <w:r w:rsidRPr="009C15C8">
        <w:t xml:space="preserve">sum_stockvol </w:t>
      </w:r>
      <w:r w:rsidRPr="00B61D59">
        <w:rPr>
          <w:rFonts w:ascii="Calibri" w:eastAsia="Times New Roman" w:hAnsi="Calibri" w:cs="Calibri"/>
          <w:color w:val="000000"/>
          <w:lang w:val="en-IN"/>
        </w:rPr>
        <w:t xml:space="preserve">by </w:t>
      </w:r>
      <w:r>
        <w:rPr>
          <w:rFonts w:ascii="Calibri" w:eastAsia="Times New Roman" w:hAnsi="Calibri" w:cs="Calibri"/>
          <w:color w:val="000000"/>
          <w:lang w:val="en-IN"/>
        </w:rPr>
        <w:t>total</w:t>
      </w:r>
      <w:r w:rsidRPr="00B61D59">
        <w:rPr>
          <w:rFonts w:ascii="Calibri" w:eastAsia="Times New Roman" w:hAnsi="Calibri" w:cs="Calibri"/>
          <w:color w:val="000000"/>
          <w:lang w:val="en-IN"/>
        </w:rPr>
        <w:t>_volume &gt;500</w:t>
      </w:r>
      <w:r>
        <w:rPr>
          <w:rFonts w:ascii="Calibri" w:eastAsia="Times New Roman" w:hAnsi="Calibri" w:cs="Calibri"/>
          <w:color w:val="000000"/>
          <w:lang w:val="en-IN"/>
        </w:rPr>
        <w:t>0</w:t>
      </w:r>
      <w:r w:rsidRPr="00B61D59">
        <w:rPr>
          <w:rFonts w:ascii="Calibri" w:eastAsia="Times New Roman" w:hAnsi="Calibri" w:cs="Calibri"/>
          <w:color w:val="000000"/>
          <w:lang w:val="en-IN"/>
        </w:rPr>
        <w:t>;</w:t>
      </w:r>
    </w:p>
    <w:p w14:paraId="6AC02032" w14:textId="33C8A180" w:rsidR="007B1797" w:rsidRDefault="007B1797"/>
    <w:p w14:paraId="32E87501" w14:textId="289C8219" w:rsidR="00FD504C" w:rsidRDefault="00FD504C"/>
    <w:p w14:paraId="1737C549" w14:textId="3A907EAA" w:rsidR="00FD504C" w:rsidRDefault="00FD504C">
      <w:r w:rsidRPr="00FD504C">
        <w:rPr>
          <w:noProof/>
          <w:lang w:val="en-IN" w:eastAsia="en-IN"/>
        </w:rPr>
        <w:drawing>
          <wp:inline distT="0" distB="0" distL="0" distR="0" wp14:anchorId="66EEF2C4" wp14:editId="258A028C">
            <wp:extent cx="5081588" cy="1378564"/>
            <wp:effectExtent l="0" t="0" r="508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5DD4B6C-1553-5947-B7BD-4CE442CF0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5DD4B6C-1553-5947-B7BD-4CE442CF0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182" cy="13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660" w14:textId="26EE7244" w:rsidR="00FD504C" w:rsidRDefault="00FD504C"/>
    <w:p w14:paraId="24A25C58" w14:textId="77387886" w:rsidR="00FD504C" w:rsidRDefault="00FD504C">
      <w:r>
        <w:t>nyse_daily = load ….</w:t>
      </w:r>
    </w:p>
    <w:p w14:paraId="4C749AE6" w14:textId="35E35F14" w:rsidR="00FD504C" w:rsidRDefault="00FD504C">
      <w:r>
        <w:t>nyse_cols = FOREACH nyse_daily GENERATE stock_symbol, stock_volume</w:t>
      </w:r>
      <w:r w:rsidR="00C95EB2">
        <w:t>;</w:t>
      </w:r>
    </w:p>
    <w:p w14:paraId="27F7095D" w14:textId="770F71E2" w:rsidR="00FD504C" w:rsidRDefault="00FD504C">
      <w:r>
        <w:t>nyse_fil = FILTER nyse_cols BY stock_volume &gt; 5000</w:t>
      </w:r>
      <w:r w:rsidR="00C95EB2">
        <w:t>;</w:t>
      </w:r>
    </w:p>
    <w:p w14:paraId="31B0CA52" w14:textId="2690ED1B" w:rsidR="00FD504C" w:rsidRDefault="00FD504C">
      <w:r>
        <w:t>nyse_grp = GROUP nyse_</w:t>
      </w:r>
      <w:bookmarkStart w:id="0" w:name="_GoBack"/>
      <w:bookmarkEnd w:id="0"/>
      <w:r>
        <w:t>fil by stock_symbol</w:t>
      </w:r>
      <w:r w:rsidR="00C95EB2">
        <w:t>;</w:t>
      </w:r>
    </w:p>
    <w:p w14:paraId="0C579E86" w14:textId="20E4DDFB" w:rsidR="00FD504C" w:rsidRDefault="00FD504C">
      <w:r>
        <w:t xml:space="preserve">nyse_sum = FOREACH nyse_grp group as stock_symbol, </w:t>
      </w:r>
      <w:r w:rsidR="00C95EB2">
        <w:t>sum(nyse_fil.stock_volume);</w:t>
      </w:r>
    </w:p>
    <w:p w14:paraId="0DC1B6CC" w14:textId="0724B05E" w:rsidR="00C95EB2" w:rsidRDefault="00C95EB2">
      <w:r>
        <w:t>dump nyse_sum;</w:t>
      </w:r>
    </w:p>
    <w:sectPr w:rsidR="00C95EB2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6806"/>
    <w:multiLevelType w:val="hybridMultilevel"/>
    <w:tmpl w:val="57E0C6B8"/>
    <w:lvl w:ilvl="0" w:tplc="5B24C6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D1CE9"/>
    <w:multiLevelType w:val="hybridMultilevel"/>
    <w:tmpl w:val="D4267596"/>
    <w:lvl w:ilvl="0" w:tplc="EC90F7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C7226"/>
    <w:multiLevelType w:val="hybridMultilevel"/>
    <w:tmpl w:val="73D0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6FB3"/>
    <w:multiLevelType w:val="hybridMultilevel"/>
    <w:tmpl w:val="8E66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8A"/>
    <w:rsid w:val="00035528"/>
    <w:rsid w:val="00072948"/>
    <w:rsid w:val="000E1008"/>
    <w:rsid w:val="00103D9B"/>
    <w:rsid w:val="00191F03"/>
    <w:rsid w:val="00195DCC"/>
    <w:rsid w:val="001A1B73"/>
    <w:rsid w:val="001F3F20"/>
    <w:rsid w:val="001F7106"/>
    <w:rsid w:val="0024064E"/>
    <w:rsid w:val="002535E7"/>
    <w:rsid w:val="0026541E"/>
    <w:rsid w:val="002B2A1A"/>
    <w:rsid w:val="002E489C"/>
    <w:rsid w:val="002F39EC"/>
    <w:rsid w:val="00337B9C"/>
    <w:rsid w:val="0035707D"/>
    <w:rsid w:val="003840D7"/>
    <w:rsid w:val="00384742"/>
    <w:rsid w:val="003B272B"/>
    <w:rsid w:val="003C77DF"/>
    <w:rsid w:val="003D4204"/>
    <w:rsid w:val="003D4735"/>
    <w:rsid w:val="003E58AB"/>
    <w:rsid w:val="003F298A"/>
    <w:rsid w:val="00417138"/>
    <w:rsid w:val="00425E64"/>
    <w:rsid w:val="00463F37"/>
    <w:rsid w:val="00481BD1"/>
    <w:rsid w:val="004A5F42"/>
    <w:rsid w:val="004D0FCD"/>
    <w:rsid w:val="004E3B07"/>
    <w:rsid w:val="004E67E8"/>
    <w:rsid w:val="00503991"/>
    <w:rsid w:val="00527AB1"/>
    <w:rsid w:val="00555A53"/>
    <w:rsid w:val="00556BE4"/>
    <w:rsid w:val="005577BC"/>
    <w:rsid w:val="00592CA8"/>
    <w:rsid w:val="005948CF"/>
    <w:rsid w:val="005B5E3B"/>
    <w:rsid w:val="00606CAD"/>
    <w:rsid w:val="006B48E7"/>
    <w:rsid w:val="006F0003"/>
    <w:rsid w:val="0072228A"/>
    <w:rsid w:val="007431A6"/>
    <w:rsid w:val="00757EF7"/>
    <w:rsid w:val="00767652"/>
    <w:rsid w:val="00777A78"/>
    <w:rsid w:val="00796840"/>
    <w:rsid w:val="007B1797"/>
    <w:rsid w:val="007F1086"/>
    <w:rsid w:val="008439C1"/>
    <w:rsid w:val="00895FDB"/>
    <w:rsid w:val="008A12AB"/>
    <w:rsid w:val="008C1075"/>
    <w:rsid w:val="008C60F5"/>
    <w:rsid w:val="008E37C6"/>
    <w:rsid w:val="009361C7"/>
    <w:rsid w:val="00954BC6"/>
    <w:rsid w:val="00981957"/>
    <w:rsid w:val="00993B23"/>
    <w:rsid w:val="009C15C8"/>
    <w:rsid w:val="009D6169"/>
    <w:rsid w:val="00A11CFC"/>
    <w:rsid w:val="00A43140"/>
    <w:rsid w:val="00AD329C"/>
    <w:rsid w:val="00B163CB"/>
    <w:rsid w:val="00B34E5C"/>
    <w:rsid w:val="00B460A9"/>
    <w:rsid w:val="00B514B6"/>
    <w:rsid w:val="00B61D59"/>
    <w:rsid w:val="00B70E17"/>
    <w:rsid w:val="00BD7972"/>
    <w:rsid w:val="00C301E0"/>
    <w:rsid w:val="00C95EB2"/>
    <w:rsid w:val="00CD0A92"/>
    <w:rsid w:val="00D14A2B"/>
    <w:rsid w:val="00D23A5E"/>
    <w:rsid w:val="00D94003"/>
    <w:rsid w:val="00DA0B11"/>
    <w:rsid w:val="00DD1B4A"/>
    <w:rsid w:val="00E46F9D"/>
    <w:rsid w:val="00E63DF1"/>
    <w:rsid w:val="00E82B12"/>
    <w:rsid w:val="00ED563B"/>
    <w:rsid w:val="00EE4D40"/>
    <w:rsid w:val="00F07F42"/>
    <w:rsid w:val="00F32F53"/>
    <w:rsid w:val="00F938EF"/>
    <w:rsid w:val="00FB3EC4"/>
    <w:rsid w:val="00FC6445"/>
    <w:rsid w:val="00FD085F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4309"/>
  <w15:chartTrackingRefBased/>
  <w15:docId w15:val="{5B7C641B-BE77-2F45-AF74-DC00BD0E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5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67</cp:revision>
  <dcterms:created xsi:type="dcterms:W3CDTF">2019-06-17T04:40:00Z</dcterms:created>
  <dcterms:modified xsi:type="dcterms:W3CDTF">2019-10-18T09:20:00Z</dcterms:modified>
</cp:coreProperties>
</file>