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B438" w14:textId="77777777" w:rsidR="009438A2" w:rsidRPr="009438A2" w:rsidRDefault="009438A2" w:rsidP="009438A2">
      <w:pPr>
        <w:rPr>
          <w:b/>
          <w:bCs/>
        </w:rPr>
      </w:pPr>
      <w:r w:rsidRPr="009438A2">
        <w:rPr>
          <w:b/>
          <w:bCs/>
        </w:rPr>
        <w:t>INFO 5100 Final Project Proposal</w:t>
      </w:r>
    </w:p>
    <w:p w14:paraId="6FE7B6BC" w14:textId="77777777" w:rsidR="009438A2" w:rsidRDefault="009438A2" w:rsidP="009438A2">
      <w:pPr>
        <w:rPr>
          <w:b/>
          <w:bCs/>
        </w:rPr>
      </w:pPr>
    </w:p>
    <w:p w14:paraId="2615FBEC" w14:textId="3BF4FCC1" w:rsidR="00EF6FD2" w:rsidRPr="009438A2" w:rsidRDefault="009438A2" w:rsidP="009438A2">
      <w:pPr>
        <w:rPr>
          <w:rFonts w:hint="eastAsia"/>
          <w:b/>
          <w:bCs/>
        </w:rPr>
      </w:pPr>
      <w:proofErr w:type="gramStart"/>
      <w:r>
        <w:rPr>
          <w:rFonts w:hint="eastAsia"/>
          <w:b/>
          <w:bCs/>
        </w:rPr>
        <w:t>Title :</w:t>
      </w:r>
      <w:proofErr w:type="gramEnd"/>
      <w:r>
        <w:rPr>
          <w:rFonts w:hint="eastAsia"/>
          <w:b/>
          <w:bCs/>
        </w:rPr>
        <w:t xml:space="preserve"> </w:t>
      </w:r>
      <w:r w:rsidRPr="009438A2">
        <w:rPr>
          <w:b/>
          <w:bCs/>
        </w:rPr>
        <w:t>Pharma Supply Chain Ecosystem</w:t>
      </w:r>
    </w:p>
    <w:p w14:paraId="27EF3432" w14:textId="2B92D70D" w:rsidR="009438A2" w:rsidRDefault="009438A2" w:rsidP="009438A2">
      <w:pPr>
        <w:rPr>
          <w:rFonts w:hint="eastAsia"/>
          <w:b/>
          <w:bCs/>
        </w:rPr>
      </w:pPr>
      <w:r>
        <w:rPr>
          <w:rFonts w:hint="eastAsia"/>
          <w:b/>
          <w:bCs/>
        </w:rPr>
        <w:t xml:space="preserve">Team </w:t>
      </w:r>
      <w:proofErr w:type="gramStart"/>
      <w:r>
        <w:rPr>
          <w:rFonts w:hint="eastAsia"/>
          <w:b/>
          <w:bCs/>
        </w:rPr>
        <w:t>Name :</w:t>
      </w:r>
      <w:proofErr w:type="gramEnd"/>
      <w:r>
        <w:rPr>
          <w:rFonts w:hint="eastAsia"/>
          <w:b/>
          <w:bCs/>
        </w:rPr>
        <w:t xml:space="preserve"> VJAY</w:t>
      </w:r>
      <w:r w:rsidR="00EF6FD2">
        <w:rPr>
          <w:rFonts w:hint="eastAsia"/>
          <w:b/>
          <w:bCs/>
        </w:rPr>
        <w:t xml:space="preserve"> (Group 02)</w:t>
      </w:r>
    </w:p>
    <w:p w14:paraId="10A2454E" w14:textId="6C94EA58" w:rsidR="009438A2" w:rsidRPr="009438A2" w:rsidRDefault="009438A2" w:rsidP="009438A2">
      <w:r w:rsidRPr="009438A2">
        <w:rPr>
          <w:b/>
          <w:bCs/>
        </w:rPr>
        <w:t>Team Members:</w:t>
      </w:r>
    </w:p>
    <w:p w14:paraId="3C4975B6" w14:textId="202B61FB" w:rsidR="009438A2" w:rsidRPr="009438A2" w:rsidRDefault="009438A2" w:rsidP="0066173F">
      <w:pPr>
        <w:numPr>
          <w:ilvl w:val="0"/>
          <w:numId w:val="2"/>
        </w:numPr>
      </w:pPr>
      <w:r w:rsidRPr="009438A2">
        <w:t xml:space="preserve">Vy </w:t>
      </w:r>
      <w:proofErr w:type="gramStart"/>
      <w:r w:rsidRPr="009438A2">
        <w:t>Ngo :</w:t>
      </w:r>
      <w:proofErr w:type="gramEnd"/>
      <w:r w:rsidRPr="009438A2">
        <w:t xml:space="preserve"> 003918428</w:t>
      </w:r>
    </w:p>
    <w:p w14:paraId="106AE990" w14:textId="5402055F" w:rsidR="009438A2" w:rsidRDefault="009438A2" w:rsidP="0066173F">
      <w:pPr>
        <w:numPr>
          <w:ilvl w:val="0"/>
          <w:numId w:val="2"/>
        </w:numPr>
      </w:pPr>
      <w:r>
        <w:t xml:space="preserve">Joseph </w:t>
      </w:r>
      <w:proofErr w:type="gramStart"/>
      <w:r>
        <w:rPr>
          <w:rFonts w:hint="eastAsia"/>
        </w:rPr>
        <w:t>B</w:t>
      </w:r>
      <w:r>
        <w:t>ain :</w:t>
      </w:r>
      <w:proofErr w:type="gramEnd"/>
      <w:r>
        <w:t xml:space="preserve"> 001244964</w:t>
      </w:r>
    </w:p>
    <w:p w14:paraId="708EEF68" w14:textId="526829D1" w:rsidR="009438A2" w:rsidRDefault="009438A2" w:rsidP="0066173F">
      <w:pPr>
        <w:numPr>
          <w:ilvl w:val="0"/>
          <w:numId w:val="2"/>
        </w:numPr>
      </w:pPr>
      <w:r>
        <w:t xml:space="preserve">Anish </w:t>
      </w:r>
      <w:proofErr w:type="gramStart"/>
      <w:r>
        <w:t>Nakka :</w:t>
      </w:r>
      <w:proofErr w:type="gramEnd"/>
      <w:r>
        <w:t xml:space="preserve"> 003974555</w:t>
      </w:r>
    </w:p>
    <w:p w14:paraId="37D674F0" w14:textId="415A01E6" w:rsidR="009438A2" w:rsidRDefault="009438A2" w:rsidP="0066173F">
      <w:pPr>
        <w:numPr>
          <w:ilvl w:val="0"/>
          <w:numId w:val="2"/>
        </w:numPr>
      </w:pPr>
      <w:r>
        <w:t>Yushi</w:t>
      </w:r>
      <w:r w:rsidR="0054401A">
        <w:rPr>
          <w:rFonts w:hint="eastAsia"/>
        </w:rPr>
        <w:t>n</w:t>
      </w:r>
      <w:r>
        <w:t xml:space="preserve"> </w:t>
      </w:r>
      <w:proofErr w:type="gramStart"/>
      <w:r>
        <w:t>Otani :</w:t>
      </w:r>
      <w:proofErr w:type="gramEnd"/>
      <w:r>
        <w:t xml:space="preserve"> 003914322</w:t>
      </w:r>
    </w:p>
    <w:p w14:paraId="7247599E" w14:textId="77777777" w:rsidR="009438A2" w:rsidRPr="009438A2" w:rsidRDefault="009438A2" w:rsidP="009438A2">
      <w:pPr>
        <w:pStyle w:val="a9"/>
        <w:ind w:left="880"/>
      </w:pPr>
    </w:p>
    <w:p w14:paraId="3950FC72" w14:textId="77777777" w:rsidR="009438A2" w:rsidRPr="009438A2" w:rsidRDefault="009438A2" w:rsidP="009438A2">
      <w:pPr>
        <w:rPr>
          <w:b/>
          <w:bCs/>
        </w:rPr>
      </w:pPr>
      <w:r w:rsidRPr="009438A2">
        <w:rPr>
          <w:b/>
          <w:bCs/>
        </w:rPr>
        <w:t>1. Project Overview</w:t>
      </w:r>
    </w:p>
    <w:p w14:paraId="72F17269" w14:textId="77777777" w:rsidR="009438A2" w:rsidRPr="009438A2" w:rsidRDefault="009438A2" w:rsidP="009438A2">
      <w:r w:rsidRPr="009438A2">
        <w:t>The pharmaceutical supply chain has become increasingly vulnerable to medicine shortages caused by manufacturing disruptions, quality issues, and unstable supply. During shortages, hospitals and wholesalers often increase purchasing to secure inventory, which creates inventory imbalances throughout the supply chain. While some organizations experience severe shortages, others accumulate surplus inventory that may eventually expire, resulting in unnecessary waste.</w:t>
      </w:r>
    </w:p>
    <w:p w14:paraId="33BF0D8C" w14:textId="46086787" w:rsidR="009438A2" w:rsidRPr="009438A2" w:rsidRDefault="009438A2" w:rsidP="009438A2">
      <w:r w:rsidRPr="009438A2">
        <w:t xml:space="preserve">The </w:t>
      </w:r>
      <w:r w:rsidR="003E1C2E">
        <w:t>goal</w:t>
      </w:r>
      <w:r w:rsidRPr="009438A2">
        <w:t xml:space="preserve"> of this project is to build a digital pharmaceutical supply chain ecosystem that improves inventory visibility across multiple enterprises and enables organizations to collaborate by sharing surplus inventory when shortages occur.</w:t>
      </w:r>
    </w:p>
    <w:p w14:paraId="437780D0" w14:textId="77777777" w:rsidR="009438A2" w:rsidRPr="009438A2" w:rsidRDefault="009438A2" w:rsidP="009438A2">
      <w:r w:rsidRPr="009438A2">
        <w:t>The proposed ecosystem connects suppliers, manufacturers, transporters, wholesalers, and hospitals into a single platform where inventory, requests, and workflows are managed collaboratively.</w:t>
      </w:r>
    </w:p>
    <w:p w14:paraId="5A9573F1" w14:textId="3645E588" w:rsidR="009438A2" w:rsidRPr="009438A2" w:rsidRDefault="009438A2" w:rsidP="009438A2"/>
    <w:p w14:paraId="328DD039" w14:textId="77777777" w:rsidR="009438A2" w:rsidRPr="009438A2" w:rsidRDefault="009438A2" w:rsidP="009438A2">
      <w:pPr>
        <w:rPr>
          <w:b/>
          <w:bCs/>
        </w:rPr>
      </w:pPr>
      <w:r w:rsidRPr="009438A2">
        <w:rPr>
          <w:b/>
          <w:bCs/>
        </w:rPr>
        <w:t>2. Problem Statement</w:t>
      </w:r>
    </w:p>
    <w:p w14:paraId="0579F539" w14:textId="77777777" w:rsidR="009438A2" w:rsidRPr="009438A2" w:rsidRDefault="009438A2" w:rsidP="009438A2">
      <w:r w:rsidRPr="009438A2">
        <w:t>Current pharmaceutical supply chains suffer from several major challenges:</w:t>
      </w:r>
    </w:p>
    <w:p w14:paraId="32C14F5E" w14:textId="1F62A449" w:rsidR="009438A2" w:rsidRPr="009438A2" w:rsidRDefault="003E1C2E" w:rsidP="009438A2">
      <w:pPr>
        <w:numPr>
          <w:ilvl w:val="0"/>
          <w:numId w:val="2"/>
        </w:numPr>
      </w:pPr>
      <w:r>
        <w:t>Medicine</w:t>
      </w:r>
      <w:r w:rsidR="009438A2" w:rsidRPr="009438A2">
        <w:t xml:space="preserve"> shortages caused by unstable manufacturing </w:t>
      </w:r>
    </w:p>
    <w:p w14:paraId="3D0EA3D0" w14:textId="77777777" w:rsidR="009438A2" w:rsidRPr="009438A2" w:rsidRDefault="009438A2" w:rsidP="009438A2">
      <w:pPr>
        <w:numPr>
          <w:ilvl w:val="0"/>
          <w:numId w:val="2"/>
        </w:numPr>
      </w:pPr>
      <w:r w:rsidRPr="009438A2">
        <w:t xml:space="preserve">Limited visibility of inventory across organizations </w:t>
      </w:r>
    </w:p>
    <w:p w14:paraId="75AF3428" w14:textId="77777777" w:rsidR="009438A2" w:rsidRPr="009438A2" w:rsidRDefault="009438A2" w:rsidP="009438A2">
      <w:pPr>
        <w:numPr>
          <w:ilvl w:val="0"/>
          <w:numId w:val="2"/>
        </w:numPr>
      </w:pPr>
      <w:r w:rsidRPr="009438A2">
        <w:t xml:space="preserve">Protective purchasing that creates inventory imbalance </w:t>
      </w:r>
    </w:p>
    <w:p w14:paraId="5D70DB50" w14:textId="77777777" w:rsidR="009438A2" w:rsidRPr="009438A2" w:rsidRDefault="009438A2" w:rsidP="009438A2">
      <w:pPr>
        <w:numPr>
          <w:ilvl w:val="0"/>
          <w:numId w:val="2"/>
        </w:numPr>
      </w:pPr>
      <w:r w:rsidRPr="009438A2">
        <w:t xml:space="preserve">Medicine expiration caused by excess inventory </w:t>
      </w:r>
    </w:p>
    <w:p w14:paraId="4D9A84C5" w14:textId="77777777" w:rsidR="009438A2" w:rsidRPr="009438A2" w:rsidRDefault="009438A2" w:rsidP="009438A2">
      <w:pPr>
        <w:numPr>
          <w:ilvl w:val="0"/>
          <w:numId w:val="2"/>
        </w:numPr>
      </w:pPr>
      <w:r w:rsidRPr="009438A2">
        <w:t xml:space="preserve">Lack of collaboration among supply chain participants </w:t>
      </w:r>
    </w:p>
    <w:p w14:paraId="3BE46B4F" w14:textId="77777777" w:rsidR="009438A2" w:rsidRPr="009438A2" w:rsidRDefault="009438A2" w:rsidP="009438A2">
      <w:r w:rsidRPr="009438A2">
        <w:t>Without a centralized platform, each organization only manages its own inventory, making it difficult to rebalance supply during disruptions.</w:t>
      </w:r>
    </w:p>
    <w:p w14:paraId="44F58533" w14:textId="328351DF" w:rsidR="009438A2" w:rsidRPr="009438A2" w:rsidRDefault="009438A2" w:rsidP="009438A2"/>
    <w:p w14:paraId="1A03C4A7" w14:textId="77777777" w:rsidR="009438A2" w:rsidRPr="009438A2" w:rsidRDefault="009438A2" w:rsidP="009438A2">
      <w:pPr>
        <w:rPr>
          <w:b/>
          <w:bCs/>
        </w:rPr>
      </w:pPr>
      <w:r w:rsidRPr="009438A2">
        <w:rPr>
          <w:b/>
          <w:bCs/>
        </w:rPr>
        <w:t>3. Proposed Solution</w:t>
      </w:r>
    </w:p>
    <w:p w14:paraId="1D9C0D51" w14:textId="77777777" w:rsidR="009438A2" w:rsidRDefault="009438A2" w:rsidP="009438A2">
      <w:r w:rsidRPr="009438A2">
        <w:t>Our solution is a multi-enterprise pharmaceutical supply chain ecosystem that provides:</w:t>
      </w:r>
    </w:p>
    <w:p w14:paraId="15D525F9" w14:textId="77777777" w:rsidR="00A241BC" w:rsidRPr="009438A2" w:rsidRDefault="00A241BC" w:rsidP="009438A2"/>
    <w:p w14:paraId="06B79D51" w14:textId="77777777" w:rsidR="009438A2" w:rsidRPr="009438A2" w:rsidRDefault="009438A2" w:rsidP="009438A2">
      <w:pPr>
        <w:rPr>
          <w:b/>
          <w:bCs/>
        </w:rPr>
      </w:pPr>
      <w:r w:rsidRPr="009438A2">
        <w:rPr>
          <w:b/>
          <w:bCs/>
        </w:rPr>
        <w:t>Surplus Inventory Visibility</w:t>
      </w:r>
    </w:p>
    <w:p w14:paraId="4D1AEB71" w14:textId="7C0EBC03" w:rsidR="009438A2" w:rsidRPr="008045C2" w:rsidRDefault="004160B7" w:rsidP="009438A2">
      <w:r w:rsidRPr="004160B7">
        <w:t>Authorized users can view surplus inventory across the ecosystem through role-based access control</w:t>
      </w:r>
      <w:r w:rsidR="00506912">
        <w:t>.</w:t>
      </w:r>
    </w:p>
    <w:p w14:paraId="6187F68A" w14:textId="77777777" w:rsidR="005764F7" w:rsidRPr="009438A2" w:rsidRDefault="005764F7" w:rsidP="009438A2"/>
    <w:p w14:paraId="1CC71EAD" w14:textId="77777777" w:rsidR="009438A2" w:rsidRPr="009438A2" w:rsidRDefault="009438A2" w:rsidP="009438A2">
      <w:pPr>
        <w:rPr>
          <w:b/>
          <w:bCs/>
        </w:rPr>
      </w:pPr>
      <w:r w:rsidRPr="009438A2">
        <w:rPr>
          <w:b/>
          <w:bCs/>
        </w:rPr>
        <w:t>Cross-Enterprise Inventory Transfer</w:t>
      </w:r>
    </w:p>
    <w:p w14:paraId="1DF09769" w14:textId="77777777" w:rsidR="009438A2" w:rsidRDefault="009438A2" w:rsidP="009438A2">
      <w:r w:rsidRPr="009438A2">
        <w:t>Wholesalers can request inventory transfers from other wholesalers before requesting new production from manufacturers.</w:t>
      </w:r>
    </w:p>
    <w:p w14:paraId="06E2CAB2" w14:textId="77777777" w:rsidR="00A241BC" w:rsidRPr="009438A2" w:rsidRDefault="00A241BC" w:rsidP="009438A2"/>
    <w:p w14:paraId="31ED5257" w14:textId="77777777" w:rsidR="009438A2" w:rsidRPr="009438A2" w:rsidRDefault="009438A2" w:rsidP="009438A2">
      <w:pPr>
        <w:rPr>
          <w:b/>
          <w:bCs/>
        </w:rPr>
      </w:pPr>
      <w:r w:rsidRPr="009438A2">
        <w:rPr>
          <w:b/>
          <w:bCs/>
        </w:rPr>
        <w:t>Integrated Workflow</w:t>
      </w:r>
    </w:p>
    <w:p w14:paraId="787C9A1C" w14:textId="4F1A9ABF" w:rsidR="009438A2" w:rsidRPr="009438A2" w:rsidRDefault="009438A2" w:rsidP="009438A2">
      <w:r w:rsidRPr="009438A2">
        <w:t>The system integrates all major supply chain participants into</w:t>
      </w:r>
      <w:r w:rsidR="00392FE7">
        <w:rPr>
          <w:rFonts w:hint="eastAsia"/>
        </w:rPr>
        <w:t xml:space="preserve"> a single</w:t>
      </w:r>
      <w:r w:rsidRPr="009438A2">
        <w:t xml:space="preserve"> ecosystem:</w:t>
      </w:r>
    </w:p>
    <w:p w14:paraId="5F312173" w14:textId="77777777" w:rsidR="009438A2" w:rsidRPr="009438A2" w:rsidRDefault="009438A2" w:rsidP="009438A2">
      <w:pPr>
        <w:numPr>
          <w:ilvl w:val="0"/>
          <w:numId w:val="3"/>
        </w:numPr>
      </w:pPr>
      <w:r w:rsidRPr="009438A2">
        <w:t xml:space="preserve">Supplier </w:t>
      </w:r>
    </w:p>
    <w:p w14:paraId="7ADD2D96" w14:textId="77777777" w:rsidR="009438A2" w:rsidRPr="009438A2" w:rsidRDefault="009438A2" w:rsidP="009438A2">
      <w:pPr>
        <w:numPr>
          <w:ilvl w:val="0"/>
          <w:numId w:val="3"/>
        </w:numPr>
      </w:pPr>
      <w:r w:rsidRPr="009438A2">
        <w:t xml:space="preserve">Manufacturer </w:t>
      </w:r>
    </w:p>
    <w:p w14:paraId="122ADA84" w14:textId="77777777" w:rsidR="009438A2" w:rsidRPr="009438A2" w:rsidRDefault="009438A2" w:rsidP="009438A2">
      <w:pPr>
        <w:numPr>
          <w:ilvl w:val="0"/>
          <w:numId w:val="3"/>
        </w:numPr>
      </w:pPr>
      <w:r w:rsidRPr="009438A2">
        <w:t xml:space="preserve">Transporter </w:t>
      </w:r>
    </w:p>
    <w:p w14:paraId="110DB9B8" w14:textId="77777777" w:rsidR="009438A2" w:rsidRPr="009438A2" w:rsidRDefault="009438A2" w:rsidP="009438A2">
      <w:pPr>
        <w:numPr>
          <w:ilvl w:val="0"/>
          <w:numId w:val="3"/>
        </w:numPr>
      </w:pPr>
      <w:r w:rsidRPr="009438A2">
        <w:t xml:space="preserve">Wholesaler </w:t>
      </w:r>
    </w:p>
    <w:p w14:paraId="569A916C" w14:textId="77777777" w:rsidR="009438A2" w:rsidRPr="009438A2" w:rsidRDefault="009438A2" w:rsidP="009438A2">
      <w:pPr>
        <w:numPr>
          <w:ilvl w:val="0"/>
          <w:numId w:val="3"/>
        </w:numPr>
      </w:pPr>
      <w:r w:rsidRPr="009438A2">
        <w:t xml:space="preserve">Hospital </w:t>
      </w:r>
    </w:p>
    <w:p w14:paraId="117CF001" w14:textId="74DF871C" w:rsidR="009438A2" w:rsidRDefault="00E13F22" w:rsidP="009438A2">
      <w:r w:rsidRPr="00E13F22">
        <w:t xml:space="preserve">Business processes are coordinated through standardized </w:t>
      </w:r>
      <w:proofErr w:type="spellStart"/>
      <w:r w:rsidRPr="00E13F22">
        <w:t>WorkRequest</w:t>
      </w:r>
      <w:proofErr w:type="spellEnd"/>
      <w:r w:rsidRPr="00E13F22">
        <w:t xml:space="preserve"> objects, enabling seamless communication and workflow management across organizational and enterprise boundaries.</w:t>
      </w:r>
    </w:p>
    <w:p w14:paraId="005FC426" w14:textId="77777777" w:rsidR="00E13F22" w:rsidRPr="009438A2" w:rsidRDefault="00E13F22" w:rsidP="009438A2"/>
    <w:p w14:paraId="01102006" w14:textId="77777777" w:rsidR="009438A2" w:rsidRPr="009438A2" w:rsidRDefault="009438A2" w:rsidP="009438A2">
      <w:pPr>
        <w:rPr>
          <w:b/>
          <w:bCs/>
        </w:rPr>
      </w:pPr>
      <w:r w:rsidRPr="009438A2">
        <w:rPr>
          <w:b/>
          <w:bCs/>
        </w:rPr>
        <w:t>4. System Architecture</w:t>
      </w:r>
    </w:p>
    <w:p w14:paraId="62A93F7F" w14:textId="77777777" w:rsidR="009438A2" w:rsidRPr="009438A2" w:rsidRDefault="009438A2" w:rsidP="009438A2">
      <w:r w:rsidRPr="009438A2">
        <w:t>The system is organized around an ecosystem architecture.</w:t>
      </w:r>
    </w:p>
    <w:p w14:paraId="11F5E99F" w14:textId="77777777" w:rsidR="009438A2" w:rsidRPr="009438A2" w:rsidRDefault="009438A2" w:rsidP="009438A2">
      <w:r w:rsidRPr="009438A2">
        <w:t>The highest level consists of:</w:t>
      </w:r>
    </w:p>
    <w:p w14:paraId="221028B8" w14:textId="77777777" w:rsidR="009438A2" w:rsidRPr="009438A2" w:rsidRDefault="009438A2" w:rsidP="009438A2">
      <w:pPr>
        <w:numPr>
          <w:ilvl w:val="0"/>
          <w:numId w:val="4"/>
        </w:numPr>
      </w:pPr>
      <w:r w:rsidRPr="009438A2">
        <w:t xml:space="preserve">EcoSystem </w:t>
      </w:r>
    </w:p>
    <w:p w14:paraId="60F6D7E9" w14:textId="77777777" w:rsidR="009438A2" w:rsidRPr="009438A2" w:rsidRDefault="009438A2" w:rsidP="009438A2">
      <w:pPr>
        <w:numPr>
          <w:ilvl w:val="0"/>
          <w:numId w:val="4"/>
        </w:numPr>
      </w:pPr>
      <w:r w:rsidRPr="009438A2">
        <w:t xml:space="preserve">Enterprise </w:t>
      </w:r>
    </w:p>
    <w:p w14:paraId="78C5E0E7" w14:textId="77777777" w:rsidR="009438A2" w:rsidRPr="009438A2" w:rsidRDefault="009438A2" w:rsidP="009438A2">
      <w:pPr>
        <w:numPr>
          <w:ilvl w:val="0"/>
          <w:numId w:val="4"/>
        </w:numPr>
      </w:pPr>
      <w:r w:rsidRPr="009438A2">
        <w:t xml:space="preserve">Organization </w:t>
      </w:r>
    </w:p>
    <w:p w14:paraId="5A520743" w14:textId="77777777" w:rsidR="009438A2" w:rsidRPr="009438A2" w:rsidRDefault="009438A2" w:rsidP="009438A2">
      <w:pPr>
        <w:numPr>
          <w:ilvl w:val="0"/>
          <w:numId w:val="4"/>
        </w:numPr>
      </w:pPr>
      <w:r w:rsidRPr="009438A2">
        <w:t xml:space="preserve">User Management </w:t>
      </w:r>
    </w:p>
    <w:p w14:paraId="17ED6D3C" w14:textId="77777777" w:rsidR="009438A2" w:rsidRPr="009438A2" w:rsidRDefault="009438A2" w:rsidP="009438A2">
      <w:pPr>
        <w:numPr>
          <w:ilvl w:val="0"/>
          <w:numId w:val="4"/>
        </w:numPr>
      </w:pPr>
      <w:r w:rsidRPr="009438A2">
        <w:t xml:space="preserve">Workflow Management </w:t>
      </w:r>
    </w:p>
    <w:p w14:paraId="41D6323A" w14:textId="37D3D756" w:rsidR="009438A2" w:rsidRDefault="009438A2" w:rsidP="009438A2">
      <w:r w:rsidRPr="009438A2">
        <w:t>The architecture separates organizational management, user management, and workflow processing to improve maintainability and extensibility.</w:t>
      </w:r>
    </w:p>
    <w:p w14:paraId="6B15FD52" w14:textId="77777777" w:rsidR="00FE49DA" w:rsidRPr="009438A2" w:rsidRDefault="00FE49DA" w:rsidP="009438A2"/>
    <w:p w14:paraId="5151B5A8" w14:textId="77777777" w:rsidR="009438A2" w:rsidRPr="009438A2" w:rsidRDefault="009438A2" w:rsidP="009438A2">
      <w:pPr>
        <w:rPr>
          <w:b/>
          <w:bCs/>
        </w:rPr>
      </w:pPr>
      <w:r w:rsidRPr="009438A2">
        <w:rPr>
          <w:b/>
          <w:bCs/>
        </w:rPr>
        <w:t>5. Enterprise Structure</w:t>
      </w:r>
    </w:p>
    <w:p w14:paraId="46B2DF06" w14:textId="77777777" w:rsidR="009438A2" w:rsidRPr="009438A2" w:rsidRDefault="009438A2" w:rsidP="009438A2">
      <w:r w:rsidRPr="009438A2">
        <w:t>The ecosystem consists of five enterprise types.</w:t>
      </w:r>
    </w:p>
    <w:p w14:paraId="5722BFB9" w14:textId="3C15AA85" w:rsidR="009438A2" w:rsidRPr="009438A2" w:rsidRDefault="009438A2" w:rsidP="009438A2">
      <w:pPr>
        <w:rPr>
          <w:b/>
          <w:bCs/>
        </w:rPr>
      </w:pPr>
      <w:r w:rsidRPr="009438A2">
        <w:rPr>
          <w:b/>
          <w:bCs/>
        </w:rPr>
        <w:t>Supplier</w:t>
      </w:r>
    </w:p>
    <w:p w14:paraId="6B21EE2D" w14:textId="77777777" w:rsidR="009438A2" w:rsidRPr="009438A2" w:rsidRDefault="009438A2" w:rsidP="009438A2">
      <w:r w:rsidRPr="009438A2">
        <w:t>Responsible for supplying raw materials to manufacturers.</w:t>
      </w:r>
    </w:p>
    <w:p w14:paraId="0FBB299D" w14:textId="77777777" w:rsidR="009438A2" w:rsidRPr="009438A2" w:rsidRDefault="009438A2" w:rsidP="009438A2">
      <w:r w:rsidRPr="009438A2">
        <w:t>Organizations:</w:t>
      </w:r>
    </w:p>
    <w:p w14:paraId="1A3829DB" w14:textId="77777777" w:rsidR="009438A2" w:rsidRPr="009438A2" w:rsidRDefault="009438A2" w:rsidP="009438A2">
      <w:pPr>
        <w:numPr>
          <w:ilvl w:val="0"/>
          <w:numId w:val="5"/>
        </w:numPr>
      </w:pPr>
      <w:r w:rsidRPr="009438A2">
        <w:lastRenderedPageBreak/>
        <w:t xml:space="preserve">Supplier Organization </w:t>
      </w:r>
    </w:p>
    <w:p w14:paraId="77AA6469" w14:textId="77777777" w:rsidR="009438A2" w:rsidRPr="009438A2" w:rsidRDefault="009438A2" w:rsidP="009438A2">
      <w:r w:rsidRPr="009438A2">
        <w:t>Roles:</w:t>
      </w:r>
    </w:p>
    <w:p w14:paraId="5EDB16A4" w14:textId="77777777" w:rsidR="009438A2" w:rsidRPr="009438A2" w:rsidRDefault="009438A2" w:rsidP="009438A2">
      <w:pPr>
        <w:numPr>
          <w:ilvl w:val="0"/>
          <w:numId w:val="6"/>
        </w:numPr>
      </w:pPr>
      <w:r w:rsidRPr="009438A2">
        <w:t xml:space="preserve">Supplier Administrator </w:t>
      </w:r>
    </w:p>
    <w:p w14:paraId="16006D38" w14:textId="77777777" w:rsidR="009438A2" w:rsidRPr="009438A2" w:rsidRDefault="009438A2" w:rsidP="009438A2">
      <w:pPr>
        <w:numPr>
          <w:ilvl w:val="0"/>
          <w:numId w:val="6"/>
        </w:numPr>
      </w:pPr>
      <w:r w:rsidRPr="009438A2">
        <w:t xml:space="preserve">Material Shipping Operator </w:t>
      </w:r>
    </w:p>
    <w:p w14:paraId="296AB671" w14:textId="224E4989" w:rsidR="009438A2" w:rsidRPr="009438A2" w:rsidRDefault="009438A2" w:rsidP="009438A2"/>
    <w:p w14:paraId="7DE5D042" w14:textId="77777777" w:rsidR="009438A2" w:rsidRPr="009438A2" w:rsidRDefault="009438A2" w:rsidP="009438A2">
      <w:pPr>
        <w:rPr>
          <w:b/>
          <w:bCs/>
        </w:rPr>
      </w:pPr>
      <w:r w:rsidRPr="009438A2">
        <w:rPr>
          <w:b/>
          <w:bCs/>
        </w:rPr>
        <w:t>Manufacturer</w:t>
      </w:r>
    </w:p>
    <w:p w14:paraId="7473718E" w14:textId="77777777" w:rsidR="009438A2" w:rsidRPr="009438A2" w:rsidRDefault="009438A2" w:rsidP="009438A2">
      <w:r w:rsidRPr="009438A2">
        <w:t>Responsible for production planning, manufacturing, and quality assurance.</w:t>
      </w:r>
    </w:p>
    <w:p w14:paraId="0BD83EEA" w14:textId="77777777" w:rsidR="009438A2" w:rsidRPr="009438A2" w:rsidRDefault="009438A2" w:rsidP="009438A2">
      <w:r w:rsidRPr="009438A2">
        <w:t>Organizations:</w:t>
      </w:r>
    </w:p>
    <w:p w14:paraId="01F240E6" w14:textId="77777777" w:rsidR="009438A2" w:rsidRPr="009438A2" w:rsidRDefault="009438A2" w:rsidP="009438A2">
      <w:pPr>
        <w:numPr>
          <w:ilvl w:val="0"/>
          <w:numId w:val="7"/>
        </w:numPr>
      </w:pPr>
      <w:r w:rsidRPr="009438A2">
        <w:t xml:space="preserve">Production </w:t>
      </w:r>
    </w:p>
    <w:p w14:paraId="45B05946" w14:textId="77777777" w:rsidR="009438A2" w:rsidRPr="009438A2" w:rsidRDefault="009438A2" w:rsidP="009438A2">
      <w:pPr>
        <w:numPr>
          <w:ilvl w:val="0"/>
          <w:numId w:val="7"/>
        </w:numPr>
      </w:pPr>
      <w:r w:rsidRPr="009438A2">
        <w:t xml:space="preserve">Quality Assurance </w:t>
      </w:r>
    </w:p>
    <w:p w14:paraId="195DA23C" w14:textId="77777777" w:rsidR="009438A2" w:rsidRPr="009438A2" w:rsidRDefault="009438A2" w:rsidP="009438A2">
      <w:r w:rsidRPr="009438A2">
        <w:t>Roles:</w:t>
      </w:r>
    </w:p>
    <w:p w14:paraId="38258D12" w14:textId="77777777" w:rsidR="009438A2" w:rsidRPr="009438A2" w:rsidRDefault="009438A2" w:rsidP="009438A2">
      <w:pPr>
        <w:numPr>
          <w:ilvl w:val="0"/>
          <w:numId w:val="8"/>
        </w:numPr>
      </w:pPr>
      <w:r w:rsidRPr="009438A2">
        <w:t xml:space="preserve">Production Administrator </w:t>
      </w:r>
    </w:p>
    <w:p w14:paraId="13A1CB00" w14:textId="77777777" w:rsidR="009438A2" w:rsidRPr="009438A2" w:rsidRDefault="009438A2" w:rsidP="009438A2">
      <w:pPr>
        <w:numPr>
          <w:ilvl w:val="0"/>
          <w:numId w:val="8"/>
        </w:numPr>
      </w:pPr>
      <w:r w:rsidRPr="009438A2">
        <w:t xml:space="preserve">Production Operator </w:t>
      </w:r>
    </w:p>
    <w:p w14:paraId="40F58236" w14:textId="77777777" w:rsidR="009438A2" w:rsidRPr="009438A2" w:rsidRDefault="009438A2" w:rsidP="009438A2">
      <w:pPr>
        <w:numPr>
          <w:ilvl w:val="0"/>
          <w:numId w:val="8"/>
        </w:numPr>
      </w:pPr>
      <w:r w:rsidRPr="009438A2">
        <w:t xml:space="preserve">Quality Assurance </w:t>
      </w:r>
    </w:p>
    <w:p w14:paraId="259128D6" w14:textId="3067C51E" w:rsidR="009438A2" w:rsidRPr="009438A2" w:rsidRDefault="009438A2" w:rsidP="009438A2"/>
    <w:p w14:paraId="4CD85DB4" w14:textId="77777777" w:rsidR="009438A2" w:rsidRPr="009438A2" w:rsidRDefault="009438A2" w:rsidP="009438A2">
      <w:pPr>
        <w:rPr>
          <w:b/>
          <w:bCs/>
        </w:rPr>
      </w:pPr>
      <w:r w:rsidRPr="009438A2">
        <w:rPr>
          <w:b/>
          <w:bCs/>
        </w:rPr>
        <w:t>Transporter</w:t>
      </w:r>
    </w:p>
    <w:p w14:paraId="238F9291" w14:textId="77777777" w:rsidR="009438A2" w:rsidRPr="009438A2" w:rsidRDefault="009438A2" w:rsidP="009438A2">
      <w:r w:rsidRPr="009438A2">
        <w:t>Responsible for transportation and delivery.</w:t>
      </w:r>
    </w:p>
    <w:p w14:paraId="55F685CA" w14:textId="77777777" w:rsidR="009438A2" w:rsidRPr="009438A2" w:rsidRDefault="009438A2" w:rsidP="009438A2">
      <w:r w:rsidRPr="009438A2">
        <w:t>Organizations:</w:t>
      </w:r>
    </w:p>
    <w:p w14:paraId="6D776A4D" w14:textId="77777777" w:rsidR="009438A2" w:rsidRPr="009438A2" w:rsidRDefault="009438A2" w:rsidP="009438A2">
      <w:pPr>
        <w:numPr>
          <w:ilvl w:val="0"/>
          <w:numId w:val="9"/>
        </w:numPr>
      </w:pPr>
      <w:r w:rsidRPr="009438A2">
        <w:t xml:space="preserve">Transport </w:t>
      </w:r>
    </w:p>
    <w:p w14:paraId="1935F699" w14:textId="77777777" w:rsidR="009438A2" w:rsidRPr="009438A2" w:rsidRDefault="009438A2" w:rsidP="009438A2">
      <w:r w:rsidRPr="009438A2">
        <w:t>Roles:</w:t>
      </w:r>
    </w:p>
    <w:p w14:paraId="46421157" w14:textId="77777777" w:rsidR="009438A2" w:rsidRPr="009438A2" w:rsidRDefault="009438A2" w:rsidP="009438A2">
      <w:pPr>
        <w:numPr>
          <w:ilvl w:val="0"/>
          <w:numId w:val="10"/>
        </w:numPr>
      </w:pPr>
      <w:r w:rsidRPr="009438A2">
        <w:t xml:space="preserve">Transport Administrator </w:t>
      </w:r>
    </w:p>
    <w:p w14:paraId="6FA01490" w14:textId="77777777" w:rsidR="009438A2" w:rsidRPr="009438A2" w:rsidRDefault="009438A2" w:rsidP="009438A2">
      <w:pPr>
        <w:numPr>
          <w:ilvl w:val="0"/>
          <w:numId w:val="10"/>
        </w:numPr>
      </w:pPr>
      <w:r w:rsidRPr="009438A2">
        <w:t xml:space="preserve">Driver </w:t>
      </w:r>
    </w:p>
    <w:p w14:paraId="6B41CFF8" w14:textId="1801DA28" w:rsidR="009438A2" w:rsidRPr="009438A2" w:rsidRDefault="009438A2" w:rsidP="009438A2"/>
    <w:p w14:paraId="56D46071" w14:textId="77777777" w:rsidR="009438A2" w:rsidRPr="009438A2" w:rsidRDefault="009438A2" w:rsidP="009438A2">
      <w:pPr>
        <w:rPr>
          <w:b/>
          <w:bCs/>
        </w:rPr>
      </w:pPr>
      <w:r w:rsidRPr="009438A2">
        <w:rPr>
          <w:b/>
          <w:bCs/>
        </w:rPr>
        <w:t>Wholesaler</w:t>
      </w:r>
    </w:p>
    <w:p w14:paraId="2C84B8ED" w14:textId="77777777" w:rsidR="009438A2" w:rsidRPr="009438A2" w:rsidRDefault="009438A2" w:rsidP="009438A2">
      <w:r w:rsidRPr="009438A2">
        <w:t>Responsible for inventory management, procurement fulfillment, and inventory transfers.</w:t>
      </w:r>
    </w:p>
    <w:p w14:paraId="7AB728D2" w14:textId="77777777" w:rsidR="009438A2" w:rsidRPr="009438A2" w:rsidRDefault="009438A2" w:rsidP="009438A2">
      <w:r w:rsidRPr="009438A2">
        <w:t>Organizations:</w:t>
      </w:r>
    </w:p>
    <w:p w14:paraId="5FA6007D" w14:textId="77777777" w:rsidR="009438A2" w:rsidRPr="009438A2" w:rsidRDefault="009438A2" w:rsidP="009438A2">
      <w:pPr>
        <w:numPr>
          <w:ilvl w:val="0"/>
          <w:numId w:val="11"/>
        </w:numPr>
      </w:pPr>
      <w:r w:rsidRPr="009438A2">
        <w:t xml:space="preserve">Inventory </w:t>
      </w:r>
    </w:p>
    <w:p w14:paraId="7E6DB384" w14:textId="77777777" w:rsidR="009438A2" w:rsidRPr="009438A2" w:rsidRDefault="009438A2" w:rsidP="009438A2">
      <w:pPr>
        <w:numPr>
          <w:ilvl w:val="0"/>
          <w:numId w:val="11"/>
        </w:numPr>
      </w:pPr>
      <w:r w:rsidRPr="009438A2">
        <w:t xml:space="preserve">Shipping </w:t>
      </w:r>
    </w:p>
    <w:p w14:paraId="518CD5AC" w14:textId="77777777" w:rsidR="009438A2" w:rsidRPr="009438A2" w:rsidRDefault="009438A2" w:rsidP="009438A2">
      <w:r w:rsidRPr="009438A2">
        <w:t>Roles:</w:t>
      </w:r>
    </w:p>
    <w:p w14:paraId="22EE181B" w14:textId="77777777" w:rsidR="009438A2" w:rsidRPr="009438A2" w:rsidRDefault="009438A2" w:rsidP="009438A2">
      <w:pPr>
        <w:numPr>
          <w:ilvl w:val="0"/>
          <w:numId w:val="12"/>
        </w:numPr>
      </w:pPr>
      <w:r w:rsidRPr="009438A2">
        <w:t xml:space="preserve">Inventory Administrator </w:t>
      </w:r>
    </w:p>
    <w:p w14:paraId="231F7783" w14:textId="77777777" w:rsidR="009438A2" w:rsidRPr="009438A2" w:rsidRDefault="009438A2" w:rsidP="009438A2">
      <w:pPr>
        <w:numPr>
          <w:ilvl w:val="0"/>
          <w:numId w:val="12"/>
        </w:numPr>
      </w:pPr>
      <w:r w:rsidRPr="009438A2">
        <w:t xml:space="preserve">Shipping Order Staff </w:t>
      </w:r>
    </w:p>
    <w:p w14:paraId="09389CCF" w14:textId="77777777" w:rsidR="009438A2" w:rsidRPr="009438A2" w:rsidRDefault="009438A2" w:rsidP="009438A2">
      <w:pPr>
        <w:numPr>
          <w:ilvl w:val="0"/>
          <w:numId w:val="12"/>
        </w:numPr>
      </w:pPr>
      <w:r w:rsidRPr="009438A2">
        <w:t xml:space="preserve">Shipping Operator </w:t>
      </w:r>
    </w:p>
    <w:p w14:paraId="5BE457DC" w14:textId="1A1AE43C" w:rsidR="009438A2" w:rsidRPr="009438A2" w:rsidRDefault="009438A2" w:rsidP="009438A2"/>
    <w:p w14:paraId="620B88A2" w14:textId="77777777" w:rsidR="009438A2" w:rsidRPr="009438A2" w:rsidRDefault="009438A2" w:rsidP="009438A2">
      <w:pPr>
        <w:rPr>
          <w:b/>
          <w:bCs/>
        </w:rPr>
      </w:pPr>
      <w:r w:rsidRPr="009438A2">
        <w:rPr>
          <w:b/>
          <w:bCs/>
        </w:rPr>
        <w:t>Hospital</w:t>
      </w:r>
    </w:p>
    <w:p w14:paraId="6F859666" w14:textId="77777777" w:rsidR="009438A2" w:rsidRPr="009438A2" w:rsidRDefault="009438A2" w:rsidP="009438A2">
      <w:r w:rsidRPr="009438A2">
        <w:t>Responsible for medicine procurement and dispensing.</w:t>
      </w:r>
    </w:p>
    <w:p w14:paraId="72E7C84E" w14:textId="77777777" w:rsidR="009438A2" w:rsidRPr="009438A2" w:rsidRDefault="009438A2" w:rsidP="009438A2">
      <w:r w:rsidRPr="009438A2">
        <w:t>Organizations:</w:t>
      </w:r>
    </w:p>
    <w:p w14:paraId="40FC3EEA" w14:textId="77777777" w:rsidR="009438A2" w:rsidRPr="009438A2" w:rsidRDefault="009438A2" w:rsidP="009438A2">
      <w:pPr>
        <w:numPr>
          <w:ilvl w:val="0"/>
          <w:numId w:val="13"/>
        </w:numPr>
      </w:pPr>
      <w:r w:rsidRPr="009438A2">
        <w:lastRenderedPageBreak/>
        <w:t xml:space="preserve">Procurement </w:t>
      </w:r>
    </w:p>
    <w:p w14:paraId="2806641C" w14:textId="77777777" w:rsidR="009438A2" w:rsidRPr="009438A2" w:rsidRDefault="009438A2" w:rsidP="009438A2">
      <w:pPr>
        <w:numPr>
          <w:ilvl w:val="0"/>
          <w:numId w:val="13"/>
        </w:numPr>
      </w:pPr>
      <w:r w:rsidRPr="009438A2">
        <w:t xml:space="preserve">Pharmacy </w:t>
      </w:r>
    </w:p>
    <w:p w14:paraId="183B5C7E" w14:textId="77777777" w:rsidR="009438A2" w:rsidRPr="009438A2" w:rsidRDefault="009438A2" w:rsidP="009438A2">
      <w:r w:rsidRPr="009438A2">
        <w:t>Roles:</w:t>
      </w:r>
    </w:p>
    <w:p w14:paraId="38580AD7" w14:textId="77777777" w:rsidR="009438A2" w:rsidRPr="009438A2" w:rsidRDefault="009438A2" w:rsidP="009438A2">
      <w:pPr>
        <w:numPr>
          <w:ilvl w:val="0"/>
          <w:numId w:val="14"/>
        </w:numPr>
      </w:pPr>
      <w:r w:rsidRPr="009438A2">
        <w:t xml:space="preserve">Procurement Administrator </w:t>
      </w:r>
    </w:p>
    <w:p w14:paraId="24A4B55F" w14:textId="77777777" w:rsidR="009438A2" w:rsidRPr="009438A2" w:rsidRDefault="009438A2" w:rsidP="009438A2">
      <w:pPr>
        <w:numPr>
          <w:ilvl w:val="0"/>
          <w:numId w:val="14"/>
        </w:numPr>
      </w:pPr>
      <w:r w:rsidRPr="009438A2">
        <w:t xml:space="preserve">Pharmacy Operator </w:t>
      </w:r>
    </w:p>
    <w:p w14:paraId="5DCEBA21" w14:textId="14B29203" w:rsidR="009438A2" w:rsidRPr="009438A2" w:rsidRDefault="009438A2" w:rsidP="009438A2"/>
    <w:p w14:paraId="5EC75BCD" w14:textId="77777777" w:rsidR="009438A2" w:rsidRPr="00FE49DA" w:rsidRDefault="009438A2" w:rsidP="00FE49DA">
      <w:pPr>
        <w:rPr>
          <w:b/>
          <w:bCs/>
        </w:rPr>
      </w:pPr>
      <w:r w:rsidRPr="00FE49DA">
        <w:rPr>
          <w:b/>
          <w:bCs/>
        </w:rPr>
        <w:t>6. Object-Oriented Design</w:t>
      </w:r>
    </w:p>
    <w:p w14:paraId="78BD50F7" w14:textId="77777777" w:rsidR="003D1616" w:rsidRPr="00FE49DA" w:rsidRDefault="003D1616" w:rsidP="00674604">
      <w:r w:rsidRPr="00FE49DA">
        <w:t>The system follows object-oriented design principles to model enterprises, organizations, users, inventories, and business processes.</w:t>
      </w:r>
    </w:p>
    <w:p w14:paraId="11D81B21" w14:textId="77777777" w:rsidR="003D1616" w:rsidRPr="00674604" w:rsidRDefault="003D1616" w:rsidP="00FE49DA">
      <w:pPr>
        <w:rPr>
          <w:b/>
          <w:bCs/>
        </w:rPr>
      </w:pPr>
      <w:r w:rsidRPr="00674604">
        <w:rPr>
          <w:b/>
          <w:bCs/>
        </w:rPr>
        <w:t>6.1 Major Business Objects</w:t>
      </w:r>
    </w:p>
    <w:p w14:paraId="2A957D28" w14:textId="77777777" w:rsidR="003D1616" w:rsidRPr="00FE49DA" w:rsidRDefault="003D1616" w:rsidP="00674604">
      <w:r w:rsidRPr="00FE49DA">
        <w:t>The major business objects include:</w:t>
      </w:r>
    </w:p>
    <w:p w14:paraId="43EF3BE7" w14:textId="77777777" w:rsidR="003D1616" w:rsidRPr="00FE49DA" w:rsidRDefault="003D1616" w:rsidP="00FE49DA">
      <w:pPr>
        <w:numPr>
          <w:ilvl w:val="0"/>
          <w:numId w:val="14"/>
        </w:numPr>
      </w:pPr>
      <w:r w:rsidRPr="00FE49DA">
        <w:t>Enterprise</w:t>
      </w:r>
    </w:p>
    <w:p w14:paraId="4BD9D4A0" w14:textId="77777777" w:rsidR="003D1616" w:rsidRPr="00FE49DA" w:rsidRDefault="003D1616" w:rsidP="00FE49DA">
      <w:pPr>
        <w:numPr>
          <w:ilvl w:val="0"/>
          <w:numId w:val="14"/>
        </w:numPr>
      </w:pPr>
      <w:r w:rsidRPr="00FE49DA">
        <w:t>Organization</w:t>
      </w:r>
    </w:p>
    <w:p w14:paraId="7EBED171" w14:textId="77777777" w:rsidR="003D1616" w:rsidRPr="00FE49DA" w:rsidRDefault="003D1616" w:rsidP="00FE49DA">
      <w:pPr>
        <w:numPr>
          <w:ilvl w:val="0"/>
          <w:numId w:val="14"/>
        </w:numPr>
      </w:pPr>
      <w:r w:rsidRPr="00FE49DA">
        <w:t>UserAccount</w:t>
      </w:r>
    </w:p>
    <w:p w14:paraId="7975DBA7" w14:textId="77777777" w:rsidR="003D1616" w:rsidRPr="00FE49DA" w:rsidRDefault="003D1616" w:rsidP="00FE49DA">
      <w:pPr>
        <w:numPr>
          <w:ilvl w:val="0"/>
          <w:numId w:val="14"/>
        </w:numPr>
      </w:pPr>
      <w:r w:rsidRPr="00FE49DA">
        <w:t>Role</w:t>
      </w:r>
    </w:p>
    <w:p w14:paraId="39787C65" w14:textId="77777777" w:rsidR="003D1616" w:rsidRPr="00FE49DA" w:rsidRDefault="003D1616" w:rsidP="00FE49DA">
      <w:pPr>
        <w:numPr>
          <w:ilvl w:val="0"/>
          <w:numId w:val="14"/>
        </w:numPr>
      </w:pPr>
      <w:r w:rsidRPr="00FE49DA">
        <w:t>WorkQueue</w:t>
      </w:r>
    </w:p>
    <w:p w14:paraId="5E4909BA" w14:textId="77777777" w:rsidR="003D1616" w:rsidRPr="00FE49DA" w:rsidRDefault="003D1616" w:rsidP="00FE49DA">
      <w:pPr>
        <w:numPr>
          <w:ilvl w:val="0"/>
          <w:numId w:val="14"/>
        </w:numPr>
      </w:pPr>
      <w:r w:rsidRPr="00FE49DA">
        <w:t>WorkRequest</w:t>
      </w:r>
    </w:p>
    <w:p w14:paraId="33071903" w14:textId="77777777" w:rsidR="003D1616" w:rsidRPr="00FE49DA" w:rsidRDefault="003D1616" w:rsidP="00FE49DA">
      <w:pPr>
        <w:numPr>
          <w:ilvl w:val="0"/>
          <w:numId w:val="14"/>
        </w:numPr>
      </w:pPr>
      <w:r w:rsidRPr="00FE49DA">
        <w:t>Medicine / MedicineInventory</w:t>
      </w:r>
    </w:p>
    <w:p w14:paraId="325745E8" w14:textId="77777777" w:rsidR="003D1616" w:rsidRPr="00FE49DA" w:rsidRDefault="003D1616" w:rsidP="00FE49DA">
      <w:pPr>
        <w:numPr>
          <w:ilvl w:val="0"/>
          <w:numId w:val="14"/>
        </w:numPr>
      </w:pPr>
      <w:r w:rsidRPr="00FE49DA">
        <w:t>Material / MaterialInventory</w:t>
      </w:r>
    </w:p>
    <w:p w14:paraId="5921A980" w14:textId="1BDDBF32" w:rsidR="003D1616" w:rsidRPr="00FE49DA" w:rsidRDefault="003D1616" w:rsidP="00F9205C">
      <w:pPr>
        <w:ind w:left="720"/>
      </w:pPr>
    </w:p>
    <w:p w14:paraId="7B7073A1" w14:textId="78F11EC1" w:rsidR="003D1616" w:rsidRPr="00674604" w:rsidRDefault="003D1616" w:rsidP="00F9205C">
      <w:pPr>
        <w:rPr>
          <w:b/>
          <w:bCs/>
        </w:rPr>
      </w:pPr>
      <w:r w:rsidRPr="00674604">
        <w:rPr>
          <w:b/>
          <w:bCs/>
        </w:rPr>
        <w:t xml:space="preserve">6.2 </w:t>
      </w:r>
      <w:proofErr w:type="spellStart"/>
      <w:r w:rsidRPr="00674604">
        <w:rPr>
          <w:b/>
          <w:bCs/>
        </w:rPr>
        <w:t>WorkRequest</w:t>
      </w:r>
      <w:proofErr w:type="spellEnd"/>
      <w:r w:rsidRPr="00674604">
        <w:rPr>
          <w:b/>
          <w:bCs/>
        </w:rPr>
        <w:t xml:space="preserve"> Types</w:t>
      </w:r>
    </w:p>
    <w:p w14:paraId="2410E96A" w14:textId="77777777" w:rsidR="003D1616" w:rsidRPr="00FE49DA" w:rsidRDefault="003D1616" w:rsidP="00674604">
      <w:r w:rsidRPr="00FE49DA">
        <w:t>The system uses specialized WorkRequest subclasses to support business transactions.</w:t>
      </w:r>
    </w:p>
    <w:p w14:paraId="37D76000" w14:textId="5535CA26" w:rsidR="003D1616" w:rsidRPr="00674604" w:rsidRDefault="003D1616" w:rsidP="00674604">
      <w:pPr>
        <w:rPr>
          <w:b/>
          <w:bCs/>
        </w:rPr>
      </w:pPr>
      <w:r w:rsidRPr="00674604">
        <w:rPr>
          <w:b/>
          <w:bCs/>
        </w:rPr>
        <w:t xml:space="preserve">Cross-Enterprise </w:t>
      </w:r>
      <w:proofErr w:type="spellStart"/>
      <w:r w:rsidRPr="00674604">
        <w:rPr>
          <w:b/>
          <w:bCs/>
        </w:rPr>
        <w:t>WorkRequests</w:t>
      </w:r>
      <w:proofErr w:type="spellEnd"/>
    </w:p>
    <w:p w14:paraId="5C8AA755" w14:textId="0B98ED59" w:rsidR="003D1616" w:rsidRPr="00FE49DA" w:rsidRDefault="003D1616" w:rsidP="00FE49DA">
      <w:pPr>
        <w:numPr>
          <w:ilvl w:val="0"/>
          <w:numId w:val="14"/>
        </w:numPr>
      </w:pPr>
      <w:proofErr w:type="spellStart"/>
      <w:proofErr w:type="gramStart"/>
      <w:r w:rsidRPr="00FE49DA">
        <w:t>MaterialRequest</w:t>
      </w:r>
      <w:proofErr w:type="spellEnd"/>
      <w:proofErr w:type="gramEnd"/>
      <w:r w:rsidRPr="00FE49DA">
        <w:t xml:space="preserve"> (Manufacturer → Supplier)</w:t>
      </w:r>
    </w:p>
    <w:p w14:paraId="4E423EB8" w14:textId="04D62522" w:rsidR="003D1616" w:rsidRPr="00FE49DA" w:rsidRDefault="003D1616" w:rsidP="00FE49DA">
      <w:pPr>
        <w:numPr>
          <w:ilvl w:val="0"/>
          <w:numId w:val="14"/>
        </w:numPr>
      </w:pPr>
      <w:r w:rsidRPr="00FE49DA">
        <w:t>ProcurementRequest (Hospital → Wholesaler)</w:t>
      </w:r>
    </w:p>
    <w:p w14:paraId="5E6D06B0" w14:textId="17A08704" w:rsidR="003D1616" w:rsidRPr="00FE49DA" w:rsidRDefault="003D1616" w:rsidP="00FE49DA">
      <w:pPr>
        <w:numPr>
          <w:ilvl w:val="0"/>
          <w:numId w:val="14"/>
        </w:numPr>
      </w:pPr>
      <w:proofErr w:type="spellStart"/>
      <w:proofErr w:type="gramStart"/>
      <w:r w:rsidRPr="00FE49DA">
        <w:t>ManufacturerReplenishmentRequest</w:t>
      </w:r>
      <w:proofErr w:type="spellEnd"/>
      <w:r w:rsidRPr="00FE49DA">
        <w:t xml:space="preserve"> (Wholesaler →</w:t>
      </w:r>
      <w:proofErr w:type="gramEnd"/>
      <w:r w:rsidRPr="00FE49DA">
        <w:t xml:space="preserve"> Manufacturer)</w:t>
      </w:r>
    </w:p>
    <w:p w14:paraId="17A672B8" w14:textId="77777777" w:rsidR="003D1616" w:rsidRPr="00FE49DA" w:rsidRDefault="003D1616" w:rsidP="00FE49DA">
      <w:pPr>
        <w:numPr>
          <w:ilvl w:val="0"/>
          <w:numId w:val="14"/>
        </w:numPr>
      </w:pPr>
      <w:r w:rsidRPr="00FE49DA">
        <w:t>DeliveryWorkRequest (Manufacturer / Wholesaler → Transporter)</w:t>
      </w:r>
    </w:p>
    <w:p w14:paraId="635CABC0" w14:textId="77777777" w:rsidR="00BD5B54" w:rsidRDefault="00BD5B54" w:rsidP="00F9205C">
      <w:pPr>
        <w:ind w:left="720"/>
      </w:pPr>
    </w:p>
    <w:p w14:paraId="08EF501B" w14:textId="046857EF" w:rsidR="00674604" w:rsidRPr="00674604" w:rsidRDefault="00674604" w:rsidP="00674604">
      <w:pPr>
        <w:rPr>
          <w:b/>
          <w:bCs/>
        </w:rPr>
      </w:pPr>
      <w:r w:rsidRPr="00674604">
        <w:rPr>
          <w:b/>
          <w:bCs/>
        </w:rPr>
        <w:t xml:space="preserve">Internal Organization </w:t>
      </w:r>
      <w:proofErr w:type="spellStart"/>
      <w:r w:rsidRPr="00674604">
        <w:rPr>
          <w:b/>
          <w:bCs/>
        </w:rPr>
        <w:t>WorkRequests</w:t>
      </w:r>
      <w:proofErr w:type="spellEnd"/>
    </w:p>
    <w:p w14:paraId="5FE0D01B" w14:textId="32021722" w:rsidR="00674604" w:rsidRPr="00FE49DA" w:rsidRDefault="00674604" w:rsidP="00674604">
      <w:pPr>
        <w:numPr>
          <w:ilvl w:val="0"/>
          <w:numId w:val="14"/>
        </w:numPr>
      </w:pPr>
      <w:r w:rsidRPr="00FE49DA">
        <w:t xml:space="preserve">Internal organization workflows are implemented using specialized </w:t>
      </w:r>
      <w:proofErr w:type="spellStart"/>
      <w:r w:rsidRPr="00FE49DA">
        <w:t>WorkRequest</w:t>
      </w:r>
      <w:proofErr w:type="spellEnd"/>
      <w:r w:rsidRPr="00FE49DA">
        <w:t xml:space="preserve"> subclasses to coordinate activities between organizations within the same enterprise.</w:t>
      </w:r>
    </w:p>
    <w:p w14:paraId="4E9C93C5" w14:textId="153E4CBE" w:rsidR="00674604" w:rsidRPr="00FE49DA" w:rsidRDefault="00674604" w:rsidP="00674604">
      <w:pPr>
        <w:numPr>
          <w:ilvl w:val="0"/>
          <w:numId w:val="14"/>
        </w:numPr>
      </w:pPr>
      <w:proofErr w:type="spellStart"/>
      <w:proofErr w:type="gramStart"/>
      <w:r w:rsidRPr="00FE49DA">
        <w:t>ReplenishmentRequest</w:t>
      </w:r>
      <w:proofErr w:type="spellEnd"/>
      <w:proofErr w:type="gramEnd"/>
      <w:r w:rsidRPr="00FE49DA">
        <w:t xml:space="preserve"> (Pharmacy → Procurement)</w:t>
      </w:r>
    </w:p>
    <w:p w14:paraId="67DDBEFC" w14:textId="1212E340" w:rsidR="00674604" w:rsidRPr="00FE49DA" w:rsidRDefault="00674604" w:rsidP="00674604">
      <w:pPr>
        <w:numPr>
          <w:ilvl w:val="0"/>
          <w:numId w:val="14"/>
        </w:numPr>
      </w:pPr>
      <w:proofErr w:type="spellStart"/>
      <w:r w:rsidRPr="00FE49DA">
        <w:t>PickingOrder</w:t>
      </w:r>
      <w:proofErr w:type="spellEnd"/>
      <w:r w:rsidRPr="00FE49DA">
        <w:t xml:space="preserve"> (Supplier Administrator → Material Shipping)</w:t>
      </w:r>
    </w:p>
    <w:p w14:paraId="40F4C242" w14:textId="79A4DA00" w:rsidR="00674604" w:rsidRPr="00FE49DA" w:rsidRDefault="00674604" w:rsidP="00674604">
      <w:pPr>
        <w:numPr>
          <w:ilvl w:val="0"/>
          <w:numId w:val="14"/>
        </w:numPr>
      </w:pPr>
      <w:proofErr w:type="spellStart"/>
      <w:r w:rsidRPr="00FE49DA">
        <w:t>ProductionOrder</w:t>
      </w:r>
      <w:proofErr w:type="spellEnd"/>
      <w:r w:rsidRPr="00FE49DA">
        <w:t xml:space="preserve"> (Production Administrator → Production Operator)</w:t>
      </w:r>
    </w:p>
    <w:p w14:paraId="08CD295C" w14:textId="444C2457" w:rsidR="00674604" w:rsidRPr="00FE49DA" w:rsidRDefault="00674604" w:rsidP="00674604">
      <w:pPr>
        <w:numPr>
          <w:ilvl w:val="0"/>
          <w:numId w:val="14"/>
        </w:numPr>
      </w:pPr>
      <w:proofErr w:type="spellStart"/>
      <w:r w:rsidRPr="00FE49DA">
        <w:t>FinishedGoods</w:t>
      </w:r>
      <w:proofErr w:type="spellEnd"/>
      <w:r w:rsidRPr="00FE49DA">
        <w:t xml:space="preserve"> (Production → Quality Assurance)</w:t>
      </w:r>
    </w:p>
    <w:p w14:paraId="41B8578F" w14:textId="7EA795AB" w:rsidR="00674604" w:rsidRPr="00FE49DA" w:rsidRDefault="00674604" w:rsidP="00674604">
      <w:pPr>
        <w:numPr>
          <w:ilvl w:val="0"/>
          <w:numId w:val="14"/>
        </w:numPr>
      </w:pPr>
      <w:proofErr w:type="spellStart"/>
      <w:r w:rsidRPr="00FE49DA">
        <w:t>WholesaleWorkRequest</w:t>
      </w:r>
      <w:proofErr w:type="spellEnd"/>
      <w:r w:rsidRPr="00FE49DA">
        <w:t xml:space="preserve"> (Inventory → Shipping)</w:t>
      </w:r>
    </w:p>
    <w:p w14:paraId="4F5EF524" w14:textId="77777777" w:rsidR="00674604" w:rsidRPr="00FE49DA" w:rsidRDefault="00674604" w:rsidP="00F9205C">
      <w:pPr>
        <w:ind w:left="720"/>
      </w:pPr>
    </w:p>
    <w:p w14:paraId="0278E852" w14:textId="77777777" w:rsidR="00125BF1" w:rsidRPr="00674604" w:rsidRDefault="00125BF1" w:rsidP="00F9205C">
      <w:pPr>
        <w:rPr>
          <w:b/>
          <w:bCs/>
        </w:rPr>
      </w:pPr>
      <w:r w:rsidRPr="00674604">
        <w:rPr>
          <w:b/>
          <w:bCs/>
        </w:rPr>
        <w:t>6.3 Cross-Enterprise Status Updates</w:t>
      </w:r>
    </w:p>
    <w:p w14:paraId="49D5A679" w14:textId="71633CB6" w:rsidR="00C95D5A" w:rsidRPr="00FE49DA" w:rsidRDefault="00125BF1" w:rsidP="00674604">
      <w:r w:rsidRPr="00FE49DA">
        <w:t>Cross-enterprise requests are tracked by updating the status of the same Work</w:t>
      </w:r>
      <w:r w:rsidR="00180AE7">
        <w:rPr>
          <w:rFonts w:hint="eastAsia"/>
        </w:rPr>
        <w:t xml:space="preserve"> </w:t>
      </w:r>
      <w:r w:rsidRPr="00FE49DA">
        <w:t>Request throughout the workflow.</w:t>
      </w:r>
    </w:p>
    <w:tbl>
      <w:tblPr>
        <w:tblW w:w="5089" w:type="pct"/>
        <w:tblBorders>
          <w:top w:val="single" w:sz="6" w:space="0" w:color="auto"/>
          <w:left w:val="single" w:sz="6" w:space="0" w:color="auto"/>
          <w:bottom w:val="single" w:sz="6" w:space="0" w:color="auto"/>
          <w:right w:val="single" w:sz="6" w:space="0" w:color="auto"/>
        </w:tblBorders>
        <w:tblLayout w:type="fixed"/>
        <w:tblCellMar>
          <w:left w:w="57" w:type="dxa"/>
          <w:right w:w="57" w:type="dxa"/>
        </w:tblCellMar>
        <w:tblLook w:val="04A0" w:firstRow="1" w:lastRow="0" w:firstColumn="1" w:lastColumn="0" w:noHBand="0" w:noVBand="1"/>
      </w:tblPr>
      <w:tblGrid>
        <w:gridCol w:w="3636"/>
        <w:gridCol w:w="5003"/>
      </w:tblGrid>
      <w:tr w:rsidR="00C95D5A" w:rsidRPr="00C95D5A" w14:paraId="53C11A5C" w14:textId="77777777" w:rsidTr="00CE708A">
        <w:trPr>
          <w:tblHeader/>
        </w:trPr>
        <w:tc>
          <w:tcPr>
            <w:tcW w:w="363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0D5513" w14:textId="77777777" w:rsidR="00C95D5A" w:rsidRPr="00C9186E" w:rsidRDefault="00C95D5A" w:rsidP="00C9186E">
            <w:pPr>
              <w:snapToGrid w:val="0"/>
              <w:rPr>
                <w:b/>
                <w:bCs/>
                <w:sz w:val="22"/>
                <w:szCs w:val="28"/>
              </w:rPr>
            </w:pPr>
            <w:r w:rsidRPr="00C9186E">
              <w:rPr>
                <w:b/>
                <w:bCs/>
                <w:sz w:val="22"/>
                <w:szCs w:val="28"/>
              </w:rPr>
              <w:t>Workflow</w:t>
            </w:r>
          </w:p>
        </w:tc>
        <w:tc>
          <w:tcPr>
            <w:tcW w:w="500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858EB9" w14:textId="77777777" w:rsidR="00C95D5A" w:rsidRPr="00C9186E" w:rsidRDefault="00C95D5A" w:rsidP="00C9186E">
            <w:pPr>
              <w:snapToGrid w:val="0"/>
              <w:rPr>
                <w:b/>
                <w:bCs/>
                <w:sz w:val="22"/>
                <w:szCs w:val="28"/>
              </w:rPr>
            </w:pPr>
            <w:r w:rsidRPr="00C9186E">
              <w:rPr>
                <w:b/>
                <w:bCs/>
                <w:sz w:val="22"/>
                <w:szCs w:val="28"/>
              </w:rPr>
              <w:t>Example Status</w:t>
            </w:r>
          </w:p>
        </w:tc>
      </w:tr>
      <w:tr w:rsidR="00C95D5A" w:rsidRPr="00C95D5A" w14:paraId="3F7B0118" w14:textId="77777777" w:rsidTr="00CE708A">
        <w:tc>
          <w:tcPr>
            <w:tcW w:w="363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1D1C61" w14:textId="77777777" w:rsidR="00C95D5A" w:rsidRPr="00FE49DA" w:rsidRDefault="00C95D5A" w:rsidP="00C9186E">
            <w:pPr>
              <w:snapToGrid w:val="0"/>
            </w:pPr>
            <w:r w:rsidRPr="00FE49DA">
              <w:t>Manufacturer → Supplier</w:t>
            </w:r>
          </w:p>
        </w:tc>
        <w:tc>
          <w:tcPr>
            <w:tcW w:w="500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D690BA" w14:textId="77777777" w:rsidR="00C95D5A" w:rsidRPr="00FE49DA" w:rsidRDefault="00C95D5A" w:rsidP="00CE708A">
            <w:pPr>
              <w:snapToGrid w:val="0"/>
            </w:pPr>
            <w:r w:rsidRPr="00FE49DA">
              <w:t>Sent → Allocated → Picking → Picked → Loaded → Shipped</w:t>
            </w:r>
          </w:p>
        </w:tc>
      </w:tr>
      <w:tr w:rsidR="00C95D5A" w:rsidRPr="00C95D5A" w14:paraId="7262AC24" w14:textId="77777777" w:rsidTr="00CE708A">
        <w:tc>
          <w:tcPr>
            <w:tcW w:w="363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E5C12B" w14:textId="77777777" w:rsidR="00C95D5A" w:rsidRPr="00FE49DA" w:rsidRDefault="00C95D5A" w:rsidP="00C9186E">
            <w:pPr>
              <w:snapToGrid w:val="0"/>
            </w:pPr>
            <w:r w:rsidRPr="00FE49DA">
              <w:t>Hospital → Wholesaler</w:t>
            </w:r>
          </w:p>
        </w:tc>
        <w:tc>
          <w:tcPr>
            <w:tcW w:w="500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308B74" w14:textId="7151A7EF" w:rsidR="00C95D5A" w:rsidRPr="00FE49DA" w:rsidRDefault="00C95D5A" w:rsidP="00CE708A">
            <w:pPr>
              <w:snapToGrid w:val="0"/>
            </w:pPr>
            <w:r w:rsidRPr="00FE49DA">
              <w:t>Requested → Processing → Shipped →Received</w:t>
            </w:r>
          </w:p>
        </w:tc>
      </w:tr>
      <w:tr w:rsidR="00C95D5A" w:rsidRPr="00C95D5A" w14:paraId="0809F25C" w14:textId="77777777" w:rsidTr="00CE708A">
        <w:tc>
          <w:tcPr>
            <w:tcW w:w="363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72DA76" w14:textId="77777777" w:rsidR="00C95D5A" w:rsidRPr="00FE49DA" w:rsidRDefault="00C95D5A" w:rsidP="00C9186E">
            <w:pPr>
              <w:snapToGrid w:val="0"/>
            </w:pPr>
            <w:r w:rsidRPr="00FE49DA">
              <w:t>Wholesaler → Manufacturer</w:t>
            </w:r>
          </w:p>
        </w:tc>
        <w:tc>
          <w:tcPr>
            <w:tcW w:w="500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33C499" w14:textId="77777777" w:rsidR="00C95D5A" w:rsidRPr="00FE49DA" w:rsidRDefault="00C95D5A" w:rsidP="00CE708A">
            <w:pPr>
              <w:snapToGrid w:val="0"/>
            </w:pPr>
            <w:r w:rsidRPr="00FE49DA">
              <w:t>Requested → In Production → Ready to Ship → Shipped</w:t>
            </w:r>
          </w:p>
        </w:tc>
      </w:tr>
      <w:tr w:rsidR="00C95D5A" w:rsidRPr="00C95D5A" w14:paraId="05BD9C2E" w14:textId="77777777" w:rsidTr="004242EE">
        <w:trPr>
          <w:trHeight w:val="25"/>
        </w:trPr>
        <w:tc>
          <w:tcPr>
            <w:tcW w:w="363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A35F8F" w14:textId="4CB5E80D" w:rsidR="00C95D5A" w:rsidRPr="00FE49DA" w:rsidRDefault="00C95D5A" w:rsidP="00C9186E">
            <w:pPr>
              <w:snapToGrid w:val="0"/>
            </w:pPr>
            <w:r w:rsidRPr="00FE49DA">
              <w:t>Manufacturer → Transporter</w:t>
            </w:r>
          </w:p>
        </w:tc>
        <w:tc>
          <w:tcPr>
            <w:tcW w:w="500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95A3E7" w14:textId="76AA3750" w:rsidR="00C95D5A" w:rsidRPr="00FE49DA" w:rsidRDefault="00C95D5A" w:rsidP="00CE708A">
            <w:pPr>
              <w:snapToGrid w:val="0"/>
            </w:pPr>
            <w:r w:rsidRPr="00FE49DA">
              <w:t>Requested → Assigned → In Transit →Delivered</w:t>
            </w:r>
          </w:p>
        </w:tc>
      </w:tr>
    </w:tbl>
    <w:p w14:paraId="03E09241" w14:textId="77777777" w:rsidR="00FC02E3" w:rsidRPr="00FC02E3" w:rsidRDefault="00FC02E3" w:rsidP="00674604">
      <w:pPr>
        <w:rPr>
          <w:rFonts w:hint="eastAsia"/>
        </w:rPr>
      </w:pPr>
    </w:p>
    <w:p w14:paraId="4269C95C" w14:textId="77777777" w:rsidR="009438A2" w:rsidRPr="009438A2" w:rsidRDefault="009438A2" w:rsidP="009438A2">
      <w:pPr>
        <w:rPr>
          <w:b/>
          <w:bCs/>
        </w:rPr>
      </w:pPr>
      <w:r w:rsidRPr="009438A2">
        <w:rPr>
          <w:b/>
          <w:bCs/>
        </w:rPr>
        <w:t>7. Major Features</w:t>
      </w:r>
    </w:p>
    <w:p w14:paraId="6F5E9F58" w14:textId="77777777" w:rsidR="009438A2" w:rsidRPr="009438A2" w:rsidRDefault="009438A2" w:rsidP="009438A2">
      <w:r w:rsidRPr="009438A2">
        <w:t>The system implements the following major features.</w:t>
      </w:r>
    </w:p>
    <w:p w14:paraId="1C13D367" w14:textId="77777777" w:rsidR="009438A2" w:rsidRPr="009438A2" w:rsidRDefault="009438A2" w:rsidP="009438A2">
      <w:pPr>
        <w:rPr>
          <w:b/>
          <w:bCs/>
        </w:rPr>
      </w:pPr>
      <w:r w:rsidRPr="009438A2">
        <w:rPr>
          <w:b/>
          <w:bCs/>
        </w:rPr>
        <w:t>Role-based Authentication</w:t>
      </w:r>
    </w:p>
    <w:p w14:paraId="3FA1E791" w14:textId="77777777" w:rsidR="009438A2" w:rsidRPr="009438A2" w:rsidRDefault="009438A2" w:rsidP="009438A2">
      <w:r w:rsidRPr="009438A2">
        <w:t>Each user logs in according to their assigned role.</w:t>
      </w:r>
    </w:p>
    <w:p w14:paraId="413D74A7" w14:textId="77777777" w:rsidR="009438A2" w:rsidRPr="009438A2" w:rsidRDefault="009438A2" w:rsidP="009438A2">
      <w:pPr>
        <w:rPr>
          <w:b/>
          <w:bCs/>
        </w:rPr>
      </w:pPr>
      <w:r w:rsidRPr="009438A2">
        <w:rPr>
          <w:b/>
          <w:bCs/>
        </w:rPr>
        <w:t>Organization Management</w:t>
      </w:r>
    </w:p>
    <w:p w14:paraId="6DB0EF60" w14:textId="77777777" w:rsidR="009438A2" w:rsidRPr="009438A2" w:rsidRDefault="009438A2" w:rsidP="009438A2">
      <w:r w:rsidRPr="009438A2">
        <w:t>Each enterprise manages multiple organizations.</w:t>
      </w:r>
    </w:p>
    <w:p w14:paraId="37DC255E" w14:textId="77777777" w:rsidR="009438A2" w:rsidRPr="009438A2" w:rsidRDefault="009438A2" w:rsidP="009438A2">
      <w:pPr>
        <w:rPr>
          <w:b/>
          <w:bCs/>
        </w:rPr>
      </w:pPr>
      <w:r w:rsidRPr="009438A2">
        <w:rPr>
          <w:b/>
          <w:bCs/>
        </w:rPr>
        <w:t>Workflow Management</w:t>
      </w:r>
    </w:p>
    <w:p w14:paraId="13926BC8" w14:textId="77777777" w:rsidR="009438A2" w:rsidRPr="009438A2" w:rsidRDefault="009438A2" w:rsidP="009438A2">
      <w:r w:rsidRPr="009438A2">
        <w:t>Business processes are executed through WorkQueue and WorkRequest objects.</w:t>
      </w:r>
    </w:p>
    <w:p w14:paraId="733D88F5" w14:textId="77777777" w:rsidR="009438A2" w:rsidRPr="009438A2" w:rsidRDefault="009438A2" w:rsidP="009438A2">
      <w:pPr>
        <w:rPr>
          <w:b/>
          <w:bCs/>
        </w:rPr>
      </w:pPr>
      <w:r w:rsidRPr="009438A2">
        <w:rPr>
          <w:b/>
          <w:bCs/>
        </w:rPr>
        <w:t>CRUD Operations</w:t>
      </w:r>
    </w:p>
    <w:p w14:paraId="1ABC0CC7" w14:textId="77777777" w:rsidR="009438A2" w:rsidRPr="009438A2" w:rsidRDefault="009438A2" w:rsidP="009438A2">
      <w:r w:rsidRPr="009438A2">
        <w:t>Administrators can create, update, and manage users and inventory.</w:t>
      </w:r>
    </w:p>
    <w:p w14:paraId="3B42E5D1" w14:textId="77777777" w:rsidR="009438A2" w:rsidRPr="009438A2" w:rsidRDefault="009438A2" w:rsidP="009438A2">
      <w:pPr>
        <w:rPr>
          <w:b/>
          <w:bCs/>
        </w:rPr>
      </w:pPr>
      <w:r w:rsidRPr="009438A2">
        <w:rPr>
          <w:b/>
          <w:bCs/>
        </w:rPr>
        <w:t>Status Management</w:t>
      </w:r>
    </w:p>
    <w:p w14:paraId="10774D42" w14:textId="77777777" w:rsidR="009438A2" w:rsidRPr="009438A2" w:rsidRDefault="009438A2" w:rsidP="009438A2">
      <w:r w:rsidRPr="009438A2">
        <w:t>Requests move through multiple workflow states until completion.</w:t>
      </w:r>
    </w:p>
    <w:p w14:paraId="4BDB97A5" w14:textId="77777777" w:rsidR="009438A2" w:rsidRPr="009438A2" w:rsidRDefault="009438A2" w:rsidP="009438A2">
      <w:pPr>
        <w:rPr>
          <w:b/>
          <w:bCs/>
        </w:rPr>
      </w:pPr>
      <w:r w:rsidRPr="009438A2">
        <w:rPr>
          <w:b/>
          <w:bCs/>
        </w:rPr>
        <w:t>Faker Integration</w:t>
      </w:r>
    </w:p>
    <w:p w14:paraId="42557766" w14:textId="77777777" w:rsidR="009438A2" w:rsidRPr="009438A2" w:rsidRDefault="009438A2" w:rsidP="009438A2">
      <w:r w:rsidRPr="009438A2">
        <w:t>Sample data is automatically generated for demonstration.</w:t>
      </w:r>
    </w:p>
    <w:p w14:paraId="63D25174" w14:textId="77777777" w:rsidR="009438A2" w:rsidRPr="009438A2" w:rsidRDefault="009438A2" w:rsidP="009438A2">
      <w:pPr>
        <w:rPr>
          <w:b/>
          <w:bCs/>
        </w:rPr>
      </w:pPr>
      <w:r w:rsidRPr="009438A2">
        <w:rPr>
          <w:b/>
          <w:bCs/>
        </w:rPr>
        <w:t>Reporting Dashboard</w:t>
      </w:r>
    </w:p>
    <w:p w14:paraId="168BC156" w14:textId="77777777" w:rsidR="009438A2" w:rsidRPr="009438A2" w:rsidRDefault="009438A2" w:rsidP="009438A2">
      <w:r w:rsidRPr="009438A2">
        <w:t>A Supply Chain Dashboard provides ecosystem-wide visibility including:</w:t>
      </w:r>
    </w:p>
    <w:p w14:paraId="0A84ACD4" w14:textId="77777777" w:rsidR="009438A2" w:rsidRPr="009438A2" w:rsidRDefault="009438A2" w:rsidP="009438A2">
      <w:pPr>
        <w:numPr>
          <w:ilvl w:val="0"/>
          <w:numId w:val="17"/>
        </w:numPr>
      </w:pPr>
      <w:r w:rsidRPr="009438A2">
        <w:t xml:space="preserve">Total Inventory </w:t>
      </w:r>
    </w:p>
    <w:p w14:paraId="1EE6F76A" w14:textId="77777777" w:rsidR="009438A2" w:rsidRPr="009438A2" w:rsidRDefault="009438A2" w:rsidP="009438A2">
      <w:pPr>
        <w:numPr>
          <w:ilvl w:val="0"/>
          <w:numId w:val="17"/>
        </w:numPr>
      </w:pPr>
      <w:r w:rsidRPr="009438A2">
        <w:t xml:space="preserve">Total Surplus </w:t>
      </w:r>
    </w:p>
    <w:p w14:paraId="1DAE7267" w14:textId="77777777" w:rsidR="009438A2" w:rsidRPr="009438A2" w:rsidRDefault="009438A2" w:rsidP="009438A2">
      <w:pPr>
        <w:numPr>
          <w:ilvl w:val="0"/>
          <w:numId w:val="17"/>
        </w:numPr>
      </w:pPr>
      <w:r w:rsidRPr="009438A2">
        <w:t xml:space="preserve">Total Shortage </w:t>
      </w:r>
    </w:p>
    <w:p w14:paraId="4867AB8A" w14:textId="77777777" w:rsidR="009438A2" w:rsidRPr="009438A2" w:rsidRDefault="009438A2" w:rsidP="009438A2">
      <w:pPr>
        <w:numPr>
          <w:ilvl w:val="0"/>
          <w:numId w:val="17"/>
        </w:numPr>
      </w:pPr>
      <w:r w:rsidRPr="009438A2">
        <w:t xml:space="preserve">Pending Production </w:t>
      </w:r>
    </w:p>
    <w:p w14:paraId="4C2CA9F8" w14:textId="77777777" w:rsidR="009438A2" w:rsidRPr="009438A2" w:rsidRDefault="009438A2" w:rsidP="009438A2">
      <w:pPr>
        <w:numPr>
          <w:ilvl w:val="0"/>
          <w:numId w:val="17"/>
        </w:numPr>
      </w:pPr>
      <w:r w:rsidRPr="009438A2">
        <w:t xml:space="preserve">Ready to Ship </w:t>
      </w:r>
    </w:p>
    <w:p w14:paraId="68816AF4" w14:textId="1084F7D7" w:rsidR="009438A2" w:rsidRPr="009438A2" w:rsidRDefault="009438A2" w:rsidP="009438A2">
      <w:r w:rsidRPr="009438A2">
        <w:lastRenderedPageBreak/>
        <w:t xml:space="preserve">This dashboard enables </w:t>
      </w:r>
      <w:r w:rsidR="00B56C5C">
        <w:t>the</w:t>
      </w:r>
      <w:r w:rsidR="00617BD2">
        <w:t xml:space="preserve"> administrators of the </w:t>
      </w:r>
      <w:r w:rsidR="00684DA5">
        <w:t>enterprise</w:t>
      </w:r>
      <w:r w:rsidR="00617BD2">
        <w:t>s</w:t>
      </w:r>
      <w:r w:rsidR="00684DA5">
        <w:t xml:space="preserve"> who are participating in the ecosystem </w:t>
      </w:r>
      <w:r w:rsidRPr="009438A2">
        <w:t xml:space="preserve">to monitor the overall </w:t>
      </w:r>
      <w:r w:rsidR="00423619">
        <w:t xml:space="preserve">inventory </w:t>
      </w:r>
      <w:r w:rsidRPr="009438A2">
        <w:t>of the pharmaceutical supply chain and quickly identify shortages or production bottlenecks.</w:t>
      </w:r>
    </w:p>
    <w:p w14:paraId="47F10701" w14:textId="6A60303F" w:rsidR="009438A2" w:rsidRPr="009438A2" w:rsidRDefault="009438A2" w:rsidP="009438A2"/>
    <w:p w14:paraId="04A68E94" w14:textId="77777777" w:rsidR="009438A2" w:rsidRPr="009438A2" w:rsidRDefault="009438A2" w:rsidP="009438A2">
      <w:pPr>
        <w:rPr>
          <w:b/>
          <w:bCs/>
        </w:rPr>
      </w:pPr>
      <w:r w:rsidRPr="009438A2">
        <w:rPr>
          <w:b/>
          <w:bCs/>
        </w:rPr>
        <w:t>8. Team Contributions</w:t>
      </w:r>
    </w:p>
    <w:p w14:paraId="3CAF5C0D" w14:textId="77777777" w:rsidR="009438A2" w:rsidRPr="009438A2" w:rsidRDefault="009438A2" w:rsidP="009438A2">
      <w:pPr>
        <w:rPr>
          <w:b/>
          <w:bCs/>
        </w:rPr>
      </w:pPr>
      <w:r w:rsidRPr="009438A2">
        <w:rPr>
          <w:b/>
          <w:bCs/>
        </w:rPr>
        <w:t>Vy</w:t>
      </w:r>
    </w:p>
    <w:p w14:paraId="2E6B2F1F" w14:textId="77777777" w:rsidR="009438A2" w:rsidRPr="009438A2" w:rsidRDefault="009438A2" w:rsidP="009438A2">
      <w:pPr>
        <w:numPr>
          <w:ilvl w:val="0"/>
          <w:numId w:val="20"/>
        </w:numPr>
      </w:pPr>
      <w:r w:rsidRPr="009438A2">
        <w:t xml:space="preserve">Manufacturer workflow </w:t>
      </w:r>
    </w:p>
    <w:p w14:paraId="60FB8E47" w14:textId="77777777" w:rsidR="009438A2" w:rsidRPr="009438A2" w:rsidRDefault="009438A2" w:rsidP="009438A2">
      <w:pPr>
        <w:numPr>
          <w:ilvl w:val="0"/>
          <w:numId w:val="20"/>
        </w:numPr>
      </w:pPr>
      <w:r w:rsidRPr="009438A2">
        <w:t xml:space="preserve">Production planning </w:t>
      </w:r>
    </w:p>
    <w:p w14:paraId="2D8E27B7" w14:textId="77777777" w:rsidR="009438A2" w:rsidRDefault="009438A2" w:rsidP="009438A2">
      <w:pPr>
        <w:numPr>
          <w:ilvl w:val="0"/>
          <w:numId w:val="20"/>
        </w:numPr>
      </w:pPr>
      <w:r w:rsidRPr="009438A2">
        <w:t xml:space="preserve">Quality assurance </w:t>
      </w:r>
    </w:p>
    <w:p w14:paraId="6BC5670A" w14:textId="77777777" w:rsidR="002461EB" w:rsidRPr="009438A2" w:rsidRDefault="002461EB" w:rsidP="004859FB">
      <w:pPr>
        <w:rPr>
          <w:b/>
          <w:bCs/>
        </w:rPr>
      </w:pPr>
      <w:r w:rsidRPr="009438A2">
        <w:rPr>
          <w:b/>
          <w:bCs/>
        </w:rPr>
        <w:t>Joseph</w:t>
      </w:r>
    </w:p>
    <w:p w14:paraId="0F0EED3C" w14:textId="77777777" w:rsidR="002461EB" w:rsidRPr="009438A2" w:rsidRDefault="002461EB" w:rsidP="002461EB">
      <w:pPr>
        <w:numPr>
          <w:ilvl w:val="0"/>
          <w:numId w:val="19"/>
        </w:numPr>
      </w:pPr>
      <w:r w:rsidRPr="009438A2">
        <w:t xml:space="preserve">Wholesaler workflow </w:t>
      </w:r>
    </w:p>
    <w:p w14:paraId="6752BA63" w14:textId="165341E7" w:rsidR="002461EB" w:rsidRDefault="002461EB" w:rsidP="002461EB">
      <w:pPr>
        <w:numPr>
          <w:ilvl w:val="0"/>
          <w:numId w:val="19"/>
        </w:numPr>
      </w:pPr>
      <w:r w:rsidRPr="009438A2">
        <w:t xml:space="preserve">Cross-enterprise inventory transfer </w:t>
      </w:r>
    </w:p>
    <w:p w14:paraId="26D14B27" w14:textId="5A3700C3" w:rsidR="00263F4D" w:rsidRPr="009438A2" w:rsidRDefault="00263F4D" w:rsidP="002461EB">
      <w:pPr>
        <w:numPr>
          <w:ilvl w:val="0"/>
          <w:numId w:val="19"/>
        </w:numPr>
      </w:pPr>
      <w:r w:rsidRPr="00263F4D">
        <w:t>System integration</w:t>
      </w:r>
    </w:p>
    <w:p w14:paraId="41965CDD" w14:textId="77777777" w:rsidR="009438A2" w:rsidRPr="009438A2" w:rsidRDefault="009438A2" w:rsidP="009438A2">
      <w:pPr>
        <w:rPr>
          <w:b/>
          <w:bCs/>
        </w:rPr>
      </w:pPr>
      <w:r w:rsidRPr="009438A2">
        <w:rPr>
          <w:b/>
          <w:bCs/>
        </w:rPr>
        <w:t>Anish</w:t>
      </w:r>
    </w:p>
    <w:p w14:paraId="40756BC4" w14:textId="77777777" w:rsidR="009438A2" w:rsidRPr="009438A2" w:rsidRDefault="009438A2" w:rsidP="009438A2">
      <w:pPr>
        <w:numPr>
          <w:ilvl w:val="0"/>
          <w:numId w:val="21"/>
        </w:numPr>
      </w:pPr>
      <w:r w:rsidRPr="009438A2">
        <w:t xml:space="preserve">Transportation workflow </w:t>
      </w:r>
    </w:p>
    <w:p w14:paraId="73B4241A" w14:textId="77777777" w:rsidR="009438A2" w:rsidRPr="009438A2" w:rsidRDefault="009438A2" w:rsidP="009438A2">
      <w:pPr>
        <w:numPr>
          <w:ilvl w:val="0"/>
          <w:numId w:val="21"/>
        </w:numPr>
      </w:pPr>
      <w:r w:rsidRPr="009438A2">
        <w:t xml:space="preserve">Fleet management </w:t>
      </w:r>
    </w:p>
    <w:p w14:paraId="60D9FAD8" w14:textId="77777777" w:rsidR="009438A2" w:rsidRDefault="009438A2" w:rsidP="009438A2">
      <w:pPr>
        <w:numPr>
          <w:ilvl w:val="0"/>
          <w:numId w:val="21"/>
        </w:numPr>
      </w:pPr>
      <w:r w:rsidRPr="009438A2">
        <w:t xml:space="preserve">Delivery management </w:t>
      </w:r>
    </w:p>
    <w:p w14:paraId="15AE8FE7" w14:textId="77777777" w:rsidR="00FC3765" w:rsidRPr="009438A2" w:rsidRDefault="00FC3765" w:rsidP="004859FB">
      <w:pPr>
        <w:rPr>
          <w:b/>
          <w:bCs/>
        </w:rPr>
      </w:pPr>
      <w:r w:rsidRPr="009438A2">
        <w:rPr>
          <w:b/>
          <w:bCs/>
        </w:rPr>
        <w:t>Yushin</w:t>
      </w:r>
    </w:p>
    <w:p w14:paraId="64D34032" w14:textId="77777777" w:rsidR="00FC3765" w:rsidRPr="009438A2" w:rsidRDefault="00FC3765" w:rsidP="00FC3765">
      <w:pPr>
        <w:numPr>
          <w:ilvl w:val="0"/>
          <w:numId w:val="18"/>
        </w:numPr>
      </w:pPr>
      <w:r w:rsidRPr="009438A2">
        <w:t xml:space="preserve">Supplier workflow </w:t>
      </w:r>
    </w:p>
    <w:p w14:paraId="1752AF9C" w14:textId="77777777" w:rsidR="00FC3765" w:rsidRPr="009438A2" w:rsidRDefault="00FC3765" w:rsidP="00FC3765">
      <w:pPr>
        <w:numPr>
          <w:ilvl w:val="0"/>
          <w:numId w:val="18"/>
        </w:numPr>
      </w:pPr>
      <w:r w:rsidRPr="009438A2">
        <w:t xml:space="preserve">Hospital workflow </w:t>
      </w:r>
    </w:p>
    <w:p w14:paraId="5A27A74C" w14:textId="77777777" w:rsidR="00FC3765" w:rsidRPr="009438A2" w:rsidRDefault="00FC3765" w:rsidP="00FC3765">
      <w:pPr>
        <w:numPr>
          <w:ilvl w:val="0"/>
          <w:numId w:val="18"/>
        </w:numPr>
      </w:pPr>
      <w:r w:rsidRPr="009438A2">
        <w:t xml:space="preserve">Medicine inventory management </w:t>
      </w:r>
    </w:p>
    <w:p w14:paraId="1ECC10D5" w14:textId="52413C9D" w:rsidR="00FC3765" w:rsidRDefault="00FC3765" w:rsidP="00FC3765">
      <w:pPr>
        <w:numPr>
          <w:ilvl w:val="0"/>
          <w:numId w:val="18"/>
        </w:numPr>
      </w:pPr>
      <w:r w:rsidRPr="009438A2">
        <w:t xml:space="preserve">Supply Chain Dashboard </w:t>
      </w:r>
    </w:p>
    <w:p w14:paraId="63809572" w14:textId="22C4AD38" w:rsidR="0069454F" w:rsidRPr="009438A2" w:rsidRDefault="0069454F" w:rsidP="00FC3765">
      <w:pPr>
        <w:numPr>
          <w:ilvl w:val="0"/>
          <w:numId w:val="18"/>
        </w:numPr>
      </w:pPr>
      <w:r w:rsidRPr="0069454F">
        <w:t>UML design</w:t>
      </w:r>
    </w:p>
    <w:p w14:paraId="257924FC" w14:textId="0727C871" w:rsidR="009438A2" w:rsidRPr="009438A2" w:rsidRDefault="009438A2" w:rsidP="009438A2"/>
    <w:p w14:paraId="338C9C55" w14:textId="77777777" w:rsidR="009438A2" w:rsidRPr="009438A2" w:rsidRDefault="009438A2" w:rsidP="009438A2">
      <w:pPr>
        <w:rPr>
          <w:b/>
          <w:bCs/>
        </w:rPr>
      </w:pPr>
      <w:r w:rsidRPr="009438A2">
        <w:rPr>
          <w:b/>
          <w:bCs/>
        </w:rPr>
        <w:t>9. Conclusion</w:t>
      </w:r>
    </w:p>
    <w:p w14:paraId="345638FA" w14:textId="77777777" w:rsidR="009438A2" w:rsidRPr="009438A2" w:rsidRDefault="009438A2" w:rsidP="009438A2">
      <w:r w:rsidRPr="009438A2">
        <w:t>This project demonstrates how multiple enterprises can collaborate through a shared digital ecosystem.</w:t>
      </w:r>
    </w:p>
    <w:p w14:paraId="6AD4AF53" w14:textId="77777777" w:rsidR="009438A2" w:rsidRPr="009438A2" w:rsidRDefault="009438A2" w:rsidP="009438A2">
      <w:r w:rsidRPr="009438A2">
        <w:t>By integrating suppliers, manufacturers, transporters, wholesalers, and hospitals into a unified platform, the system improves supply chain visibility, enables surplus inventory sharing, reduces medicine shortages, and minimizes inventory waste.</w:t>
      </w:r>
    </w:p>
    <w:p w14:paraId="7C57018E" w14:textId="77777777" w:rsidR="009438A2" w:rsidRPr="009438A2" w:rsidRDefault="009438A2" w:rsidP="009438A2">
      <w:r w:rsidRPr="009438A2">
        <w:t>The project also demonstrates the application of object-oriented design, enterprise architecture, workflow management, and role-based access control in building a complex multi-enterprise information system.</w:t>
      </w:r>
    </w:p>
    <w:p w14:paraId="2FAA8729" w14:textId="77777777" w:rsidR="002A5F09" w:rsidRDefault="002A5F09"/>
    <w:p w14:paraId="2F32B96F" w14:textId="4800B309" w:rsidR="00674604" w:rsidRPr="00674604" w:rsidRDefault="00674604" w:rsidP="00674604">
      <w:pPr>
        <w:tabs>
          <w:tab w:val="left" w:pos="1060"/>
        </w:tabs>
      </w:pPr>
      <w:r>
        <w:tab/>
      </w:r>
    </w:p>
    <w:sectPr w:rsidR="00674604" w:rsidRPr="00674604">
      <w:pgSz w:w="11906" w:h="16838"/>
      <w:pgMar w:top="1985" w:right="1701" w:bottom="1701" w:left="1701"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AE1"/>
    <w:multiLevelType w:val="hybridMultilevel"/>
    <w:tmpl w:val="30EC4E8C"/>
    <w:lvl w:ilvl="0" w:tplc="04090009">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 w15:restartNumberingAfterBreak="0">
    <w:nsid w:val="08972E1B"/>
    <w:multiLevelType w:val="multilevel"/>
    <w:tmpl w:val="F784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73C05"/>
    <w:multiLevelType w:val="multilevel"/>
    <w:tmpl w:val="9EEA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D49BD"/>
    <w:multiLevelType w:val="multilevel"/>
    <w:tmpl w:val="20CE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F2652"/>
    <w:multiLevelType w:val="multilevel"/>
    <w:tmpl w:val="B85A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D1312"/>
    <w:multiLevelType w:val="multilevel"/>
    <w:tmpl w:val="9CF4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A6DFE"/>
    <w:multiLevelType w:val="multilevel"/>
    <w:tmpl w:val="015A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9426C"/>
    <w:multiLevelType w:val="multilevel"/>
    <w:tmpl w:val="C616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12FE6"/>
    <w:multiLevelType w:val="multilevel"/>
    <w:tmpl w:val="A53C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92D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47B0D"/>
    <w:multiLevelType w:val="multilevel"/>
    <w:tmpl w:val="F096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71A9B"/>
    <w:multiLevelType w:val="multilevel"/>
    <w:tmpl w:val="CE9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A45F6"/>
    <w:multiLevelType w:val="multilevel"/>
    <w:tmpl w:val="4944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E3673"/>
    <w:multiLevelType w:val="multilevel"/>
    <w:tmpl w:val="2EFC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D5783"/>
    <w:multiLevelType w:val="multilevel"/>
    <w:tmpl w:val="ED76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50B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B0668"/>
    <w:multiLevelType w:val="multilevel"/>
    <w:tmpl w:val="0A50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248FD"/>
    <w:multiLevelType w:val="multilevel"/>
    <w:tmpl w:val="948C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2A0ACD"/>
    <w:multiLevelType w:val="multilevel"/>
    <w:tmpl w:val="1772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17EFD"/>
    <w:multiLevelType w:val="multilevel"/>
    <w:tmpl w:val="F052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52B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92511"/>
    <w:multiLevelType w:val="multilevel"/>
    <w:tmpl w:val="516C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F14722"/>
    <w:multiLevelType w:val="multilevel"/>
    <w:tmpl w:val="417E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745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B42CD5"/>
    <w:multiLevelType w:val="multilevel"/>
    <w:tmpl w:val="2CE2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342A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0F2F3B"/>
    <w:multiLevelType w:val="multilevel"/>
    <w:tmpl w:val="396C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804854">
    <w:abstractNumId w:val="17"/>
  </w:num>
  <w:num w:numId="2" w16cid:durableId="710615393">
    <w:abstractNumId w:val="24"/>
  </w:num>
  <w:num w:numId="3" w16cid:durableId="1249536708">
    <w:abstractNumId w:val="11"/>
  </w:num>
  <w:num w:numId="4" w16cid:durableId="648707212">
    <w:abstractNumId w:val="12"/>
  </w:num>
  <w:num w:numId="5" w16cid:durableId="1828284659">
    <w:abstractNumId w:val="19"/>
  </w:num>
  <w:num w:numId="6" w16cid:durableId="545407698">
    <w:abstractNumId w:val="2"/>
  </w:num>
  <w:num w:numId="7" w16cid:durableId="1455830326">
    <w:abstractNumId w:val="14"/>
  </w:num>
  <w:num w:numId="8" w16cid:durableId="1888764119">
    <w:abstractNumId w:val="6"/>
  </w:num>
  <w:num w:numId="9" w16cid:durableId="1956254859">
    <w:abstractNumId w:val="8"/>
  </w:num>
  <w:num w:numId="10" w16cid:durableId="1498307299">
    <w:abstractNumId w:val="18"/>
  </w:num>
  <w:num w:numId="11" w16cid:durableId="1803183752">
    <w:abstractNumId w:val="3"/>
  </w:num>
  <w:num w:numId="12" w16cid:durableId="837187659">
    <w:abstractNumId w:val="13"/>
  </w:num>
  <w:num w:numId="13" w16cid:durableId="1181360668">
    <w:abstractNumId w:val="5"/>
  </w:num>
  <w:num w:numId="14" w16cid:durableId="612437825">
    <w:abstractNumId w:val="10"/>
  </w:num>
  <w:num w:numId="15" w16cid:durableId="266083686">
    <w:abstractNumId w:val="21"/>
  </w:num>
  <w:num w:numId="16" w16cid:durableId="770469820">
    <w:abstractNumId w:val="26"/>
  </w:num>
  <w:num w:numId="17" w16cid:durableId="405807279">
    <w:abstractNumId w:val="16"/>
  </w:num>
  <w:num w:numId="18" w16cid:durableId="366830365">
    <w:abstractNumId w:val="4"/>
  </w:num>
  <w:num w:numId="19" w16cid:durableId="354504591">
    <w:abstractNumId w:val="7"/>
  </w:num>
  <w:num w:numId="20" w16cid:durableId="1899974661">
    <w:abstractNumId w:val="22"/>
  </w:num>
  <w:num w:numId="21" w16cid:durableId="104928121">
    <w:abstractNumId w:val="1"/>
  </w:num>
  <w:num w:numId="22" w16cid:durableId="1768767471">
    <w:abstractNumId w:val="0"/>
  </w:num>
  <w:num w:numId="23" w16cid:durableId="146097978">
    <w:abstractNumId w:val="9"/>
  </w:num>
  <w:num w:numId="24" w16cid:durableId="2071725298">
    <w:abstractNumId w:val="20"/>
  </w:num>
  <w:num w:numId="25" w16cid:durableId="1794978184">
    <w:abstractNumId w:val="23"/>
  </w:num>
  <w:num w:numId="26" w16cid:durableId="1338769478">
    <w:abstractNumId w:val="25"/>
  </w:num>
  <w:num w:numId="27" w16cid:durableId="11953419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8A2"/>
    <w:rsid w:val="00052AAF"/>
    <w:rsid w:val="000F1169"/>
    <w:rsid w:val="00125BF1"/>
    <w:rsid w:val="00180AE7"/>
    <w:rsid w:val="00222FBF"/>
    <w:rsid w:val="00231B68"/>
    <w:rsid w:val="002461EB"/>
    <w:rsid w:val="00263F4D"/>
    <w:rsid w:val="002674B4"/>
    <w:rsid w:val="002823E1"/>
    <w:rsid w:val="002A5F09"/>
    <w:rsid w:val="00392FE7"/>
    <w:rsid w:val="003D1616"/>
    <w:rsid w:val="003E1C2E"/>
    <w:rsid w:val="00414DB1"/>
    <w:rsid w:val="004156FA"/>
    <w:rsid w:val="004160B7"/>
    <w:rsid w:val="00423619"/>
    <w:rsid w:val="004242EE"/>
    <w:rsid w:val="004B335C"/>
    <w:rsid w:val="00506912"/>
    <w:rsid w:val="0054401A"/>
    <w:rsid w:val="005764F7"/>
    <w:rsid w:val="00617BD2"/>
    <w:rsid w:val="0066173F"/>
    <w:rsid w:val="00674604"/>
    <w:rsid w:val="00684DA5"/>
    <w:rsid w:val="0069454F"/>
    <w:rsid w:val="006B48F7"/>
    <w:rsid w:val="00761EB6"/>
    <w:rsid w:val="008045C2"/>
    <w:rsid w:val="0087614A"/>
    <w:rsid w:val="009438A2"/>
    <w:rsid w:val="00953643"/>
    <w:rsid w:val="00987AB6"/>
    <w:rsid w:val="009A716F"/>
    <w:rsid w:val="009B18D5"/>
    <w:rsid w:val="00A1638C"/>
    <w:rsid w:val="00A241BC"/>
    <w:rsid w:val="00A270CF"/>
    <w:rsid w:val="00A4705A"/>
    <w:rsid w:val="00B246D9"/>
    <w:rsid w:val="00B56C5C"/>
    <w:rsid w:val="00BC3204"/>
    <w:rsid w:val="00BD5B54"/>
    <w:rsid w:val="00C25648"/>
    <w:rsid w:val="00C52E21"/>
    <w:rsid w:val="00C9186E"/>
    <w:rsid w:val="00C95D5A"/>
    <w:rsid w:val="00CC4C5A"/>
    <w:rsid w:val="00CE708A"/>
    <w:rsid w:val="00D42E7F"/>
    <w:rsid w:val="00D43BD8"/>
    <w:rsid w:val="00D64B80"/>
    <w:rsid w:val="00D90E21"/>
    <w:rsid w:val="00DD02B9"/>
    <w:rsid w:val="00E13F22"/>
    <w:rsid w:val="00ED30D7"/>
    <w:rsid w:val="00EF6FD2"/>
    <w:rsid w:val="00F26DE1"/>
    <w:rsid w:val="00F9205C"/>
    <w:rsid w:val="00FC02E3"/>
    <w:rsid w:val="00FC3765"/>
    <w:rsid w:val="00FE49DA"/>
    <w:rsid w:val="00FF36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3D62D7C"/>
  <w15:chartTrackingRefBased/>
  <w15:docId w15:val="{0BC5A9E7-7592-4B9E-8425-ED9A2F462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38A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9438A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9438A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438A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438A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438A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438A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438A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438A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438A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438A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438A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438A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438A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438A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438A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438A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438A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438A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438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38A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438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38A2"/>
    <w:pPr>
      <w:spacing w:before="160" w:after="160"/>
      <w:jc w:val="center"/>
    </w:pPr>
    <w:rPr>
      <w:i/>
      <w:iCs/>
      <w:color w:val="404040" w:themeColor="text1" w:themeTint="BF"/>
    </w:rPr>
  </w:style>
  <w:style w:type="character" w:customStyle="1" w:styleId="a8">
    <w:name w:val="引用文 (文字)"/>
    <w:basedOn w:val="a0"/>
    <w:link w:val="a7"/>
    <w:uiPriority w:val="29"/>
    <w:rsid w:val="009438A2"/>
    <w:rPr>
      <w:i/>
      <w:iCs/>
      <w:color w:val="404040" w:themeColor="text1" w:themeTint="BF"/>
    </w:rPr>
  </w:style>
  <w:style w:type="paragraph" w:styleId="a9">
    <w:name w:val="List Paragraph"/>
    <w:basedOn w:val="a"/>
    <w:uiPriority w:val="34"/>
    <w:qFormat/>
    <w:rsid w:val="009438A2"/>
    <w:pPr>
      <w:ind w:left="720"/>
      <w:contextualSpacing/>
    </w:pPr>
  </w:style>
  <w:style w:type="character" w:styleId="21">
    <w:name w:val="Intense Emphasis"/>
    <w:basedOn w:val="a0"/>
    <w:uiPriority w:val="21"/>
    <w:qFormat/>
    <w:rsid w:val="009438A2"/>
    <w:rPr>
      <w:i/>
      <w:iCs/>
      <w:color w:val="0F4761" w:themeColor="accent1" w:themeShade="BF"/>
    </w:rPr>
  </w:style>
  <w:style w:type="paragraph" w:styleId="22">
    <w:name w:val="Intense Quote"/>
    <w:basedOn w:val="a"/>
    <w:next w:val="a"/>
    <w:link w:val="23"/>
    <w:uiPriority w:val="30"/>
    <w:qFormat/>
    <w:rsid w:val="00943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438A2"/>
    <w:rPr>
      <w:i/>
      <w:iCs/>
      <w:color w:val="0F4761" w:themeColor="accent1" w:themeShade="BF"/>
    </w:rPr>
  </w:style>
  <w:style w:type="character" w:styleId="24">
    <w:name w:val="Intense Reference"/>
    <w:basedOn w:val="a0"/>
    <w:uiPriority w:val="32"/>
    <w:qFormat/>
    <w:rsid w:val="009438A2"/>
    <w:rPr>
      <w:b/>
      <w:bCs/>
      <w:smallCaps/>
      <w:color w:val="0F4761" w:themeColor="accent1" w:themeShade="BF"/>
      <w:spacing w:val="5"/>
    </w:rPr>
  </w:style>
  <w:style w:type="paragraph" w:customStyle="1" w:styleId="p1">
    <w:name w:val="p1"/>
    <w:basedOn w:val="a"/>
    <w:rsid w:val="003D1616"/>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customStyle="1" w:styleId="s1">
    <w:name w:val="s1"/>
    <w:basedOn w:val="a0"/>
    <w:rsid w:val="003D1616"/>
  </w:style>
  <w:style w:type="paragraph" w:customStyle="1" w:styleId="p3">
    <w:name w:val="p3"/>
    <w:basedOn w:val="a"/>
    <w:rsid w:val="003D1616"/>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HTML">
    <w:name w:val="HTML Code"/>
    <w:basedOn w:val="a0"/>
    <w:uiPriority w:val="99"/>
    <w:semiHidden/>
    <w:unhideWhenUsed/>
    <w:rsid w:val="003D1616"/>
    <w:rPr>
      <w:rFonts w:ascii="ＭＳ ゴシック" w:eastAsia="ＭＳ ゴシック" w:hAnsi="ＭＳ ゴシック" w:cs="ＭＳ ゴシック"/>
      <w:sz w:val="24"/>
      <w:szCs w:val="24"/>
    </w:rPr>
  </w:style>
  <w:style w:type="paragraph" w:customStyle="1" w:styleId="p4">
    <w:name w:val="p4"/>
    <w:basedOn w:val="a"/>
    <w:rsid w:val="003D1616"/>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5">
    <w:name w:val="p5"/>
    <w:basedOn w:val="a"/>
    <w:rsid w:val="003D1616"/>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2">
    <w:name w:val="p2"/>
    <w:basedOn w:val="a"/>
    <w:rsid w:val="00BD5B54"/>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customStyle="1" w:styleId="s2">
    <w:name w:val="s2"/>
    <w:basedOn w:val="a0"/>
    <w:rsid w:val="00BD5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6</Pages>
  <Words>1066</Words>
  <Characters>6079</Characters>
  <Application>Microsoft Office Word</Application>
  <DocSecurity>0</DocSecurity>
  <Lines>50</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Yushin Otani</dc:creator>
  <cp:keywords/>
  <dc:description/>
  <cp:lastModifiedBy>Yushin Otani</cp:lastModifiedBy>
  <cp:revision>57</cp:revision>
  <dcterms:created xsi:type="dcterms:W3CDTF">2026-08-02T14:16:00Z</dcterms:created>
  <dcterms:modified xsi:type="dcterms:W3CDTF">2026-08-02T23:53:00Z</dcterms:modified>
</cp:coreProperties>
</file>