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DBEB" w14:textId="77777777" w:rsidR="005D309E" w:rsidRDefault="00CA7D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C6A70DB" wp14:editId="7A78618A">
            <wp:simplePos x="0" y="0"/>
            <wp:positionH relativeFrom="column">
              <wp:posOffset>3924300</wp:posOffset>
            </wp:positionH>
            <wp:positionV relativeFrom="topMargin">
              <wp:align>bottom</wp:align>
            </wp:positionV>
            <wp:extent cx="2743200" cy="666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1D2D">
        <w:t>EVTCorp</w:t>
      </w:r>
      <w:proofErr w:type="spellEnd"/>
      <w:r w:rsidR="00DA1D2D">
        <w:t xml:space="preserve"> Technical </w:t>
      </w:r>
      <w:proofErr w:type="gramStart"/>
      <w:r w:rsidR="00DA1D2D">
        <w:t xml:space="preserve">Challenge </w:t>
      </w:r>
      <w:r>
        <w:t xml:space="preserve"> V</w:t>
      </w:r>
      <w:proofErr w:type="gramEnd"/>
      <w:r>
        <w:t>2</w:t>
      </w:r>
    </w:p>
    <w:p w14:paraId="2751A1A3" w14:textId="77777777" w:rsidR="00DA1D2D" w:rsidRDefault="00DA1D2D"/>
    <w:p w14:paraId="01B2A6D6" w14:textId="77777777" w:rsidR="00DA1D2D" w:rsidRDefault="00DA1D2D">
      <w:r>
        <w:t xml:space="preserve">The Challenge </w:t>
      </w:r>
    </w:p>
    <w:p w14:paraId="3DB71132" w14:textId="77777777" w:rsidR="00DA1D2D" w:rsidRDefault="00DA1D2D">
      <w:r>
        <w:t>Create a portable application that can validate an image is a jpeg and find out where that image was taken and return the zip code it was taken in.</w:t>
      </w:r>
    </w:p>
    <w:p w14:paraId="331B8083" w14:textId="77777777" w:rsidR="00DA1D2D" w:rsidRDefault="00DA1D2D"/>
    <w:p w14:paraId="411DE7CC" w14:textId="77777777" w:rsidR="00DA1D2D" w:rsidRDefault="00DA1D2D">
      <w:r>
        <w:t xml:space="preserve">Specifications </w:t>
      </w:r>
    </w:p>
    <w:p w14:paraId="33525E84" w14:textId="77777777" w:rsidR="00DA1D2D" w:rsidRDefault="00DA1D2D" w:rsidP="00DA1D2D">
      <w:pPr>
        <w:pStyle w:val="ListParagraph"/>
        <w:numPr>
          <w:ilvl w:val="0"/>
          <w:numId w:val="1"/>
        </w:numPr>
      </w:pPr>
      <w:r>
        <w:t>Your tool must work on Linux, OSX and Windows</w:t>
      </w:r>
    </w:p>
    <w:p w14:paraId="7A00CCE2" w14:textId="77777777" w:rsidR="00DA1D2D" w:rsidRDefault="00DA1D2D" w:rsidP="00DA1D2D">
      <w:pPr>
        <w:pStyle w:val="ListParagraph"/>
        <w:numPr>
          <w:ilvl w:val="0"/>
          <w:numId w:val="1"/>
        </w:numPr>
      </w:pPr>
      <w:r>
        <w:t>It must be easy to install and use (GUI is extra credit)</w:t>
      </w:r>
    </w:p>
    <w:p w14:paraId="0BC0FFA1" w14:textId="77777777" w:rsidR="00DA1D2D" w:rsidRDefault="00DA1D2D" w:rsidP="00DA1D2D">
      <w:pPr>
        <w:pStyle w:val="ListParagraph"/>
        <w:numPr>
          <w:ilvl w:val="0"/>
          <w:numId w:val="1"/>
        </w:numPr>
      </w:pPr>
      <w:r>
        <w:t>Time is Money</w:t>
      </w:r>
      <w:r w:rsidR="00303FFF">
        <w:t>, y</w:t>
      </w:r>
      <w:r>
        <w:t>our tool must be able to return an answer in under 20 sec</w:t>
      </w:r>
    </w:p>
    <w:p w14:paraId="061B6AFB" w14:textId="5803050F" w:rsidR="00DA1D2D" w:rsidRDefault="00DA1D2D" w:rsidP="00303FFF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 w:rsidR="00CB06A3">
        <w:t xml:space="preserve">must </w:t>
      </w:r>
      <w:r>
        <w:t xml:space="preserve"> use</w:t>
      </w:r>
      <w:proofErr w:type="gramEnd"/>
      <w:r>
        <w:t xml:space="preserve"> Python, Java, or C/C++</w:t>
      </w:r>
    </w:p>
    <w:p w14:paraId="64E3C818" w14:textId="78A91779" w:rsidR="00303FFF" w:rsidRDefault="00303FFF" w:rsidP="00303FFF">
      <w:pPr>
        <w:pStyle w:val="ListParagraph"/>
        <w:numPr>
          <w:ilvl w:val="0"/>
          <w:numId w:val="1"/>
        </w:numPr>
      </w:pPr>
      <w:r w:rsidRPr="00CB06A3">
        <w:rPr>
          <w:b/>
        </w:rPr>
        <w:t>You must convert any</w:t>
      </w:r>
      <w:r w:rsidR="00CB06A3">
        <w:rPr>
          <w:b/>
        </w:rPr>
        <w:t xml:space="preserve"> image</w:t>
      </w:r>
      <w:r w:rsidRPr="00CB06A3">
        <w:rPr>
          <w:b/>
        </w:rPr>
        <w:t xml:space="preserve"> metadata yourself and have code to show it</w:t>
      </w:r>
      <w:r>
        <w:t>.</w:t>
      </w:r>
      <w:r w:rsidR="00CB06A3">
        <w:t xml:space="preserve"> HEX to binary/</w:t>
      </w:r>
      <w:proofErr w:type="gramStart"/>
      <w:r w:rsidR="00CB06A3">
        <w:t>string .</w:t>
      </w:r>
      <w:proofErr w:type="gramEnd"/>
    </w:p>
    <w:p w14:paraId="1180214E" w14:textId="77777777" w:rsidR="00303FFF" w:rsidRDefault="00303FFF" w:rsidP="00303FFF">
      <w:pPr>
        <w:pStyle w:val="ListParagraph"/>
        <w:numPr>
          <w:ilvl w:val="0"/>
          <w:numId w:val="1"/>
        </w:numPr>
      </w:pPr>
      <w:r>
        <w:t xml:space="preserve">You may use libraries to </w:t>
      </w:r>
      <w:r w:rsidRPr="00CB06A3">
        <w:rPr>
          <w:u w:val="single"/>
        </w:rPr>
        <w:t>read</w:t>
      </w:r>
      <w:r>
        <w:t xml:space="preserve"> metadata, but make sure they are portable.</w:t>
      </w:r>
    </w:p>
    <w:p w14:paraId="38FF0278" w14:textId="77777777" w:rsidR="00CA7DC5" w:rsidRDefault="00303FFF" w:rsidP="00303FFF">
      <w:pPr>
        <w:pStyle w:val="ListParagraph"/>
        <w:numPr>
          <w:ilvl w:val="0"/>
          <w:numId w:val="1"/>
        </w:numPr>
      </w:pPr>
      <w:r>
        <w:t>You may use any web resources</w:t>
      </w:r>
      <w:r w:rsidR="00CA7DC5" w:rsidRPr="00CA7DC5">
        <w:t xml:space="preserve"> </w:t>
      </w:r>
    </w:p>
    <w:p w14:paraId="07773451" w14:textId="5F28DE95" w:rsidR="00303FFF" w:rsidRDefault="00CA7DC5" w:rsidP="00303FFF">
      <w:pPr>
        <w:pStyle w:val="ListParagraph"/>
        <w:numPr>
          <w:ilvl w:val="0"/>
          <w:numId w:val="1"/>
        </w:numPr>
      </w:pPr>
      <w:r>
        <w:t>Your code must be available on Github.com (No Forking)</w:t>
      </w:r>
    </w:p>
    <w:p w14:paraId="031EAAB9" w14:textId="77777777" w:rsidR="00303FFF" w:rsidRDefault="00303FFF" w:rsidP="00303FFF">
      <w:r>
        <w:t>Additional Specifications (Optional)</w:t>
      </w:r>
    </w:p>
    <w:p w14:paraId="62E17EDD" w14:textId="299A75DF" w:rsidR="00DA1D2D" w:rsidRDefault="00303FFF" w:rsidP="00CA7DC5">
      <w:pPr>
        <w:pStyle w:val="ListParagraph"/>
        <w:numPr>
          <w:ilvl w:val="0"/>
          <w:numId w:val="4"/>
        </w:numPr>
      </w:pPr>
      <w:r>
        <w:t>We will test against hundreds of files. The overall performance of your tool will be evaluated. Props to a tool that can easily test multiple jpegs with no external scriptin</w:t>
      </w:r>
      <w:r w:rsidR="00CA7DC5">
        <w:t>g.</w:t>
      </w:r>
    </w:p>
    <w:p w14:paraId="25A8C6AD" w14:textId="225438CC" w:rsidR="00CA7DC5" w:rsidRDefault="00CA7DC5" w:rsidP="00CA7DC5">
      <w:pPr>
        <w:pStyle w:val="ListParagraph"/>
        <w:numPr>
          <w:ilvl w:val="0"/>
          <w:numId w:val="4"/>
        </w:numPr>
      </w:pPr>
      <w:r>
        <w:t>Add your own flare to the project. We at EVT are geeks, wow us with technology.</w:t>
      </w:r>
    </w:p>
    <w:p w14:paraId="7FCCC550" w14:textId="77777777" w:rsidR="00303FFF" w:rsidRDefault="00303FFF" w:rsidP="00303FFF"/>
    <w:p w14:paraId="6DBA96E1" w14:textId="77777777" w:rsidR="00303FFF" w:rsidRDefault="00303FFF" w:rsidP="00303FFF">
      <w:r>
        <w:t>Advice</w:t>
      </w:r>
    </w:p>
    <w:p w14:paraId="2A3B29A7" w14:textId="77777777" w:rsidR="00303FFF" w:rsidRDefault="00303FFF" w:rsidP="00303FFF">
      <w:r w:rsidRPr="00CA7DC5">
        <w:rPr>
          <w:b/>
        </w:rPr>
        <w:t>Try to design and implement your solution as you would do for real production code</w:t>
      </w:r>
      <w:r>
        <w:t>. Show us how you create clean, maintainable code that does awesome stuff. Build something that we'd be happy to contribute to. This is not a programming contest where dirty hacks win the game.</w:t>
      </w:r>
    </w:p>
    <w:p w14:paraId="3AB9C582" w14:textId="77777777" w:rsidR="00303FFF" w:rsidRDefault="00303FFF" w:rsidP="00303FFF">
      <w:r>
        <w:t>Feel free to add more features! Really, we're curious about what you can think of. We'd expect the same if you worked with us.</w:t>
      </w:r>
    </w:p>
    <w:p w14:paraId="03DADDE7" w14:textId="77777777" w:rsidR="00303FFF" w:rsidRDefault="00303FFF" w:rsidP="00303FFF">
      <w:r>
        <w:t xml:space="preserve">Documentation and maintainability </w:t>
      </w:r>
      <w:proofErr w:type="gramStart"/>
      <w:r>
        <w:t>is</w:t>
      </w:r>
      <w:proofErr w:type="gramEnd"/>
      <w:r>
        <w:t xml:space="preserve"> a plus.</w:t>
      </w:r>
    </w:p>
    <w:p w14:paraId="7E7F99F1" w14:textId="0EA56CE6" w:rsidR="00303FFF" w:rsidRDefault="00303FFF" w:rsidP="00303FFF">
      <w:r>
        <w:t xml:space="preserve">Don't you forget those unit </w:t>
      </w:r>
      <w:proofErr w:type="gramStart"/>
      <w:r>
        <w:t>tests.</w:t>
      </w:r>
      <w:proofErr w:type="gramEnd"/>
      <w:r w:rsidR="00CB06A3">
        <w:t xml:space="preserve"> We will be looking for testing methodologies.</w:t>
      </w:r>
    </w:p>
    <w:p w14:paraId="0041A725" w14:textId="77777777" w:rsidR="00303FFF" w:rsidRPr="00CB06A3" w:rsidRDefault="00303FFF" w:rsidP="00303FFF">
      <w:pPr>
        <w:rPr>
          <w:color w:val="FF0000"/>
        </w:rPr>
      </w:pPr>
      <w:r w:rsidRPr="00CB06A3">
        <w:rPr>
          <w:color w:val="FF0000"/>
        </w:rPr>
        <w:t>We don’t want to know if you can do exactly as asked (or everybody would have the same result). We want to know what you bring to the table when working on a project, what is your secret sauce. More features? Best solution? Thinking outside the box?</w:t>
      </w:r>
    </w:p>
    <w:p w14:paraId="71B5DBD4" w14:textId="77777777" w:rsidR="00DA1D2D" w:rsidRDefault="00DA1D2D" w:rsidP="00DA1D2D"/>
    <w:p w14:paraId="68BF465B" w14:textId="77777777" w:rsidR="00DA1D2D" w:rsidRDefault="00DA1D2D" w:rsidP="00DA1D2D"/>
    <w:sectPr w:rsidR="00DA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7306D"/>
    <w:multiLevelType w:val="hybridMultilevel"/>
    <w:tmpl w:val="1DCA54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33697D"/>
    <w:multiLevelType w:val="hybridMultilevel"/>
    <w:tmpl w:val="3FF8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4146"/>
    <w:multiLevelType w:val="hybridMultilevel"/>
    <w:tmpl w:val="A9A4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66C9"/>
    <w:multiLevelType w:val="hybridMultilevel"/>
    <w:tmpl w:val="0DF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2D"/>
    <w:rsid w:val="00303FFF"/>
    <w:rsid w:val="005D309E"/>
    <w:rsid w:val="006A27BD"/>
    <w:rsid w:val="00CA7DC5"/>
    <w:rsid w:val="00CB06A3"/>
    <w:rsid w:val="00DA1D2D"/>
    <w:rsid w:val="00DD1491"/>
    <w:rsid w:val="00E0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88FE"/>
  <w15:chartTrackingRefBased/>
  <w15:docId w15:val="{833C82F4-94A5-4A35-A81F-E84C3A5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Rutenberg</dc:creator>
  <cp:keywords/>
  <dc:description/>
  <cp:lastModifiedBy>Josh Rutenberg</cp:lastModifiedBy>
  <cp:revision>2</cp:revision>
  <cp:lastPrinted>2019-10-21T15:44:00Z</cp:lastPrinted>
  <dcterms:created xsi:type="dcterms:W3CDTF">2019-11-22T17:10:00Z</dcterms:created>
  <dcterms:modified xsi:type="dcterms:W3CDTF">2019-11-22T17:10:00Z</dcterms:modified>
</cp:coreProperties>
</file>