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510FF" w14:textId="3C9ADECA" w:rsidR="006B12A9" w:rsidRPr="006B12A9" w:rsidRDefault="006B12A9" w:rsidP="006B12A9">
      <w:r w:rsidRPr="006B12A9">
        <w:t>金句：</w:t>
      </w:r>
      <w:r>
        <w:br/>
      </w:r>
      <w:r w:rsidRPr="006B12A9">
        <w:t>1. 父母能给孩子的最重要的是两个字：眼界。</w:t>
      </w:r>
      <w:r>
        <w:br/>
      </w:r>
      <w:r w:rsidRPr="006B12A9">
        <w:t>2. 父母越牛叉，眼界就越大，地图就越大，孩子在你给的地图之内做事毫无压力。</w:t>
      </w:r>
      <w:r>
        <w:br/>
      </w:r>
      <w:r w:rsidRPr="006B12A9">
        <w:t>3. 你二十岁的时候一天可以换一百块钱，三十岁的时候一天可以换一千块钱，四十岁的时候一天可以换一万块钱。</w:t>
      </w:r>
      <w:r>
        <w:br/>
      </w:r>
      <w:r w:rsidRPr="006B12A9">
        <w:t>4. 不要理财，越穷就越不要理你。</w:t>
      </w:r>
      <w:r>
        <w:br/>
      </w:r>
      <w:r w:rsidRPr="006B12A9">
        <w:t>5. 不要相信理财可以致富，理财是不可能让穷人变富的。</w:t>
      </w:r>
      <w:r>
        <w:br/>
      </w:r>
      <w:r w:rsidRPr="006B12A9">
        <w:t>6. 人的行动不存在恒定关系。</w:t>
      </w:r>
      <w:r>
        <w:br/>
      </w:r>
      <w:r w:rsidRPr="006B12A9">
        <w:t>7. 你可以观察到数据，但是你永远不知道数据背后的动机。</w:t>
      </w:r>
      <w:r>
        <w:br/>
      </w:r>
      <w:r w:rsidRPr="006B12A9">
        <w:t>8. 方法是好的，理由结果面临千里。</w:t>
      </w:r>
      <w:r>
        <w:br/>
      </w:r>
      <w:r w:rsidRPr="006B12A9">
        <w:t>9. 你一旦学会了骑自行车，就再也回不到不会骑的状态。</w:t>
      </w:r>
      <w:r>
        <w:br/>
      </w:r>
      <w:r w:rsidRPr="006B12A9">
        <w:t>10. 把干货普及化、趣味化，才是爆款的核心点。</w:t>
      </w:r>
      <w:r>
        <w:br/>
      </w:r>
      <w:r>
        <w:br/>
      </w:r>
      <w:r w:rsidRPr="006B12A9">
        <w:t>反共识观点：</w:t>
      </w:r>
      <w:r>
        <w:br/>
      </w:r>
      <w:r w:rsidRPr="006B12A9">
        <w:t>1. 激娃的结果是废柴。你越是让孩子激娃，你孩子就越容易变成废柴，没有例外。</w:t>
      </w:r>
      <w:r>
        <w:br/>
      </w:r>
      <w:r w:rsidRPr="006B12A9">
        <w:t>2. 没有钱的时候，再怎么理都毫无意义。</w:t>
      </w:r>
      <w:r>
        <w:br/>
      </w:r>
      <w:r w:rsidRPr="006B12A9">
        <w:t>3. 真正能让孩子跃升的不是现行加速，而是弹射模式。</w:t>
      </w:r>
      <w:r>
        <w:br/>
      </w:r>
      <w:r w:rsidRPr="006B12A9">
        <w:t>4. 你二十岁的时候一天可以换一百块钱，三十岁的时候一天可以换一千块钱，四十岁的时候一天可以换一万块钱。</w:t>
      </w:r>
      <w:r>
        <w:br/>
      </w:r>
      <w:r w:rsidRPr="006B12A9">
        <w:t>5. 钱不值钱，时间才值钱。</w:t>
      </w:r>
      <w:r>
        <w:br/>
      </w:r>
      <w:r w:rsidRPr="006B12A9">
        <w:lastRenderedPageBreak/>
        <w:t>6. 真正的节约是全流程的，是十年、二十年、三十年算一次最优解的。</w:t>
      </w:r>
      <w:r>
        <w:br/>
      </w:r>
      <w:r w:rsidRPr="006B12A9">
        <w:t>7. 方法是好的，理由结果面临千里。</w:t>
      </w:r>
      <w:r>
        <w:br/>
      </w:r>
      <w:r w:rsidRPr="006B12A9">
        <w:t>8. 你一旦学会了骑自行车，就再也回不到不会骑的状态。</w:t>
      </w:r>
      <w:r>
        <w:br/>
      </w:r>
      <w:r w:rsidRPr="006B12A9">
        <w:t>9. 把干货普及化、趣味化，才是爆款的核心点。</w:t>
      </w:r>
      <w:r>
        <w:br/>
      </w:r>
      <w:r>
        <w:br/>
      </w:r>
      <w:r w:rsidRPr="006B12A9">
        <w:t>钩子语句：</w:t>
      </w:r>
      <w:r>
        <w:br/>
      </w:r>
      <w:r w:rsidRPr="006B12A9">
        <w:t>1. 父母能给孩子的最重要的是两个字：眼界。</w:t>
      </w:r>
      <w:r>
        <w:br/>
      </w:r>
      <w:r w:rsidRPr="006B12A9">
        <w:t>2. 父母越牛叉，眼界就越大，地图就越大，孩子在你给的地图之内做事毫无压力。</w:t>
      </w:r>
      <w:r>
        <w:br/>
      </w:r>
      <w:r w:rsidRPr="006B12A9">
        <w:t>3. 你二十岁的时候一天可以换一百块钱，三十岁的时候一天可以换一千块钱，四十岁的时候一天可以换一万块钱。</w:t>
      </w:r>
      <w:r>
        <w:br/>
      </w:r>
      <w:r w:rsidRPr="006B12A9">
        <w:t>4. 不要理财，越穷就越不要理你。</w:t>
      </w:r>
      <w:r>
        <w:br/>
      </w:r>
      <w:r w:rsidRPr="006B12A9">
        <w:t>5. 不要相信理财可以致富，理财是不可能让穷人变富的。</w:t>
      </w:r>
      <w:r>
        <w:br/>
      </w:r>
      <w:r w:rsidRPr="006B12A9">
        <w:t>6. 人的行动不存在恒定关系。</w:t>
      </w:r>
      <w:r>
        <w:br/>
      </w:r>
      <w:r w:rsidRPr="006B12A9">
        <w:t>7. 你可以观察到数据，但是你永远不知道数据背后的动机。</w:t>
      </w:r>
      <w:r>
        <w:br/>
      </w:r>
      <w:r w:rsidRPr="006B12A9">
        <w:t>8. 方法是好的，理由结果面临千里。</w:t>
      </w:r>
      <w:r>
        <w:br/>
      </w:r>
      <w:r w:rsidRPr="006B12A9">
        <w:t>9. 你一旦学会了骑自行车，就再也回不到不会骑的状态。</w:t>
      </w:r>
      <w:r>
        <w:br/>
      </w:r>
      <w:r w:rsidRPr="006B12A9">
        <w:t>10. 把干货普及化、趣味化，才是爆款的核心点。金句：</w:t>
      </w:r>
      <w:r>
        <w:br/>
      </w:r>
      <w:r w:rsidRPr="006B12A9">
        <w:t>1. 知识像药品，乱吃是要出人命的。</w:t>
      </w:r>
      <w:r>
        <w:br/>
      </w:r>
      <w:r w:rsidRPr="006B12A9">
        <w:t>2. 短视频的核心，不是时间长度，而是信息密度。</w:t>
      </w:r>
      <w:r>
        <w:br/>
      </w:r>
      <w:r w:rsidRPr="006B12A9">
        <w:t>3. 世间没有完美，如何在残局当中寻找最优？</w:t>
      </w:r>
      <w:r>
        <w:br/>
      </w:r>
      <w:r w:rsidRPr="006B12A9">
        <w:t>4. 真正能让人致富的是那些看似无用的知识。</w:t>
      </w:r>
      <w:r>
        <w:br/>
      </w:r>
      <w:r w:rsidRPr="006B12A9">
        <w:lastRenderedPageBreak/>
        <w:t>5. 知识重要的是精度，而不是宽度。</w:t>
      </w:r>
      <w:r>
        <w:br/>
      </w:r>
      <w:r w:rsidRPr="006B12A9">
        <w:t>6. 世间最赚钱的是风险劳动。</w:t>
      </w:r>
      <w:r>
        <w:br/>
      </w:r>
      <w:r w:rsidRPr="006B12A9">
        <w:t>7. 没有对错不叫知识。</w:t>
      </w:r>
      <w:r>
        <w:br/>
      </w:r>
      <w:r w:rsidRPr="006B12A9">
        <w:t>8. 风险越大，鱼越贵。</w:t>
      </w:r>
      <w:r>
        <w:br/>
      </w:r>
      <w:r w:rsidRPr="006B12A9">
        <w:t>9. 世间最赚钱的是风险。</w:t>
      </w:r>
      <w:r>
        <w:br/>
      </w:r>
      <w:r w:rsidRPr="006B12A9">
        <w:t>10. 决定财富高度的不是专业水平，也不是辛苦程度，而是框架和模式。</w:t>
      </w:r>
      <w:r>
        <w:br/>
      </w:r>
      <w:r>
        <w:br/>
      </w:r>
      <w:r w:rsidRPr="006B12A9">
        <w:t>反共识观点：</w:t>
      </w:r>
      <w:r>
        <w:br/>
      </w:r>
      <w:r w:rsidRPr="006B12A9">
        <w:t>1. 短视频不是讲干货，而是要娱乐化。</w:t>
      </w:r>
      <w:r>
        <w:br/>
      </w:r>
      <w:r w:rsidRPr="006B12A9">
        <w:t>2. 精准粉丝不重要，重要的是广泛粉丝。</w:t>
      </w:r>
      <w:r>
        <w:br/>
      </w:r>
      <w:r w:rsidRPr="006B12A9">
        <w:t>3. 不是越勤奋就越容易成功。</w:t>
      </w:r>
      <w:r>
        <w:br/>
      </w:r>
      <w:r w:rsidRPr="006B12A9">
        <w:t>4. 技能不可能让你致富。</w:t>
      </w:r>
      <w:r>
        <w:br/>
      </w:r>
      <w:r w:rsidRPr="006B12A9">
        <w:t>5. 机会成本决定了选择路线。</w:t>
      </w:r>
      <w:r>
        <w:br/>
      </w:r>
      <w:r w:rsidRPr="006B12A9">
        <w:t>6. 风险越大，机会越大。</w:t>
      </w:r>
      <w:r>
        <w:br/>
      </w:r>
      <w:r w:rsidRPr="006B12A9">
        <w:t>7. 不是越辛苦就越能赚钱。</w:t>
      </w:r>
      <w:r>
        <w:br/>
      </w:r>
      <w:r w:rsidRPr="006B12A9">
        <w:t>8. 越不确定的，越能赚大钱。</w:t>
      </w:r>
      <w:r>
        <w:br/>
      </w:r>
      <w:r w:rsidRPr="006B12A9">
        <w:t>9. 真正的富人是在创造规则，而不是接受规则。</w:t>
      </w:r>
      <w:r>
        <w:br/>
      </w:r>
      <w:r w:rsidRPr="006B12A9">
        <w:t>10. 越喜欢省钱的人，越难找到突破口。</w:t>
      </w:r>
      <w:r>
        <w:br/>
      </w:r>
      <w:r>
        <w:br/>
      </w:r>
      <w:r w:rsidRPr="006B12A9">
        <w:t>钩子语句：</w:t>
      </w:r>
      <w:r>
        <w:br/>
      </w:r>
      <w:r w:rsidRPr="006B12A9">
        <w:t>1. 短视频记人性，能打败人性的，只能是另外一种人性。</w:t>
      </w:r>
      <w:r>
        <w:br/>
      </w:r>
      <w:r w:rsidRPr="006B12A9">
        <w:t>2. 用户是可以被转化的。</w:t>
      </w:r>
      <w:r>
        <w:br/>
      </w:r>
      <w:r w:rsidRPr="006B12A9">
        <w:lastRenderedPageBreak/>
        <w:t>3. 用娱乐的精神去传播知识，才是爆款的密码。</w:t>
      </w:r>
      <w:r>
        <w:br/>
      </w:r>
      <w:r w:rsidRPr="006B12A9">
        <w:t>4. 用最短的时间把利益最大化才是核心权重。</w:t>
      </w:r>
      <w:r>
        <w:br/>
      </w:r>
      <w:r w:rsidRPr="006B12A9">
        <w:t>5. 一无所有，所以才不怕失去。</w:t>
      </w:r>
      <w:r>
        <w:br/>
      </w:r>
      <w:r w:rsidRPr="006B12A9">
        <w:t>6. 用钱换时间，对富人重要，对穷人更重要。</w:t>
      </w:r>
      <w:r>
        <w:br/>
      </w:r>
      <w:r w:rsidRPr="006B12A9">
        <w:t>7. 人生的不同阶段，无非就是时间和金钱的比例。</w:t>
      </w:r>
      <w:r>
        <w:br/>
      </w:r>
      <w:r w:rsidRPr="006B12A9">
        <w:t>8. 一定要盯着比率，绝对不要盯着数字。</w:t>
      </w:r>
      <w:r>
        <w:br/>
      </w:r>
      <w:r w:rsidRPr="006B12A9">
        <w:t>9. 真正的节约是全流程的，是十年、二十年、三十年算一次最优解。</w:t>
      </w:r>
      <w:r>
        <w:br/>
      </w:r>
      <w:r w:rsidRPr="006B12A9">
        <w:t>10. 凡是能提高效率的买，凡是能提升自己的买，凡是能给你带来机会的买。金句：</w:t>
      </w:r>
      <w:r>
        <w:br/>
      </w:r>
      <w:r w:rsidRPr="006B12A9">
        <w:t>1. "但凡你有一点基本的常识，你就不会反对直播电商。"</w:t>
      </w:r>
      <w:r>
        <w:br/>
      </w:r>
      <w:r w:rsidRPr="006B12A9">
        <w:t>2. "直播电商是一个照妖镜，看一个人能不能发财，就看他对直播电商的态度。"</w:t>
      </w:r>
      <w:r>
        <w:br/>
      </w:r>
      <w:r w:rsidRPr="006B12A9">
        <w:t>3. "永远记得，每个人的钱都是血汗钱。"</w:t>
      </w:r>
      <w:r>
        <w:br/>
      </w:r>
      <w:r w:rsidRPr="006B12A9">
        <w:t>4. "生产者和生产者竞争，消费者和消费者竞争，生产者和消费者从不竞争。"</w:t>
      </w:r>
      <w:r>
        <w:br/>
      </w:r>
      <w:r w:rsidRPr="006B12A9">
        <w:t>5. "当你明白经济就是节约之后，我就问你，电商是不是节约？"</w:t>
      </w:r>
      <w:r>
        <w:br/>
      </w:r>
      <w:r w:rsidRPr="006B12A9">
        <w:t>6. "市场经济当中最难的是什么？是卖出去。"</w:t>
      </w:r>
      <w:r>
        <w:br/>
      </w:r>
      <w:r w:rsidRPr="006B12A9">
        <w:t>7. "哪怕直播电商提成很高，他依然是你所有选项里面最便宜的。"</w:t>
      </w:r>
      <w:r>
        <w:br/>
      </w:r>
      <w:r w:rsidRPr="006B12A9">
        <w:t>8. "直播电商越发达，东西就越便宜，就业就越多，收入就越高，经济的发展就越快。"</w:t>
      </w:r>
      <w:r>
        <w:br/>
      </w:r>
      <w:r w:rsidRPr="006B12A9">
        <w:t>9. "你不能说享受着直播电商的送货上门，却抱怨着比你在线下排了三个小时队要贵了五块钱。"</w:t>
      </w:r>
      <w:r>
        <w:br/>
      </w:r>
      <w:r w:rsidRPr="006B12A9">
        <w:t>10. "你从来没有想过消费者的利益也是利益，你从来没有想过消费者有权利买</w:t>
      </w:r>
      <w:r w:rsidRPr="006B12A9">
        <w:lastRenderedPageBreak/>
        <w:t>到更便宜的东西。"</w:t>
      </w:r>
      <w:r>
        <w:br/>
      </w:r>
      <w:r>
        <w:br/>
      </w:r>
      <w:r w:rsidRPr="006B12A9">
        <w:t>反共识观点：</w:t>
      </w:r>
      <w:r>
        <w:br/>
      </w:r>
      <w:r w:rsidRPr="006B12A9">
        <w:t>1. "完美主义是人生的大敌。"</w:t>
      </w:r>
      <w:r>
        <w:br/>
      </w:r>
      <w:r w:rsidRPr="006B12A9">
        <w:t>2. "不要动不动就把用户当上帝。"</w:t>
      </w:r>
      <w:r>
        <w:br/>
      </w:r>
      <w:r w:rsidRPr="006B12A9">
        <w:t>3. "强者恒强弱者恒弱，这是我听过最大的商业谎言。"</w:t>
      </w:r>
      <w:r>
        <w:br/>
      </w:r>
      <w:r w:rsidRPr="006B12A9">
        <w:t>4. "不要相信复利。复利是最low的金融骗局，low到连割韭菜的都看不上。"</w:t>
      </w:r>
      <w:r>
        <w:br/>
      </w:r>
      <w:r w:rsidRPr="006B12A9">
        <w:t>5. "不要幻想理财跑赢通胀。"</w:t>
      </w:r>
      <w:r>
        <w:br/>
      </w:r>
      <w:r w:rsidRPr="006B12A9">
        <w:t>6. "不要说‘你不理财，财不理你’。"</w:t>
      </w:r>
      <w:r>
        <w:br/>
      </w:r>
      <w:r w:rsidRPr="006B12A9">
        <w:t>7. "不要相信‘鸡蛋别放一个篮子’。"</w:t>
      </w:r>
      <w:r>
        <w:br/>
      </w:r>
      <w:r w:rsidRPr="006B12A9">
        <w:t>8. "不要以为理财就是攒钱。"</w:t>
      </w:r>
      <w:r>
        <w:br/>
      </w:r>
      <w:r w:rsidRPr="006B12A9">
        <w:t>9. "直播电商是福是祸？你是一位中文专家，标点符号专家。"</w:t>
      </w:r>
      <w:r>
        <w:br/>
      </w:r>
      <w:r w:rsidRPr="006B12A9">
        <w:t>10. "看似你不用扣提成了，但是房租也从八千涨到了一万六。"</w:t>
      </w:r>
      <w:r>
        <w:br/>
      </w:r>
      <w:r>
        <w:br/>
      </w:r>
      <w:r w:rsidRPr="006B12A9">
        <w:t>钩子语句：</w:t>
      </w:r>
      <w:r>
        <w:br/>
      </w:r>
      <w:r w:rsidRPr="006B12A9">
        <w:t>1. "当现有科技无法突破物理界限时，承载这些位置的房产就会变得越来越重要。"</w:t>
      </w:r>
      <w:r>
        <w:br/>
      </w:r>
      <w:r w:rsidRPr="006B12A9">
        <w:t>2. "世界上没有无缘无故的好，没有不需要代价的矜持。"</w:t>
      </w:r>
      <w:r>
        <w:br/>
      </w:r>
      <w:r w:rsidRPr="006B12A9">
        <w:t>3. "任何成功都不是偶然的，上汽大通的第二个杀手锏就是差异化。"</w:t>
      </w:r>
      <w:r>
        <w:br/>
      </w:r>
      <w:r w:rsidRPr="006B12A9">
        <w:t>4. "当你熟知缺陷和代价之后，你才算掌握了游戏的规则，才能够进退自如，游刃有余。"</w:t>
      </w:r>
      <w:r>
        <w:br/>
      </w:r>
      <w:r w:rsidRPr="006B12A9">
        <w:t>5. "所有失败者的通病，就是在拼命的做加法，生怕漏掉的一点点，生怕有一个</w:t>
      </w:r>
      <w:r w:rsidRPr="006B12A9">
        <w:lastRenderedPageBreak/>
        <w:t>地方做的不到位。"</w:t>
      </w:r>
      <w:r>
        <w:br/>
      </w:r>
      <w:r w:rsidRPr="006B12A9">
        <w:t>6. "知识不追求数量，知识追求的是权重。"</w:t>
      </w:r>
      <w:r>
        <w:br/>
      </w:r>
      <w:r w:rsidRPr="006B12A9">
        <w:t>7. "知道什么不做也无所谓，才算是成年人。"</w:t>
      </w:r>
      <w:r>
        <w:br/>
      </w:r>
      <w:r w:rsidRPr="006B12A9">
        <w:t>8. "看似取消了直播，你就能赚到钱吗？不能。"</w:t>
      </w:r>
      <w:r>
        <w:br/>
      </w:r>
      <w:r w:rsidRPr="006B12A9">
        <w:t>9. "你少赚了钱，是因为消费者多省了钱，他们的收入变相提高了。"</w:t>
      </w:r>
      <w:r>
        <w:br/>
      </w:r>
      <w:r w:rsidRPr="006B12A9">
        <w:t>10. "取消美团外卖，饭店就能赚到钱吗？因为饭店的对手并不是美团。"金句：</w:t>
      </w:r>
      <w:r>
        <w:br/>
      </w:r>
      <w:r>
        <w:br/>
      </w:r>
      <w:r w:rsidRPr="006B12A9">
        <w:t>1. 读书不能改变命运。读书只能改变你的信息量。</w:t>
      </w:r>
      <w:r>
        <w:br/>
      </w:r>
      <w:r w:rsidRPr="006B12A9">
        <w:t>2. 真正的知识是有机的体系，而不是信息的杂乱堆积。</w:t>
      </w:r>
      <w:r>
        <w:br/>
      </w:r>
      <w:r w:rsidRPr="006B12A9">
        <w:t>3. 想把信息转化为知识，就一定要把无机转化成有机，而关键点就是“减商”。</w:t>
      </w:r>
      <w:r>
        <w:br/>
      </w:r>
      <w:r w:rsidRPr="006B12A9">
        <w:t>4. 从零件到汽车是质的变化，这个就是所谓的“减商”。</w:t>
      </w:r>
      <w:r>
        <w:br/>
      </w:r>
      <w:r w:rsidRPr="006B12A9">
        <w:t>5. 存储是不值钱的，硬盘也可以存储。</w:t>
      </w:r>
      <w:r>
        <w:br/>
      </w:r>
      <w:r w:rsidRPr="006B12A9">
        <w:t>6. 但是很多人把存储放到了第一位，他们不停的搜集各种碎片，却从来没有搭起过框架。</w:t>
      </w:r>
      <w:r>
        <w:br/>
      </w:r>
      <w:r w:rsidRPr="006B12A9">
        <w:t>7. 他们有各种仪表、轮胎、离合器、变速箱，却从来没有尝试组装过。</w:t>
      </w:r>
      <w:r>
        <w:br/>
      </w:r>
      <w:r w:rsidRPr="006B12A9">
        <w:t>8. 一旦他们开始组装，就会发现难度看了几个数量级。</w:t>
      </w:r>
      <w:r>
        <w:br/>
      </w:r>
      <w:r w:rsidRPr="006B12A9">
        <w:t>9. 他们会一遍一遍的失败，然后一遍一遍的重来，然后逐渐的理解发动机总成、变速箱总成、前后桥和车架之间的关系。</w:t>
      </w:r>
      <w:r>
        <w:br/>
      </w:r>
      <w:r w:rsidRPr="006B12A9">
        <w:t>10. 最终，才能拼出一辆可以开动的车。</w:t>
      </w:r>
      <w:r>
        <w:br/>
      </w:r>
      <w:r>
        <w:br/>
      </w:r>
      <w:r w:rsidRPr="006B12A9">
        <w:t>反共识观点：</w:t>
      </w:r>
      <w:r>
        <w:br/>
      </w:r>
      <w:r>
        <w:br/>
      </w:r>
      <w:r w:rsidRPr="006B12A9">
        <w:lastRenderedPageBreak/>
        <w:t>1. 读书不能改变命运。</w:t>
      </w:r>
      <w:r>
        <w:br/>
      </w:r>
      <w:r w:rsidRPr="006B12A9">
        <w:t>2. 真正的知识是有机的体系，而不是信息的杂乱堆积。</w:t>
      </w:r>
      <w:r>
        <w:br/>
      </w:r>
      <w:r w:rsidRPr="006B12A9">
        <w:t>3. 想把信息转化为知识，就一定要把无机转化成有机，而关键点就是“减商”。</w:t>
      </w:r>
      <w:r>
        <w:br/>
      </w:r>
      <w:r w:rsidRPr="006B12A9">
        <w:t>4. 从零件到汽车是质的变化，这个就是所谓的“减商”。</w:t>
      </w:r>
      <w:r>
        <w:br/>
      </w:r>
      <w:r w:rsidRPr="006B12A9">
        <w:t>5. 存储是不值钱的，硬盘也可以存储。</w:t>
      </w:r>
      <w:r>
        <w:br/>
      </w:r>
      <w:r w:rsidRPr="006B12A9">
        <w:t>6. 但是很多人把存储放到了第一位，他们不停的搜集各种碎片，却从来没有搭起过框架。</w:t>
      </w:r>
      <w:r>
        <w:br/>
      </w:r>
      <w:r w:rsidRPr="006B12A9">
        <w:t>7. 他们有各种仪表、轮胎、离合器、变速箱，却从来没有尝试组装过。</w:t>
      </w:r>
      <w:r>
        <w:br/>
      </w:r>
      <w:r w:rsidRPr="006B12A9">
        <w:t>8. 一旦他们开始组装，就会发现难度看了几个数量级。</w:t>
      </w:r>
      <w:r>
        <w:br/>
      </w:r>
      <w:r w:rsidRPr="006B12A9">
        <w:t>9. 他们会一遍一遍的失败，然后一遍一遍的重来，然后逐渐的理解发动机总成、变速箱总成、前后桥和车架之间的关系。</w:t>
      </w:r>
      <w:r>
        <w:br/>
      </w:r>
      <w:r w:rsidRPr="006B12A9">
        <w:t>10. 最终，才能拼出一辆可以开动的车。</w:t>
      </w:r>
      <w:r>
        <w:br/>
      </w:r>
      <w:r>
        <w:br/>
      </w:r>
      <w:r w:rsidRPr="006B12A9">
        <w:t>钩子语句：</w:t>
      </w:r>
      <w:r>
        <w:br/>
      </w:r>
      <w:r>
        <w:br/>
      </w:r>
      <w:r w:rsidRPr="006B12A9">
        <w:t>1. 读书不能改变命运。读书只能改变你的信息量。</w:t>
      </w:r>
      <w:r>
        <w:br/>
      </w:r>
      <w:r w:rsidRPr="006B12A9">
        <w:t>2. 真正的知识是有机的体系，而不是信息的杂乱堆积。</w:t>
      </w:r>
      <w:r>
        <w:br/>
      </w:r>
      <w:r w:rsidRPr="006B12A9">
        <w:t>3. 想把信息转化为知识，就一定要把无机转化成有机，而关键点就是“减商”。</w:t>
      </w:r>
      <w:r>
        <w:br/>
      </w:r>
      <w:r w:rsidRPr="006B12A9">
        <w:t>4. 从零件到汽车是质的变化，这个就是所谓的“减商”。</w:t>
      </w:r>
      <w:r>
        <w:br/>
      </w:r>
      <w:r w:rsidRPr="006B12A9">
        <w:t>5. 存储是不值钱的，硬盘也可以存储。</w:t>
      </w:r>
      <w:r>
        <w:br/>
      </w:r>
      <w:r w:rsidRPr="006B12A9">
        <w:t>6. 但是很多人把存储放到了第一位，他们不停的搜集各种碎片，却从来没有搭起过框架。</w:t>
      </w:r>
      <w:r>
        <w:br/>
      </w:r>
      <w:r w:rsidRPr="006B12A9">
        <w:lastRenderedPageBreak/>
        <w:t>7. 他们有各种仪表、轮胎、离合器、变速箱，却从来没有尝试组装过。</w:t>
      </w:r>
      <w:r>
        <w:br/>
      </w:r>
      <w:r w:rsidRPr="006B12A9">
        <w:t>8. 一旦他们开始组装，就会发现难度看了几个数量级。</w:t>
      </w:r>
      <w:r>
        <w:br/>
      </w:r>
      <w:r w:rsidRPr="006B12A9">
        <w:t>9. 他们会一遍一遍的失败，然后一遍一遍的重来，然后逐渐的理解发动机总成、变速箱总成、前后桥和车架之间的关系。</w:t>
      </w:r>
      <w:r>
        <w:br/>
      </w:r>
      <w:r w:rsidRPr="006B12A9">
        <w:t>10. 最终，才能拼出一辆可以开动的车。金句：</w:t>
      </w:r>
      <w:r>
        <w:br/>
      </w:r>
      <w:r>
        <w:br/>
      </w:r>
      <w:r w:rsidRPr="006B12A9">
        <w:t>1. "人性本善还是人性本恶其实都不对，人性应该是本‘贱’，这个‘贱’不是下贱，而是字典里的第五个意思，‘不知好歹’。"</w:t>
      </w:r>
      <w:r>
        <w:br/>
      </w:r>
      <w:r>
        <w:br/>
      </w:r>
      <w:r w:rsidRPr="006B12A9">
        <w:t>2. "人际关系的基础是价值。‘穷在闹市无人问，富在深山有远亲’。"</w:t>
      </w:r>
      <w:r>
        <w:br/>
      </w:r>
      <w:r>
        <w:br/>
      </w:r>
      <w:r w:rsidRPr="006B12A9">
        <w:t>3. "真正的贵人是你自己，因为贵人存在一个悖论：谁来定义‘贵’？"</w:t>
      </w:r>
      <w:r>
        <w:br/>
      </w:r>
      <w:r>
        <w:br/>
      </w:r>
      <w:r w:rsidRPr="006B12A9">
        <w:t>4. "东方甄选错在哪？为什么会闹得这么大？"</w:t>
      </w:r>
      <w:r>
        <w:br/>
      </w:r>
      <w:r>
        <w:br/>
      </w:r>
      <w:r w:rsidRPr="006B12A9">
        <w:t>5. "你为什么觉得有道理？是因为我把没有腰斩的人筛选掉了，留下来的都是会共鸣的；你拿到的是一个偏差数据。"</w:t>
      </w:r>
      <w:r>
        <w:br/>
      </w:r>
      <w:r>
        <w:br/>
      </w:r>
      <w:r w:rsidRPr="006B12A9">
        <w:t>6. "永远记得，短视频记商业，没播放就是因为内容垃圾；不赚钱就是因为产品垃圾。"</w:t>
      </w:r>
      <w:r>
        <w:br/>
      </w:r>
      <w:r>
        <w:br/>
      </w:r>
      <w:r w:rsidRPr="006B12A9">
        <w:t>7. "东方甄选希望去董宇辉话，不管嘴上怎么说的，他在培养新的主播，他在降</w:t>
      </w:r>
      <w:r w:rsidRPr="006B12A9">
        <w:lastRenderedPageBreak/>
        <w:t>低过分依靠某个人的风险。"</w:t>
      </w:r>
      <w:r>
        <w:br/>
      </w:r>
      <w:r>
        <w:br/>
      </w:r>
      <w:r w:rsidRPr="006B12A9">
        <w:t>8. "一千万并不比一百万难十倍，恰恰相反，实际难度只有一百万的百分之七十。"</w:t>
      </w:r>
      <w:r>
        <w:br/>
      </w:r>
      <w:r>
        <w:br/>
      </w:r>
      <w:r w:rsidRPr="006B12A9">
        <w:t>9. "用娱乐的精神去传播知识，才是爆款的密码。"</w:t>
      </w:r>
      <w:r>
        <w:br/>
      </w:r>
      <w:r>
        <w:br/>
      </w:r>
      <w:r w:rsidRPr="006B12A9">
        <w:t>10. "永远记得，想做爆款，就得顺应人心。"</w:t>
      </w:r>
      <w:r>
        <w:br/>
      </w:r>
      <w:r>
        <w:br/>
      </w:r>
      <w:r w:rsidRPr="006B12A9">
        <w:t>反共识观点：</w:t>
      </w:r>
      <w:r>
        <w:br/>
      </w:r>
      <w:r>
        <w:br/>
      </w:r>
      <w:r w:rsidRPr="006B12A9">
        <w:t>1. "工匠精神不意味着好；日本的工匠不是真正的工匠。"</w:t>
      </w:r>
      <w:r>
        <w:br/>
      </w:r>
      <w:r>
        <w:br/>
      </w:r>
      <w:r w:rsidRPr="006B12A9">
        <w:t>2. "东方甄选的流量从哪来？大家为什么要去东方甄选？"</w:t>
      </w:r>
      <w:r>
        <w:br/>
      </w:r>
      <w:r>
        <w:br/>
      </w:r>
      <w:r w:rsidRPr="006B12A9">
        <w:t>3. "你投完之后发现，哎，刘大美之前多了不甘心，那就只能不停的投下去，那最后就是把这个账号活活干死。"</w:t>
      </w:r>
      <w:r>
        <w:br/>
      </w:r>
      <w:r>
        <w:br/>
      </w:r>
      <w:r w:rsidRPr="006B12A9">
        <w:t>4. "你流量之所以少，是因为付费的人多了，他们把你的免费流量抢走了。"</w:t>
      </w:r>
      <w:r>
        <w:br/>
      </w:r>
      <w:r>
        <w:br/>
      </w:r>
      <w:r w:rsidRPr="006B12A9">
        <w:t>5. "东方甄选是一个传统型的企业，和很多上市公司一样，他是以稳定为主，他们希望用流水线去批量生产主播。"</w:t>
      </w:r>
      <w:r>
        <w:br/>
      </w:r>
      <w:r>
        <w:lastRenderedPageBreak/>
        <w:br/>
      </w:r>
      <w:r w:rsidRPr="006B12A9">
        <w:t>6. "挣一千万靠的是什么？靠的是生产资料，靠的是把你的劳动切换成高价值的稀缺资产，借助趋势的力量，水涨船高。"</w:t>
      </w:r>
      <w:r>
        <w:br/>
      </w:r>
      <w:r>
        <w:br/>
      </w:r>
      <w:r w:rsidRPr="006B12A9">
        <w:t>7. "用娱乐的精神去传播知识，才是爆款的密码。"</w:t>
      </w:r>
      <w:r>
        <w:br/>
      </w:r>
      <w:r>
        <w:br/>
      </w:r>
      <w:r w:rsidRPr="006B12A9">
        <w:t>8. "永远记得，想做爆款，就得顺应人心。"</w:t>
      </w:r>
      <w:r>
        <w:br/>
      </w:r>
      <w:r>
        <w:br/>
      </w:r>
      <w:r w:rsidRPr="006B12A9">
        <w:t>9. "普通人做短视频的第一件事，就是承认技能缺陷。"</w:t>
      </w:r>
      <w:r>
        <w:br/>
      </w:r>
      <w:r>
        <w:br/>
      </w:r>
      <w:r w:rsidRPr="006B12A9">
        <w:t>10. "从写到找，就是一个革命性的提升。"</w:t>
      </w:r>
      <w:r>
        <w:br/>
      </w:r>
      <w:r>
        <w:br/>
      </w:r>
      <w:r w:rsidRPr="006B12A9">
        <w:t>钩子语句：</w:t>
      </w:r>
      <w:r>
        <w:br/>
      </w:r>
      <w:r>
        <w:br/>
      </w:r>
      <w:r w:rsidRPr="006B12A9">
        <w:t>1. "人性本善还是人性本恶其实都不对，人性应该是本‘贱’，这个‘贱’不是下贱，而是字典里的第五个意思，‘不知好歹’。"</w:t>
      </w:r>
      <w:r>
        <w:br/>
      </w:r>
      <w:r>
        <w:br/>
      </w:r>
      <w:r w:rsidRPr="006B12A9">
        <w:t>2. "人际关系的基础是价值。‘穷在闹市无人问，富在深山有远亲’。"</w:t>
      </w:r>
      <w:r>
        <w:br/>
      </w:r>
      <w:r>
        <w:br/>
      </w:r>
      <w:r w:rsidRPr="006B12A9">
        <w:t>3. "真正的贵人是你自己，因为贵人存在一个悖论：谁来定义‘贵’？"</w:t>
      </w:r>
      <w:r>
        <w:br/>
      </w:r>
      <w:r>
        <w:br/>
      </w:r>
      <w:r w:rsidRPr="006B12A9">
        <w:t>4. "东方甄选错在哪？为什么会闹得这么大？"</w:t>
      </w:r>
      <w:r>
        <w:br/>
      </w:r>
      <w:r>
        <w:lastRenderedPageBreak/>
        <w:br/>
      </w:r>
      <w:r w:rsidRPr="006B12A9">
        <w:t>5. "你流量之所以少，是因为付费的人多了，他们把你的免费流量抢走了。"</w:t>
      </w:r>
      <w:r>
        <w:br/>
      </w:r>
      <w:r>
        <w:br/>
      </w:r>
      <w:r w:rsidRPr="006B12A9">
        <w:t>6. "东方甄选是一个传统型的企业，和很多上市公司一样，他是以稳定为主，他们希望用流水线去批量生产主播。"</w:t>
      </w:r>
      <w:r>
        <w:br/>
      </w:r>
      <w:r>
        <w:br/>
      </w:r>
      <w:r w:rsidRPr="006B12A9">
        <w:t>7. "挣一千万靠的是什么？靠的是生产资料，靠的是把你的劳动切换成高价值的稀缺资产，借助趋势的力量，水涨船高。"</w:t>
      </w:r>
      <w:r>
        <w:br/>
      </w:r>
      <w:r>
        <w:br/>
      </w:r>
      <w:r w:rsidRPr="006B12A9">
        <w:t>8. "用娱乐的精神去传播知识，才是爆款的密码。"</w:t>
      </w:r>
      <w:r>
        <w:br/>
      </w:r>
      <w:r>
        <w:br/>
      </w:r>
      <w:r w:rsidRPr="006B12A9">
        <w:t>9. "永远记得，想做爆款，就得顺应人心。"</w:t>
      </w:r>
      <w:r>
        <w:br/>
      </w:r>
      <w:r>
        <w:br/>
      </w:r>
      <w:r w:rsidRPr="006B12A9">
        <w:t>10. "普通人做短视频的第一件事，就是承认技能缺陷。"金句：</w:t>
      </w:r>
      <w:r>
        <w:br/>
      </w:r>
      <w:r w:rsidRPr="006B12A9">
        <w:t>1. "免费医疗意味着拿命换，而不是拿钱换。"</w:t>
      </w:r>
      <w:r>
        <w:br/>
      </w:r>
      <w:r w:rsidRPr="006B12A9">
        <w:t>2. "从来没有为了消费而消费，从来都是为了效率而消费。"</w:t>
      </w:r>
      <w:r>
        <w:br/>
      </w:r>
      <w:r w:rsidRPr="006B12A9">
        <w:t>3. "每一笔钱对你的财富减少了，他们是多挣了一笔钱，但是他们之前所有的积蓄又都缩水。"</w:t>
      </w:r>
      <w:r>
        <w:br/>
      </w:r>
      <w:r w:rsidRPr="006B12A9">
        <w:t>4. "从来没有一个按钮可以让你变富。如果真的有，那就是磨难，是痛苦，是生不如死的感觉，是拼尽全力看不到一点点希望，却还只能咬牙坚持。"</w:t>
      </w:r>
      <w:r>
        <w:br/>
      </w:r>
      <w:r w:rsidRPr="006B12A9">
        <w:t>5. "当你极度弱小的时候，补任何东西都没有用，因为你永远等不到补强大的那一天。"</w:t>
      </w:r>
      <w:r>
        <w:br/>
      </w:r>
      <w:r w:rsidRPr="006B12A9">
        <w:lastRenderedPageBreak/>
        <w:t>6. "一百人打赢一万人，有且只有一个方法：战略。"</w:t>
      </w:r>
      <w:r>
        <w:br/>
      </w:r>
      <w:r w:rsidRPr="006B12A9">
        <w:t>7. "当你不需要为结果负责的时候，你所有的回答都只能叫‘介意’。"</w:t>
      </w:r>
      <w:r>
        <w:br/>
      </w:r>
      <w:r w:rsidRPr="006B12A9">
        <w:t>8. "真正的知识一定是很贵很贵的，绝对不是说你买一本书就能学到的，绝对不是说你看一些免费的东西就可以到手的。"</w:t>
      </w:r>
      <w:r>
        <w:br/>
      </w:r>
      <w:r w:rsidRPr="006B12A9">
        <w:t>9. "短视频的核心，不是时间长度，而是信息密度。"</w:t>
      </w:r>
      <w:r>
        <w:br/>
      </w:r>
      <w:r w:rsidRPr="006B12A9">
        <w:t>10. "任何一本数据库架构的书都不会超过一百块钱，为什么一个顶级的架构工程师可以年薪千万？"</w:t>
      </w:r>
      <w:r>
        <w:br/>
      </w:r>
      <w:r>
        <w:br/>
      </w:r>
      <w:r w:rsidRPr="006B12A9">
        <w:t>反共识观点：</w:t>
      </w:r>
      <w:r>
        <w:br/>
      </w:r>
      <w:r w:rsidRPr="006B12A9">
        <w:t>1. "厉行节俭可以促进消费，因为减少了浪费，把更多的资源用于生产，配置更优，效率更高，才能够压低价格，才能够在更长远爆发更旺盛的消费。"</w:t>
      </w:r>
      <w:r>
        <w:br/>
      </w:r>
      <w:r w:rsidRPr="006B12A9">
        <w:t>2. "从来没有一个按钮可以让你变富，真正的财富来自于磨难和痛苦。"</w:t>
      </w:r>
      <w:r>
        <w:br/>
      </w:r>
      <w:r w:rsidRPr="006B12A9">
        <w:t>3. "人工智能最大的 bug 就是没法做判断，不能为结果负责，所有的回答都只能叫‘介意’。"</w:t>
      </w:r>
      <w:r>
        <w:br/>
      </w:r>
      <w:r w:rsidRPr="006B12A9">
        <w:t>4. "短视频的核心不是时间长度，而是信息密度。"</w:t>
      </w:r>
      <w:r>
        <w:br/>
      </w:r>
      <w:r w:rsidRPr="006B12A9">
        <w:t>5. "消费不是目的，消费只是过程。消费是为了提高效率，而不是为了花钱而花钱。"</w:t>
      </w:r>
      <w:r>
        <w:br/>
      </w:r>
      <w:r w:rsidRPr="006B12A9">
        <w:t>6. "免费的，都是便宜的，都是可吃可不吃的药；真正能治病的药，是要单独花钱的。"</w:t>
      </w:r>
      <w:r>
        <w:br/>
      </w:r>
      <w:r w:rsidRPr="006B12A9">
        <w:t>7. "免费医疗意味着收入少，没有人愿意去当医生，结果就是庸医横行。"</w:t>
      </w:r>
      <w:r>
        <w:br/>
      </w:r>
      <w:r w:rsidRPr="006B12A9">
        <w:t>8. "所谓的精准粉，不过是一句正确而无用的废话。"</w:t>
      </w:r>
      <w:r>
        <w:br/>
      </w:r>
      <w:r w:rsidRPr="006B12A9">
        <w:t>9. "从来没有为了消费而消费，从来都是为了效率而消费。"</w:t>
      </w:r>
      <w:r>
        <w:br/>
      </w:r>
      <w:r w:rsidRPr="006B12A9">
        <w:lastRenderedPageBreak/>
        <w:t>10. "短视频记人性，能打败人性的，只能是另外一种人性。"</w:t>
      </w:r>
      <w:r>
        <w:br/>
      </w:r>
      <w:r>
        <w:br/>
      </w:r>
      <w:r w:rsidRPr="006B12A9">
        <w:t>钩子语句：</w:t>
      </w:r>
      <w:r>
        <w:br/>
      </w:r>
      <w:r w:rsidRPr="006B12A9">
        <w:t>1. "忘掉养号，忘掉选题，忘掉玩玻璃，忘掉任何老师教你的短视频技巧。从现在开始，你听到的是我花了四年时间，用六百条作品、一千四百万粉丝和二十五亿次播放换来的实战总结。"</w:t>
      </w:r>
      <w:r>
        <w:br/>
      </w:r>
      <w:r w:rsidRPr="006B12A9">
        <w:t>2. "一百人怎么打赢一万人？补兵力、补装备、补后勤吗？都不对。当你极度弱小的时候，补任何东西都没有用，因为你永远等不到补强大的那一天。"</w:t>
      </w:r>
      <w:r>
        <w:br/>
      </w:r>
      <w:r w:rsidRPr="006B12A9">
        <w:t>3. "从来没有为了消费而消费，从来都是为了效率而消费。"</w:t>
      </w:r>
      <w:r>
        <w:br/>
      </w:r>
      <w:r w:rsidRPr="006B12A9">
        <w:t>4. "真正的知识一定是很贵很贵的，绝对不是说你买一本书就能学到的，绝对不是说你看一些免费的东西就可以到手的。"</w:t>
      </w:r>
      <w:r>
        <w:br/>
      </w:r>
      <w:r w:rsidRPr="006B12A9">
        <w:t>5. "短视频的核心，不是时间长度，而是信息密度。"</w:t>
      </w:r>
      <w:r>
        <w:br/>
      </w:r>
      <w:r w:rsidRPr="006B12A9">
        <w:t>6. "消费不是目的，消费只是过程。消费是为了提高效率，而不是为了花钱而花钱。"</w:t>
      </w:r>
      <w:r>
        <w:br/>
      </w:r>
      <w:r w:rsidRPr="006B12A9">
        <w:t>7. "免费的，都是便宜的，都是可吃可不吃的药；真正能治病的药，是要单独花钱的。"</w:t>
      </w:r>
      <w:r>
        <w:br/>
      </w:r>
      <w:r w:rsidRPr="006B12A9">
        <w:t>8. "免费医疗意味着收入少，没有人愿意去当医生，结果就是庸医横行。"</w:t>
      </w:r>
      <w:r>
        <w:br/>
      </w:r>
      <w:r w:rsidRPr="006B12A9">
        <w:t>9. "所谓的精准粉，不过是一句正确而无用的废话。"</w:t>
      </w:r>
      <w:r>
        <w:br/>
      </w:r>
      <w:r w:rsidRPr="006B12A9">
        <w:t>10. "从来没有为了消费而消费，从来都是为了效率而消费。"金句：</w:t>
      </w:r>
      <w:r>
        <w:br/>
      </w:r>
      <w:r w:rsidRPr="006B12A9">
        <w:t xml:space="preserve">1. "冒风险，才是脑力劳动。" </w:t>
      </w:r>
      <w:r>
        <w:br/>
      </w:r>
      <w:r w:rsidRPr="006B12A9">
        <w:t xml:space="preserve">2. "成年人应该知道一个真相，就是你现在到手的收入，就是你能力范围之内挣到的最多的钱。" </w:t>
      </w:r>
      <w:r>
        <w:br/>
      </w:r>
      <w:r w:rsidRPr="006B12A9">
        <w:lastRenderedPageBreak/>
        <w:t xml:space="preserve">3. "真正的决定收入的只有一个，就是不可替代性。" </w:t>
      </w:r>
      <w:r>
        <w:br/>
      </w:r>
      <w:r w:rsidRPr="006B12A9">
        <w:t xml:space="preserve">4. "越不可替代，收入就会越高。" </w:t>
      </w:r>
      <w:r>
        <w:br/>
      </w:r>
      <w:r w:rsidRPr="006B12A9">
        <w:t xml:space="preserve">5. "所谓的减伤，就是把无序变有序，把一个个零碎的个体组成一个有战斗力的军队，为了同一个目的去拼杀。" </w:t>
      </w:r>
      <w:r>
        <w:br/>
      </w:r>
      <w:r w:rsidRPr="006B12A9">
        <w:t xml:space="preserve">6. "所谓的时髦，其实就三个字：掀桌子。" </w:t>
      </w:r>
      <w:r>
        <w:br/>
      </w:r>
      <w:r w:rsidRPr="006B12A9">
        <w:t xml:space="preserve">7. "所谓的潮流，不过就是一次又一次的掀桌子。" </w:t>
      </w:r>
      <w:r>
        <w:br/>
      </w:r>
      <w:r w:rsidRPr="006B12A9">
        <w:t xml:space="preserve">8. "年轻人喜欢叛逆、喜欢颠覆、喜欢格格不入，就是因为这是对他们最有利的选择。" </w:t>
      </w:r>
      <w:r>
        <w:br/>
      </w:r>
      <w:r w:rsidRPr="006B12A9">
        <w:t xml:space="preserve">9. "人类的文明能如此发达，是因为人类懂得迂回生产。" </w:t>
      </w:r>
      <w:r>
        <w:br/>
      </w:r>
      <w:r w:rsidRPr="006B12A9">
        <w:t xml:space="preserve">10. "短视频的实操干货，来我训练营，三十九听三天，只讲一遍，没有回放。" </w:t>
      </w:r>
      <w:r>
        <w:br/>
      </w:r>
      <w:r>
        <w:br/>
      </w:r>
      <w:r w:rsidRPr="006B12A9">
        <w:t>反共识观点：</w:t>
      </w:r>
      <w:r>
        <w:br/>
      </w:r>
      <w:r w:rsidRPr="006B12A9">
        <w:t xml:space="preserve">1. "金融行业大事不妙，很多要失业了。" </w:t>
      </w:r>
      <w:r>
        <w:br/>
      </w:r>
      <w:r w:rsidRPr="006B12A9">
        <w:t xml:space="preserve">2. "任何一个风靡世界的运动，一定是和博彩高度绑定的。" </w:t>
      </w:r>
      <w:r>
        <w:br/>
      </w:r>
      <w:r w:rsidRPr="006B12A9">
        <w:t xml:space="preserve">3. "收入低是一个伪概念。" </w:t>
      </w:r>
      <w:r>
        <w:br/>
      </w:r>
      <w:r w:rsidRPr="006B12A9">
        <w:t xml:space="preserve">4. "成年人应该知道一个真相，就是你现在到手的收入，就是你能力范围之内挣到的最多的钱。" </w:t>
      </w:r>
      <w:r>
        <w:br/>
      </w:r>
      <w:r w:rsidRPr="006B12A9">
        <w:t xml:space="preserve">5. "越不可替代，收入就会越高。" </w:t>
      </w:r>
      <w:r>
        <w:br/>
      </w:r>
      <w:r w:rsidRPr="006B12A9">
        <w:t xml:space="preserve">6. "所谓的时髦，其实就三个字：掀桌子。" </w:t>
      </w:r>
      <w:r>
        <w:br/>
      </w:r>
      <w:r w:rsidRPr="006B12A9">
        <w:t xml:space="preserve">7. "所谓的潮流，不过就是一次又一次的掀桌子。" </w:t>
      </w:r>
      <w:r>
        <w:br/>
      </w:r>
      <w:r w:rsidRPr="006B12A9">
        <w:t xml:space="preserve">8. "年轻人喜欢叛逆、喜欢颠覆、喜欢格格不入，就是因为这是对他们最有利的选择。" </w:t>
      </w:r>
      <w:r>
        <w:br/>
      </w:r>
      <w:r w:rsidRPr="006B12A9">
        <w:lastRenderedPageBreak/>
        <w:t xml:space="preserve">9. "人类的文明能如此发达，是因为人类懂得迂回生产。" </w:t>
      </w:r>
      <w:r>
        <w:br/>
      </w:r>
      <w:r w:rsidRPr="006B12A9">
        <w:t xml:space="preserve">10. "短视频的实操干货，来我训练营，三十九听三天，只讲一遍，没有回放。" </w:t>
      </w:r>
      <w:r>
        <w:br/>
      </w:r>
      <w:r>
        <w:br/>
      </w:r>
      <w:r w:rsidRPr="006B12A9">
        <w:t>钩子语句：</w:t>
      </w:r>
      <w:r>
        <w:br/>
      </w:r>
      <w:r w:rsidRPr="006B12A9">
        <w:t xml:space="preserve">1. "金融行业大事不妙，很多要失业了，不信是吧？来，我给你看一下 ChatGPT 有多牛叉。" </w:t>
      </w:r>
      <w:r>
        <w:br/>
      </w:r>
      <w:r w:rsidRPr="006B12A9">
        <w:t xml:space="preserve">2. "一个赛事之所以流行，一定是占据了一个制高点，这个制高点是排他的，他占据了，别人就上不来了。" </w:t>
      </w:r>
      <w:r>
        <w:br/>
      </w:r>
      <w:r w:rsidRPr="006B12A9">
        <w:t xml:space="preserve">3. "成年人应该知道一个真相，就是你现在到手的收入，就是你能力范围之内挣到的最多的钱。" </w:t>
      </w:r>
      <w:r>
        <w:br/>
      </w:r>
      <w:r w:rsidRPr="006B12A9">
        <w:t xml:space="preserve">4. "真正的决定收入的只有一个，就是不可替代性。" </w:t>
      </w:r>
      <w:r>
        <w:br/>
      </w:r>
      <w:r w:rsidRPr="006B12A9">
        <w:t xml:space="preserve">5. "所谓的时髦，其实就三个字：掀桌子。" </w:t>
      </w:r>
      <w:r>
        <w:br/>
      </w:r>
      <w:r w:rsidRPr="006B12A9">
        <w:t xml:space="preserve">6. "所谓的潮流，不过就是一次又一次的掀桌子。" </w:t>
      </w:r>
      <w:r>
        <w:br/>
      </w:r>
      <w:r w:rsidRPr="006B12A9">
        <w:t xml:space="preserve">7. "年轻人喜欢叛逆、喜欢颠覆、喜欢格格不入，就是因为这是对他们最有利的选择。" </w:t>
      </w:r>
      <w:r>
        <w:br/>
      </w:r>
      <w:r w:rsidRPr="006B12A9">
        <w:t xml:space="preserve">8. "人类的文明能如此发达，是因为人类懂得迂回生产。" </w:t>
      </w:r>
      <w:r>
        <w:br/>
      </w:r>
      <w:r w:rsidRPr="006B12A9">
        <w:t xml:space="preserve">9. "短视频的实操干货，来我训练营，三十九听三天，只讲一遍，没有回放。" </w:t>
      </w:r>
      <w:r>
        <w:br/>
      </w:r>
      <w:r w:rsidRPr="006B12A9">
        <w:t>10. "一万三千字的血泪教训，时长一个小时，我用了四年时间，一千四百万粉丝，二十五亿次播放，和一千两百场直播才换来的。"金句：</w:t>
      </w:r>
      <w:r>
        <w:br/>
      </w:r>
      <w:r w:rsidRPr="006B12A9">
        <w:t>1. 当一个结果是确定的时候，你再怎么咬牙都不能叫辛苦，只能叫按部就班。</w:t>
      </w:r>
      <w:r>
        <w:br/>
      </w:r>
      <w:r w:rsidRPr="006B12A9">
        <w:t>2. 高阶的辛苦是心灵。</w:t>
      </w:r>
      <w:r>
        <w:br/>
      </w:r>
      <w:r w:rsidRPr="006B12A9">
        <w:t>3. 低阶的辛苦是肉体。</w:t>
      </w:r>
      <w:r>
        <w:br/>
      </w:r>
      <w:r w:rsidRPr="006B12A9">
        <w:lastRenderedPageBreak/>
        <w:t>4. 你吃的意义是什么？</w:t>
      </w:r>
      <w:r>
        <w:br/>
      </w:r>
      <w:r w:rsidRPr="006B12A9">
        <w:t>5. 你为什么要一口一口的往下咽？</w:t>
      </w:r>
      <w:r>
        <w:br/>
      </w:r>
      <w:r w:rsidRPr="006B12A9">
        <w:t>6. 你吃到最后有结果吗？</w:t>
      </w:r>
      <w:r>
        <w:br/>
      </w:r>
      <w:r w:rsidRPr="006B12A9">
        <w:t>7. 你怎么知道最后一定有人来救你？</w:t>
      </w:r>
      <w:r>
        <w:br/>
      </w:r>
      <w:r w:rsidRPr="006B12A9">
        <w:t>8. 如果最后的意义都不清楚，那么你每一步的努力到底是为了什么？</w:t>
      </w:r>
      <w:r>
        <w:br/>
      </w:r>
      <w:r w:rsidRPr="006B12A9">
        <w:t>9. 这种环境之下，还能坚持一口一口吃下去的，坚定的相信明天就有希望的人，才是真正能吃苦的人。</w:t>
      </w:r>
      <w:r>
        <w:br/>
      </w:r>
      <w:r w:rsidRPr="006B12A9">
        <w:t>10. 世间百分之九十的事情，在框架级别就注定了结果。</w:t>
      </w:r>
      <w:r>
        <w:br/>
      </w:r>
      <w:r>
        <w:br/>
      </w:r>
      <w:r w:rsidRPr="006B12A9">
        <w:t>反共识观点：</w:t>
      </w:r>
      <w:r>
        <w:br/>
      </w:r>
      <w:r w:rsidRPr="006B12A9">
        <w:t>1. 不是 AI 不行，是你接触到的 AI 不行。</w:t>
      </w:r>
      <w:r>
        <w:br/>
      </w:r>
      <w:r w:rsidRPr="006B12A9">
        <w:t>2. 不是拉面不好吃，是你吃的拉面不正宗。</w:t>
      </w:r>
      <w:r>
        <w:br/>
      </w:r>
      <w:r w:rsidRPr="006B12A9">
        <w:t>3. 所有看似无比细致的沟通，不过是在无效的细节方面反复修整。</w:t>
      </w:r>
      <w:r>
        <w:br/>
      </w:r>
      <w:r w:rsidRPr="006B12A9">
        <w:t>4. 你真正要做的是，压根不该进那家理发店。</w:t>
      </w:r>
      <w:r>
        <w:br/>
      </w:r>
      <w:r w:rsidRPr="006B12A9">
        <w:t>5. 所有买情感课程的女人，没有一个是婚姻幸福的，但是他们居然觉得婚姻出问题是因为课程没学好。</w:t>
      </w:r>
      <w:r>
        <w:br/>
      </w:r>
      <w:r w:rsidRPr="006B12A9">
        <w:t>6. 女生不会因为感动就和你在一起，除非她没得选。</w:t>
      </w:r>
      <w:r>
        <w:br/>
      </w:r>
      <w:r w:rsidRPr="006B12A9">
        <w:t>7. 老公的宿命就是被嫌弃。</w:t>
      </w:r>
      <w:r>
        <w:br/>
      </w:r>
      <w:r w:rsidRPr="006B12A9">
        <w:t>8. 婆媳地位本质上是儿子的地位。</w:t>
      </w:r>
      <w:r>
        <w:br/>
      </w:r>
      <w:r w:rsidRPr="006B12A9">
        <w:t>9. 所有的婚姻问题，本质上都是谁说了算的问题。</w:t>
      </w:r>
      <w:r>
        <w:br/>
      </w:r>
      <w:r w:rsidRPr="006B12A9">
        <w:t>10. 爱情和婚姻有什么区别？爱情是美图秀秀，而婚姻是柴米油盐。</w:t>
      </w:r>
      <w:r>
        <w:br/>
      </w:r>
      <w:r>
        <w:br/>
      </w:r>
      <w:r w:rsidRPr="006B12A9">
        <w:lastRenderedPageBreak/>
        <w:t>钩子语句：</w:t>
      </w:r>
      <w:r>
        <w:br/>
      </w:r>
      <w:r w:rsidRPr="006B12A9">
        <w:t>1. 你打开电脑，看见开屏的‘Think Different’，仿佛自己也‘Think Different’。</w:t>
      </w:r>
      <w:r>
        <w:br/>
      </w:r>
      <w:r w:rsidRPr="006B12A9">
        <w:t>2. 这个就是信仰的力量。</w:t>
      </w:r>
      <w:r>
        <w:br/>
      </w:r>
      <w:r w:rsidRPr="006B12A9">
        <w:t>3. 与其说你在为董老师买单，不如说你在为心中的火种买单。</w:t>
      </w:r>
      <w:r>
        <w:br/>
      </w:r>
      <w:r w:rsidRPr="006B12A9">
        <w:t>4. 来看看我用 AI 做的图。</w:t>
      </w:r>
      <w:r>
        <w:br/>
      </w:r>
      <w:r w:rsidRPr="006B12A9">
        <w:t>5. 记好，那如果我想要背景纯白呢？那就把“黑”改成“白”，提交。</w:t>
      </w:r>
      <w:r>
        <w:br/>
      </w:r>
      <w:r w:rsidRPr="006B12A9">
        <w:t>6. 怎么样？像不像你们家的猫？</w:t>
      </w:r>
      <w:r>
        <w:br/>
      </w:r>
      <w:r w:rsidRPr="006B12A9">
        <w:t>7. 那能不能更离谱点，让兰博基尼去越野？可以，改为“兰博基尼 MT”，提交。</w:t>
      </w:r>
      <w:r>
        <w:br/>
      </w:r>
      <w:r w:rsidRPr="006B12A9">
        <w:t>8. 这个，这个，这个，这个，好震撼的有没有？什么叫真正的 AI？你看到的，现在就是真正的 AI。</w:t>
      </w:r>
      <w:r>
        <w:br/>
      </w:r>
      <w:r w:rsidRPr="006B12A9">
        <w:t>9. 短视频的赛道容不下任何的垃圾信息。</w:t>
      </w:r>
      <w:r>
        <w:br/>
      </w:r>
      <w:r w:rsidRPr="006B12A9">
        <w:t>10. 晚上九点来我直播间，我教你。</w:t>
      </w:r>
    </w:p>
    <w:p w14:paraId="557F9B8F" w14:textId="77777777" w:rsidR="004F3017" w:rsidRPr="006B12A9" w:rsidRDefault="004F3017"/>
    <w:sectPr w:rsidR="004F3017" w:rsidRPr="006B1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A9"/>
    <w:rsid w:val="001816F8"/>
    <w:rsid w:val="004F3017"/>
    <w:rsid w:val="004F6419"/>
    <w:rsid w:val="006B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A7666"/>
  <w15:chartTrackingRefBased/>
  <w15:docId w15:val="{62B1F03E-308F-E543-835D-4709056A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017"/>
    <w:pPr>
      <w:widowControl w:val="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B12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F30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2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12A9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12A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12A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12A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12A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F3017"/>
    <w:rPr>
      <w:rFonts w:asciiTheme="majorHAnsi" w:eastAsiaTheme="majorEastAsia" w:hAnsiTheme="majorHAnsi" w:cstheme="majorBidi"/>
      <w:color w:val="0F4761" w:themeColor="accent1" w:themeShade="BF"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6B12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1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40">
    <w:name w:val="标题 4 字符"/>
    <w:basedOn w:val="a0"/>
    <w:link w:val="4"/>
    <w:uiPriority w:val="9"/>
    <w:semiHidden/>
    <w:rsid w:val="006B12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12A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B12A9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6B12A9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6B12A9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6B12A9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6B12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1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12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12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1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12A9"/>
    <w:rPr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6B12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12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1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12A9"/>
    <w:rPr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6B1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1148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Peter</dc:creator>
  <cp:keywords/>
  <dc:description/>
  <cp:lastModifiedBy>Jiang, Peter</cp:lastModifiedBy>
  <cp:revision>1</cp:revision>
  <dcterms:created xsi:type="dcterms:W3CDTF">2024-08-27T13:11:00Z</dcterms:created>
  <dcterms:modified xsi:type="dcterms:W3CDTF">2024-08-27T13:12:00Z</dcterms:modified>
</cp:coreProperties>
</file>