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3AD17" w14:textId="20788DD2" w:rsidR="00916A0B" w:rsidRPr="009C5E7E" w:rsidRDefault="009C5E7E" w:rsidP="000B5B32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"/>
        </w:rPr>
        <w:t>Jo</w:t>
      </w:r>
      <w:r w:rsidR="00916A0B" w:rsidRPr="009C5E7E">
        <w:rPr>
          <w:rFonts w:ascii="Times New Roman" w:hAnsi="Times New Roman" w:cs="Times New Roman"/>
          <w:b/>
          <w:bCs/>
          <w:sz w:val="32"/>
          <w:szCs w:val="32"/>
          <w:lang w:val="en"/>
        </w:rPr>
        <w:t>seph Biggins</w:t>
      </w:r>
    </w:p>
    <w:p w14:paraId="5D141F20" w14:textId="77777777" w:rsidR="00916A0B" w:rsidRPr="00A4145B" w:rsidRDefault="0088350B" w:rsidP="00916A0B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lang w:val="en"/>
        </w:rPr>
      </w:pPr>
      <w:r w:rsidRPr="00A4145B">
        <w:rPr>
          <w:rFonts w:ascii="Times New Roman" w:hAnsi="Times New Roman" w:cs="Times New Roman"/>
          <w:lang w:val="en"/>
        </w:rPr>
        <w:t>(630) 842-0626</w:t>
      </w:r>
    </w:p>
    <w:p w14:paraId="67FAEB4F" w14:textId="46D9A386" w:rsidR="00916A0B" w:rsidRPr="00A4145B" w:rsidRDefault="00A442A8" w:rsidP="00916A0B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lang w:val="en"/>
        </w:rPr>
      </w:pPr>
      <w:hyperlink r:id="rId5" w:history="1">
        <w:r w:rsidR="0030509A" w:rsidRPr="00A4145B">
          <w:rPr>
            <w:rStyle w:val="Hyperlink"/>
            <w:rFonts w:ascii="Times New Roman" w:hAnsi="Times New Roman" w:cs="Times New Roman"/>
            <w:lang w:val="en"/>
          </w:rPr>
          <w:t>joseph-biggins@uiowa.edu</w:t>
        </w:r>
      </w:hyperlink>
    </w:p>
    <w:p w14:paraId="37C5D74F" w14:textId="77777777" w:rsidR="0030509A" w:rsidRDefault="0030509A" w:rsidP="00916A0B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"/>
        </w:rPr>
      </w:pPr>
    </w:p>
    <w:p w14:paraId="0F19A5A2" w14:textId="77777777" w:rsidR="000928D9" w:rsidRDefault="000928D9" w:rsidP="000928D9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0F84F3" wp14:editId="6C540520">
                <wp:simplePos x="0" y="0"/>
                <wp:positionH relativeFrom="margin">
                  <wp:align>right</wp:align>
                </wp:positionH>
                <wp:positionV relativeFrom="paragraph">
                  <wp:posOffset>67310</wp:posOffset>
                </wp:positionV>
                <wp:extent cx="68484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36549D99">
              <v:line id="Straight Connector 1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1.5pt" from="488.05pt,5.3pt" to="1027.3pt,6.05pt" w14:anchorId="30FEFFA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">
                <v:stroke joinstyle="miter"/>
                <w10:wrap anchorx="margin"/>
              </v:line>
            </w:pict>
          </mc:Fallback>
        </mc:AlternateContent>
      </w:r>
    </w:p>
    <w:p w14:paraId="27EE5F61" w14:textId="77777777" w:rsidR="0030509A" w:rsidRDefault="0030509A" w:rsidP="000928D9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  <w:lang w:val="en"/>
        </w:rPr>
      </w:pPr>
    </w:p>
    <w:p w14:paraId="65F3F0DF" w14:textId="578BC416" w:rsidR="00916A0B" w:rsidRPr="00A4145B" w:rsidRDefault="00916A0B" w:rsidP="000928D9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A4145B">
        <w:rPr>
          <w:rFonts w:ascii="Times New Roman" w:hAnsi="Times New Roman" w:cs="Times New Roman"/>
          <w:b/>
          <w:bCs/>
          <w:sz w:val="24"/>
          <w:szCs w:val="24"/>
          <w:u w:val="single"/>
          <w:lang w:val="en"/>
        </w:rPr>
        <w:t>Education</w:t>
      </w:r>
      <w:r w:rsidRPr="00A4145B">
        <w:rPr>
          <w:rFonts w:ascii="Times New Roman" w:hAnsi="Times New Roman" w:cs="Times New Roman"/>
          <w:sz w:val="24"/>
          <w:szCs w:val="24"/>
          <w:u w:val="single"/>
          <w:lang w:val="en"/>
        </w:rPr>
        <w:t xml:space="preserve"> </w:t>
      </w:r>
    </w:p>
    <w:p w14:paraId="5A6C7D9E" w14:textId="5C8DA7E7" w:rsidR="009B7EE4" w:rsidRPr="00A4145B" w:rsidRDefault="00916A0B" w:rsidP="5EDA3B52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5EDA3B52">
        <w:rPr>
          <w:rFonts w:ascii="Times New Roman" w:hAnsi="Times New Roman" w:cs="Times New Roman"/>
          <w:lang w:val="en"/>
        </w:rPr>
        <w:t>The University of Iowa</w:t>
      </w:r>
      <w:r w:rsidRPr="00A4145B">
        <w:rPr>
          <w:rFonts w:ascii="Times New Roman" w:hAnsi="Times New Roman" w:cs="Times New Roman"/>
          <w:b/>
          <w:bCs/>
          <w:lang w:val="en"/>
        </w:rPr>
        <w:t>,</w:t>
      </w:r>
      <w:r w:rsidRPr="00A4145B">
        <w:rPr>
          <w:rFonts w:ascii="Times New Roman" w:hAnsi="Times New Roman" w:cs="Times New Roman"/>
          <w:lang w:val="en"/>
        </w:rPr>
        <w:t xml:space="preserve"> Iowa City, Iowa                                                                                  </w:t>
      </w:r>
      <w:r w:rsidR="00E57E10" w:rsidRPr="00A4145B">
        <w:rPr>
          <w:rFonts w:ascii="Times New Roman" w:hAnsi="Times New Roman" w:cs="Times New Roman"/>
          <w:lang w:val="en"/>
        </w:rPr>
        <w:t xml:space="preserve">  </w:t>
      </w:r>
      <w:r w:rsidR="002C17A0" w:rsidRPr="00A4145B">
        <w:rPr>
          <w:rFonts w:ascii="Times New Roman" w:hAnsi="Times New Roman" w:cs="Times New Roman"/>
          <w:lang w:val="en"/>
        </w:rPr>
        <w:tab/>
      </w:r>
      <w:r w:rsidR="00D048BF" w:rsidRPr="00A4145B">
        <w:rPr>
          <w:rFonts w:ascii="Times New Roman" w:hAnsi="Times New Roman" w:cs="Times New Roman"/>
          <w:lang w:val="en"/>
        </w:rPr>
        <w:t>Anticipated December 2019</w:t>
      </w:r>
    </w:p>
    <w:p w14:paraId="70F5B084" w14:textId="553D4405" w:rsidR="19460DB2" w:rsidRDefault="683DFB2C" w:rsidP="683DFB2C">
      <w:pPr>
        <w:spacing w:after="0" w:line="240" w:lineRule="auto"/>
        <w:rPr>
          <w:rFonts w:ascii="Times New Roman" w:hAnsi="Times New Roman" w:cs="Times New Roman"/>
          <w:lang w:val="en"/>
        </w:rPr>
      </w:pPr>
      <w:r w:rsidRPr="683DFB2C">
        <w:rPr>
          <w:rFonts w:ascii="Times New Roman" w:hAnsi="Times New Roman" w:cs="Times New Roman"/>
          <w:lang w:val="en"/>
        </w:rPr>
        <w:t>B.S.E. Computer Science and Engineering</w:t>
      </w:r>
    </w:p>
    <w:p w14:paraId="2CA1211E" w14:textId="276A9992" w:rsidR="00170AFA" w:rsidRPr="00A4145B" w:rsidRDefault="5EDA3B52" w:rsidP="009B7EE4">
      <w:pPr>
        <w:tabs>
          <w:tab w:val="right" w:pos="9360"/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5EDA3B52">
        <w:rPr>
          <w:rFonts w:ascii="Times New Roman" w:hAnsi="Times New Roman" w:cs="Times New Roman"/>
          <w:lang w:val="en"/>
        </w:rPr>
        <w:t>Big Data/Data Mining, E.F.A.</w:t>
      </w:r>
    </w:p>
    <w:p w14:paraId="07F28A1F" w14:textId="160C7B5F" w:rsidR="0056311E" w:rsidRPr="00A4145B" w:rsidRDefault="0056311E" w:rsidP="009B7EE4">
      <w:pPr>
        <w:tabs>
          <w:tab w:val="right" w:pos="9360"/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</w:p>
    <w:p w14:paraId="4B46E7B7" w14:textId="78B47AED" w:rsidR="00784721" w:rsidRPr="00A4145B" w:rsidRDefault="0056311E" w:rsidP="00784721">
      <w:pPr>
        <w:tabs>
          <w:tab w:val="right" w:pos="9360"/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A4145B">
        <w:rPr>
          <w:rFonts w:ascii="Times New Roman" w:hAnsi="Times New Roman" w:cs="Times New Roman"/>
          <w:b/>
          <w:sz w:val="24"/>
          <w:szCs w:val="24"/>
          <w:u w:val="single"/>
          <w:lang w:val="en"/>
        </w:rPr>
        <w:t>Skills</w:t>
      </w:r>
      <w:r w:rsidR="00711E60" w:rsidRPr="00A4145B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</w:p>
    <w:p w14:paraId="5A1F7015" w14:textId="22038A8F" w:rsidR="19460DB2" w:rsidRDefault="19460DB2" w:rsidP="19460DB2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lang w:val="en"/>
        </w:rPr>
      </w:pPr>
      <w:r w:rsidRPr="19460DB2">
        <w:rPr>
          <w:rFonts w:ascii="Times New Roman" w:hAnsi="Times New Roman" w:cs="Times New Roman"/>
          <w:lang w:val="en"/>
        </w:rPr>
        <w:t>3+ years of experience with Java, C/C++, Python</w:t>
      </w:r>
    </w:p>
    <w:p w14:paraId="0F216517" w14:textId="7D8092EB" w:rsidR="19460DB2" w:rsidRDefault="19460DB2" w:rsidP="19460DB2">
      <w:pPr>
        <w:pStyle w:val="ListParagraph"/>
        <w:numPr>
          <w:ilvl w:val="0"/>
          <w:numId w:val="20"/>
        </w:numPr>
        <w:spacing w:after="0" w:line="240" w:lineRule="auto"/>
        <w:rPr>
          <w:lang w:val="en"/>
        </w:rPr>
      </w:pPr>
      <w:r w:rsidRPr="19460DB2">
        <w:rPr>
          <w:rFonts w:ascii="Times New Roman" w:hAnsi="Times New Roman" w:cs="Times New Roman"/>
          <w:lang w:val="en"/>
        </w:rPr>
        <w:t xml:space="preserve">3+ years of experience in back-end development </w:t>
      </w:r>
    </w:p>
    <w:p w14:paraId="73A8150E" w14:textId="0B07568D" w:rsidR="19460DB2" w:rsidRDefault="19460DB2" w:rsidP="19460DB2">
      <w:pPr>
        <w:pStyle w:val="ListParagraph"/>
        <w:numPr>
          <w:ilvl w:val="0"/>
          <w:numId w:val="20"/>
        </w:numPr>
        <w:spacing w:after="0" w:line="240" w:lineRule="auto"/>
        <w:rPr>
          <w:lang w:val="en"/>
        </w:rPr>
      </w:pPr>
      <w:r w:rsidRPr="19460DB2">
        <w:rPr>
          <w:rFonts w:ascii="Times New Roman" w:hAnsi="Times New Roman" w:cs="Times New Roman"/>
          <w:lang w:val="en"/>
        </w:rPr>
        <w:t>3+ years of experience with Git, Github</w:t>
      </w:r>
    </w:p>
    <w:p w14:paraId="0AFA7D6F" w14:textId="1F678A88" w:rsidR="0030509A" w:rsidRPr="00A4145B" w:rsidRDefault="19460DB2" w:rsidP="19460DB2">
      <w:pPr>
        <w:pStyle w:val="ListParagraph"/>
        <w:numPr>
          <w:ilvl w:val="0"/>
          <w:numId w:val="20"/>
        </w:numPr>
        <w:tabs>
          <w:tab w:val="right" w:pos="9360"/>
          <w:tab w:val="right" w:pos="10800"/>
        </w:tabs>
        <w:autoSpaceDE w:val="0"/>
        <w:autoSpaceDN w:val="0"/>
        <w:adjustRightInd w:val="0"/>
        <w:spacing w:after="0" w:line="240" w:lineRule="auto"/>
        <w:rPr>
          <w:lang w:val="en"/>
        </w:rPr>
      </w:pPr>
      <w:r w:rsidRPr="19460DB2">
        <w:rPr>
          <w:rFonts w:ascii="Times New Roman" w:hAnsi="Times New Roman" w:cs="Times New Roman"/>
          <w:lang w:val="en"/>
        </w:rPr>
        <w:t>1+ year of front-end development</w:t>
      </w:r>
    </w:p>
    <w:p w14:paraId="00595B48" w14:textId="4490A9E5" w:rsidR="0030509A" w:rsidRPr="00A4145B" w:rsidRDefault="683DFB2C" w:rsidP="683DFB2C">
      <w:pPr>
        <w:pStyle w:val="ListParagraph"/>
        <w:numPr>
          <w:ilvl w:val="0"/>
          <w:numId w:val="20"/>
        </w:numPr>
        <w:tabs>
          <w:tab w:val="right" w:pos="9360"/>
          <w:tab w:val="right" w:pos="10800"/>
        </w:tabs>
        <w:autoSpaceDE w:val="0"/>
        <w:autoSpaceDN w:val="0"/>
        <w:adjustRightInd w:val="0"/>
        <w:spacing w:after="0" w:line="240" w:lineRule="auto"/>
        <w:rPr>
          <w:lang w:val="en"/>
        </w:rPr>
      </w:pPr>
      <w:r w:rsidRPr="683DFB2C">
        <w:rPr>
          <w:rFonts w:ascii="Times New Roman" w:hAnsi="Times New Roman" w:cs="Times New Roman"/>
          <w:lang w:val="en"/>
        </w:rPr>
        <w:t>Highly skilled verbal and written communication skills</w:t>
      </w:r>
    </w:p>
    <w:p w14:paraId="394DA785" w14:textId="77777777" w:rsidR="00610632" w:rsidRPr="00A4145B" w:rsidRDefault="00610632" w:rsidP="00610632">
      <w:pPr>
        <w:tabs>
          <w:tab w:val="right" w:pos="9360"/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</w:p>
    <w:p w14:paraId="3D9EB4DD" w14:textId="2E308599" w:rsidR="00610632" w:rsidRPr="00A4145B" w:rsidRDefault="5EDA3B52" w:rsidP="00610632">
      <w:pPr>
        <w:tabs>
          <w:tab w:val="right" w:pos="9360"/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"/>
        </w:rPr>
      </w:pPr>
      <w:r w:rsidRPr="5EDA3B52">
        <w:rPr>
          <w:rFonts w:ascii="Times New Roman" w:hAnsi="Times New Roman" w:cs="Times New Roman"/>
          <w:b/>
          <w:bCs/>
          <w:sz w:val="24"/>
          <w:szCs w:val="24"/>
          <w:u w:val="single"/>
          <w:lang w:val="en"/>
        </w:rPr>
        <w:t>Relevant Education and Course Work</w:t>
      </w:r>
    </w:p>
    <w:p w14:paraId="482F7BE5" w14:textId="50D99DF1" w:rsidR="5EDA3B52" w:rsidRDefault="5EDA3B52" w:rsidP="5EDA3B5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"/>
        </w:rPr>
      </w:pPr>
      <w:r w:rsidRPr="5EDA3B52">
        <w:rPr>
          <w:rFonts w:ascii="Times New Roman" w:hAnsi="Times New Roman" w:cs="Times New Roman"/>
          <w:b/>
          <w:bCs/>
          <w:lang w:val="en"/>
        </w:rPr>
        <w:t>Senior Electrical and Computer Design</w:t>
      </w:r>
    </w:p>
    <w:p w14:paraId="5C6C78CC" w14:textId="599FFE4B" w:rsidR="5EDA3B52" w:rsidRDefault="683DFB2C" w:rsidP="683DFB2C">
      <w:pPr>
        <w:pStyle w:val="ListParagraph"/>
        <w:numPr>
          <w:ilvl w:val="0"/>
          <w:numId w:val="43"/>
        </w:numPr>
        <w:spacing w:after="0" w:line="240" w:lineRule="auto"/>
        <w:rPr>
          <w:lang w:val="en"/>
        </w:rPr>
      </w:pPr>
      <w:r w:rsidRPr="683DFB2C">
        <w:rPr>
          <w:rFonts w:ascii="Times New Roman" w:hAnsi="Times New Roman" w:cs="Times New Roman"/>
          <w:lang w:val="en"/>
        </w:rPr>
        <w:t>Managed and lead a team of engineers to produce full operational products</w:t>
      </w:r>
    </w:p>
    <w:p w14:paraId="68423D46" w14:textId="63F59891" w:rsidR="683DFB2C" w:rsidRDefault="683DFB2C" w:rsidP="683DFB2C">
      <w:pPr>
        <w:pStyle w:val="ListParagraph"/>
        <w:numPr>
          <w:ilvl w:val="0"/>
          <w:numId w:val="43"/>
        </w:numPr>
        <w:spacing w:after="0" w:line="240" w:lineRule="auto"/>
        <w:rPr>
          <w:lang w:val="en"/>
        </w:rPr>
      </w:pPr>
      <w:r w:rsidRPr="683DFB2C">
        <w:rPr>
          <w:rFonts w:ascii="Times New Roman" w:hAnsi="Times New Roman" w:cs="Times New Roman"/>
          <w:lang w:val="en"/>
        </w:rPr>
        <w:t>Designed, implemented ,and oversaw manufactured technically sound prototypes</w:t>
      </w:r>
    </w:p>
    <w:p w14:paraId="564E20FE" w14:textId="33E331C0" w:rsidR="683DFB2C" w:rsidRDefault="683DFB2C" w:rsidP="683DFB2C">
      <w:pPr>
        <w:pStyle w:val="ListParagraph"/>
        <w:numPr>
          <w:ilvl w:val="0"/>
          <w:numId w:val="43"/>
        </w:numPr>
        <w:spacing w:after="0" w:line="240" w:lineRule="auto"/>
        <w:rPr>
          <w:lang w:val="en"/>
        </w:rPr>
      </w:pPr>
      <w:r w:rsidRPr="683DFB2C">
        <w:rPr>
          <w:rFonts w:ascii="Times New Roman" w:hAnsi="Times New Roman" w:cs="Times New Roman"/>
          <w:lang w:val="en"/>
        </w:rPr>
        <w:t>Communicated effectively to seamlessly delegate roles and instill teamwork</w:t>
      </w:r>
    </w:p>
    <w:p w14:paraId="045A3CBE" w14:textId="47E3AB20" w:rsidR="00784721" w:rsidRPr="00A4145B" w:rsidRDefault="00784721" w:rsidP="00784721">
      <w:pPr>
        <w:tabs>
          <w:tab w:val="right" w:pos="9360"/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n"/>
        </w:rPr>
      </w:pPr>
      <w:r w:rsidRPr="00A4145B">
        <w:rPr>
          <w:rFonts w:ascii="Times New Roman" w:hAnsi="Times New Roman" w:cs="Times New Roman"/>
          <w:b/>
          <w:lang w:val="en"/>
        </w:rPr>
        <w:t>Software Design</w:t>
      </w:r>
    </w:p>
    <w:p w14:paraId="0428C4C5" w14:textId="04D8AC0E" w:rsidR="00784721" w:rsidRPr="00A4145B" w:rsidRDefault="00784721" w:rsidP="00784721">
      <w:pPr>
        <w:pStyle w:val="ListParagraph"/>
        <w:numPr>
          <w:ilvl w:val="0"/>
          <w:numId w:val="38"/>
        </w:numPr>
        <w:tabs>
          <w:tab w:val="right" w:pos="9360"/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n"/>
        </w:rPr>
      </w:pPr>
      <w:r w:rsidRPr="00A4145B">
        <w:rPr>
          <w:rFonts w:ascii="Times New Roman" w:hAnsi="Times New Roman" w:cs="Times New Roman"/>
          <w:lang w:val="en"/>
        </w:rPr>
        <w:t>Designed extensible software by implementing various software design techniques</w:t>
      </w:r>
    </w:p>
    <w:p w14:paraId="074D3BD4" w14:textId="54C135D9" w:rsidR="00693D17" w:rsidRPr="00A4145B" w:rsidRDefault="00693D17" w:rsidP="00784721">
      <w:pPr>
        <w:pStyle w:val="ListParagraph"/>
        <w:numPr>
          <w:ilvl w:val="0"/>
          <w:numId w:val="38"/>
        </w:numPr>
        <w:tabs>
          <w:tab w:val="right" w:pos="9360"/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n"/>
        </w:rPr>
      </w:pPr>
      <w:r w:rsidRPr="00A4145B">
        <w:rPr>
          <w:rFonts w:ascii="Times New Roman" w:hAnsi="Times New Roman" w:cs="Times New Roman"/>
          <w:lang w:val="en"/>
        </w:rPr>
        <w:t>Used Git and GitLab to create extensive documentation of current projects</w:t>
      </w:r>
    </w:p>
    <w:p w14:paraId="252C8384" w14:textId="0B98EE1C" w:rsidR="00693D17" w:rsidRPr="00A4145B" w:rsidRDefault="00693D17" w:rsidP="00784721">
      <w:pPr>
        <w:pStyle w:val="ListParagraph"/>
        <w:numPr>
          <w:ilvl w:val="0"/>
          <w:numId w:val="38"/>
        </w:numPr>
        <w:tabs>
          <w:tab w:val="right" w:pos="9360"/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A4145B">
        <w:rPr>
          <w:rFonts w:ascii="Times New Roman" w:hAnsi="Times New Roman" w:cs="Times New Roman"/>
          <w:lang w:val="en"/>
        </w:rPr>
        <w:t xml:space="preserve">Improved verbal and written communication skills to convey essential information to </w:t>
      </w:r>
      <w:r w:rsidR="006720B0" w:rsidRPr="00A4145B">
        <w:rPr>
          <w:rFonts w:ascii="Times New Roman" w:hAnsi="Times New Roman" w:cs="Times New Roman"/>
          <w:lang w:val="en"/>
        </w:rPr>
        <w:t>team members</w:t>
      </w:r>
    </w:p>
    <w:p w14:paraId="626AD963" w14:textId="113E5E46" w:rsidR="00784721" w:rsidRPr="00A4145B" w:rsidRDefault="00784721" w:rsidP="00784721">
      <w:pPr>
        <w:tabs>
          <w:tab w:val="right" w:pos="9360"/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n"/>
        </w:rPr>
      </w:pPr>
      <w:r w:rsidRPr="00A4145B">
        <w:rPr>
          <w:rFonts w:ascii="Times New Roman" w:hAnsi="Times New Roman" w:cs="Times New Roman"/>
          <w:b/>
          <w:lang w:val="en"/>
        </w:rPr>
        <w:t>Computers in Engineering</w:t>
      </w:r>
    </w:p>
    <w:p w14:paraId="20B35C74" w14:textId="1C39825B" w:rsidR="00784721" w:rsidRPr="00A4145B" w:rsidRDefault="00784721" w:rsidP="00784721">
      <w:pPr>
        <w:pStyle w:val="ListParagraph"/>
        <w:numPr>
          <w:ilvl w:val="0"/>
          <w:numId w:val="38"/>
        </w:numPr>
        <w:tabs>
          <w:tab w:val="right" w:pos="9360"/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n"/>
        </w:rPr>
      </w:pPr>
      <w:r w:rsidRPr="00A4145B">
        <w:rPr>
          <w:rFonts w:ascii="Times New Roman" w:hAnsi="Times New Roman" w:cs="Times New Roman"/>
          <w:lang w:val="en"/>
        </w:rPr>
        <w:t>Explored and implemented fundamental programming techniques</w:t>
      </w:r>
    </w:p>
    <w:p w14:paraId="654AA4EA" w14:textId="62CC84A7" w:rsidR="00784721" w:rsidRPr="00A4145B" w:rsidRDefault="00784721" w:rsidP="00784721">
      <w:pPr>
        <w:pStyle w:val="ListParagraph"/>
        <w:numPr>
          <w:ilvl w:val="0"/>
          <w:numId w:val="38"/>
        </w:numPr>
        <w:tabs>
          <w:tab w:val="right" w:pos="9360"/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n"/>
        </w:rPr>
      </w:pPr>
      <w:r w:rsidRPr="00A4145B">
        <w:rPr>
          <w:rFonts w:ascii="Times New Roman" w:hAnsi="Times New Roman" w:cs="Times New Roman"/>
          <w:lang w:val="en"/>
        </w:rPr>
        <w:t>Developed skills to analyze large problems by breaking them down into various smaller problems</w:t>
      </w:r>
    </w:p>
    <w:p w14:paraId="4E8A75F7" w14:textId="5B09D36B" w:rsidR="00DB5389" w:rsidRPr="00A4145B" w:rsidRDefault="00B75EA8" w:rsidP="00A62321">
      <w:pPr>
        <w:pStyle w:val="ListParagraph"/>
        <w:numPr>
          <w:ilvl w:val="0"/>
          <w:numId w:val="36"/>
        </w:numPr>
        <w:tabs>
          <w:tab w:val="right" w:pos="9360"/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n"/>
        </w:rPr>
      </w:pPr>
      <w:r w:rsidRPr="00A4145B">
        <w:rPr>
          <w:rFonts w:ascii="Times New Roman" w:hAnsi="Times New Roman" w:cs="Times New Roman"/>
          <w:lang w:val="en"/>
        </w:rPr>
        <w:t xml:space="preserve">Developed logic for line-following </w:t>
      </w:r>
      <w:r w:rsidR="0030509A" w:rsidRPr="00A4145B">
        <w:rPr>
          <w:rFonts w:ascii="Times New Roman" w:hAnsi="Times New Roman" w:cs="Times New Roman"/>
          <w:lang w:val="en"/>
        </w:rPr>
        <w:t>robot, with “road sign” recognition features,</w:t>
      </w:r>
      <w:r w:rsidRPr="00A4145B">
        <w:rPr>
          <w:rFonts w:ascii="Times New Roman" w:hAnsi="Times New Roman" w:cs="Times New Roman"/>
          <w:lang w:val="en"/>
        </w:rPr>
        <w:t xml:space="preserve"> in C++ using 3pi robots</w:t>
      </w:r>
    </w:p>
    <w:p w14:paraId="2300A2D0" w14:textId="1CA7D62F" w:rsidR="00784721" w:rsidRPr="00A4145B" w:rsidRDefault="00693D17" w:rsidP="00784721">
      <w:pPr>
        <w:tabs>
          <w:tab w:val="right" w:pos="9360"/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n"/>
        </w:rPr>
      </w:pPr>
      <w:r w:rsidRPr="00A4145B">
        <w:rPr>
          <w:rFonts w:ascii="Times New Roman" w:hAnsi="Times New Roman" w:cs="Times New Roman"/>
          <w:b/>
          <w:lang w:val="en"/>
        </w:rPr>
        <w:t>Computer Science II: Data Structures</w:t>
      </w:r>
    </w:p>
    <w:p w14:paraId="6DD07940" w14:textId="0B14FE08" w:rsidR="00693D17" w:rsidRPr="00A4145B" w:rsidRDefault="00693D17" w:rsidP="00693D17">
      <w:pPr>
        <w:pStyle w:val="ListParagraph"/>
        <w:numPr>
          <w:ilvl w:val="0"/>
          <w:numId w:val="39"/>
        </w:numPr>
        <w:tabs>
          <w:tab w:val="right" w:pos="9360"/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n"/>
        </w:rPr>
      </w:pPr>
      <w:r w:rsidRPr="00A4145B">
        <w:rPr>
          <w:rFonts w:ascii="Times New Roman" w:hAnsi="Times New Roman" w:cs="Times New Roman"/>
          <w:lang w:val="en"/>
        </w:rPr>
        <w:t>Explored various high-level data structures and their proper implementation</w:t>
      </w:r>
    </w:p>
    <w:p w14:paraId="0A3A56DD" w14:textId="2A94F7E3" w:rsidR="00693D17" w:rsidRPr="00A4145B" w:rsidRDefault="00693D17" w:rsidP="00693D17">
      <w:pPr>
        <w:pStyle w:val="ListParagraph"/>
        <w:numPr>
          <w:ilvl w:val="0"/>
          <w:numId w:val="39"/>
        </w:numPr>
        <w:tabs>
          <w:tab w:val="right" w:pos="9360"/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n"/>
        </w:rPr>
      </w:pPr>
      <w:r w:rsidRPr="00A4145B">
        <w:rPr>
          <w:rFonts w:ascii="Times New Roman" w:hAnsi="Times New Roman" w:cs="Times New Roman"/>
          <w:lang w:val="en"/>
        </w:rPr>
        <w:t>Analyzed algorithms to determine run-time complexity and efficiency</w:t>
      </w:r>
    </w:p>
    <w:p w14:paraId="2FF68A3F" w14:textId="6958928B" w:rsidR="00A4145B" w:rsidRPr="006720B0" w:rsidRDefault="006720B0" w:rsidP="00693D17">
      <w:pPr>
        <w:pStyle w:val="ListParagraph"/>
        <w:numPr>
          <w:ilvl w:val="0"/>
          <w:numId w:val="39"/>
        </w:numPr>
        <w:tabs>
          <w:tab w:val="right" w:pos="9360"/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Used J-Unit to cre</w:t>
      </w:r>
      <w:r w:rsidR="001C6610">
        <w:rPr>
          <w:rFonts w:ascii="Times New Roman" w:hAnsi="Times New Roman" w:cs="Times New Roman"/>
          <w:lang w:val="en"/>
        </w:rPr>
        <w:t>ate extensive tests to provide sufficient evidence that</w:t>
      </w:r>
      <w:r>
        <w:rPr>
          <w:rFonts w:ascii="Times New Roman" w:hAnsi="Times New Roman" w:cs="Times New Roman"/>
          <w:lang w:val="en"/>
        </w:rPr>
        <w:t xml:space="preserve"> a program functions properly</w:t>
      </w:r>
    </w:p>
    <w:p w14:paraId="192103CB" w14:textId="77777777" w:rsidR="00693D17" w:rsidRPr="00A4145B" w:rsidRDefault="00693D17" w:rsidP="00916A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  <w:lang w:val="en"/>
        </w:rPr>
      </w:pPr>
    </w:p>
    <w:p w14:paraId="5BC3B3CB" w14:textId="3F9248FC" w:rsidR="00E56A9D" w:rsidRDefault="00916A0B" w:rsidP="001E07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"/>
        </w:rPr>
      </w:pPr>
      <w:r w:rsidRPr="00A4145B">
        <w:rPr>
          <w:rFonts w:ascii="Times New Roman" w:hAnsi="Times New Roman" w:cs="Times New Roman"/>
          <w:b/>
          <w:bCs/>
          <w:sz w:val="24"/>
          <w:szCs w:val="24"/>
          <w:u w:val="single"/>
          <w:lang w:val="en"/>
        </w:rPr>
        <w:t>Work Experience</w:t>
      </w:r>
    </w:p>
    <w:p w14:paraId="6A06C84E" w14:textId="607C2E4E" w:rsidR="00170AFA" w:rsidRDefault="00170AFA" w:rsidP="5EDA3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 xml:space="preserve">Futures and Options Trading Intern, </w:t>
      </w:r>
      <w:r w:rsidRPr="5EDA3B52">
        <w:rPr>
          <w:rFonts w:ascii="Times New Roman" w:hAnsi="Times New Roman" w:cs="Times New Roman"/>
          <w:lang w:val="en"/>
        </w:rPr>
        <w:t>T.H. Brokerage, Chicago</w:t>
      </w:r>
      <w:r w:rsidR="00A442A8">
        <w:rPr>
          <w:rFonts w:ascii="Times New Roman" w:hAnsi="Times New Roman" w:cs="Times New Roman"/>
          <w:lang w:val="en"/>
        </w:rPr>
        <w:t>, IL</w:t>
      </w:r>
      <w:r w:rsidR="00E8601E">
        <w:rPr>
          <w:rFonts w:ascii="Times New Roman" w:hAnsi="Times New Roman" w:cs="Times New Roman"/>
          <w:lang w:val="en"/>
        </w:rPr>
        <w:t xml:space="preserve">                                               </w:t>
      </w:r>
      <w:bookmarkStart w:id="0" w:name="_GoBack"/>
      <w:bookmarkEnd w:id="0"/>
      <w:r w:rsidRPr="5EDA3B52">
        <w:rPr>
          <w:rFonts w:ascii="Times New Roman" w:hAnsi="Times New Roman" w:cs="Times New Roman"/>
          <w:lang w:val="en"/>
        </w:rPr>
        <w:t>May 2018-August 201</w:t>
      </w:r>
      <w:r w:rsidR="001628C7">
        <w:rPr>
          <w:rFonts w:ascii="Times New Roman" w:hAnsi="Times New Roman" w:cs="Times New Roman"/>
          <w:lang w:val="en"/>
        </w:rPr>
        <w:t>8</w:t>
      </w:r>
    </w:p>
    <w:p w14:paraId="0A35FD78" w14:textId="0E79B3A4" w:rsidR="00157659" w:rsidRDefault="5EDA3B52" w:rsidP="5EDA3B52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5EDA3B52">
        <w:rPr>
          <w:rFonts w:ascii="Times New Roman" w:hAnsi="Times New Roman" w:cs="Times New Roman"/>
          <w:lang w:val="en"/>
        </w:rPr>
        <w:t xml:space="preserve">Worked closely with brokers to deliver pivotal </w:t>
      </w:r>
      <w:r w:rsidR="003213A4" w:rsidRPr="5EDA3B52">
        <w:rPr>
          <w:rFonts w:ascii="Times New Roman" w:hAnsi="Times New Roman" w:cs="Times New Roman"/>
          <w:lang w:val="en"/>
        </w:rPr>
        <w:t>quantit</w:t>
      </w:r>
      <w:r w:rsidR="003213A4">
        <w:rPr>
          <w:rFonts w:ascii="Times New Roman" w:hAnsi="Times New Roman" w:cs="Times New Roman"/>
          <w:lang w:val="en"/>
        </w:rPr>
        <w:t xml:space="preserve">ative </w:t>
      </w:r>
      <w:r w:rsidRPr="5EDA3B52">
        <w:rPr>
          <w:rFonts w:ascii="Times New Roman" w:hAnsi="Times New Roman" w:cs="Times New Roman"/>
          <w:lang w:val="en"/>
        </w:rPr>
        <w:t>and qualitative market data</w:t>
      </w:r>
    </w:p>
    <w:p w14:paraId="22A3D59A" w14:textId="50904C60" w:rsidR="5EDA3B52" w:rsidRDefault="5EDA3B52" w:rsidP="5EDA3B52">
      <w:pPr>
        <w:pStyle w:val="ListParagraph"/>
        <w:numPr>
          <w:ilvl w:val="0"/>
          <w:numId w:val="42"/>
        </w:numPr>
        <w:spacing w:after="0" w:line="240" w:lineRule="auto"/>
        <w:rPr>
          <w:lang w:val="en"/>
        </w:rPr>
      </w:pPr>
      <w:r w:rsidRPr="5EDA3B52">
        <w:rPr>
          <w:rFonts w:ascii="Times New Roman" w:hAnsi="Times New Roman" w:cs="Times New Roman"/>
          <w:lang w:val="en"/>
        </w:rPr>
        <w:t>Performed in-depth market analysis to optimize per trade profitability</w:t>
      </w:r>
    </w:p>
    <w:p w14:paraId="4B83B9EC" w14:textId="71EE224A" w:rsidR="00170AFA" w:rsidRPr="00170AFA" w:rsidRDefault="5EDA3B52" w:rsidP="5EDA3B52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5EDA3B52">
        <w:rPr>
          <w:rFonts w:ascii="Times New Roman" w:hAnsi="Times New Roman" w:cs="Times New Roman"/>
          <w:lang w:val="en"/>
        </w:rPr>
        <w:t xml:space="preserve">Collaborated cohesively with executives to facilitate and foster customer relations  </w:t>
      </w:r>
    </w:p>
    <w:p w14:paraId="2837410C" w14:textId="750C7E92" w:rsidR="001E07BD" w:rsidRPr="00E56A9D" w:rsidRDefault="00B97E03" w:rsidP="5EDA3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Engineer</w:t>
      </w:r>
      <w:r w:rsidR="0066290D">
        <w:rPr>
          <w:rFonts w:ascii="Times New Roman" w:hAnsi="Times New Roman" w:cs="Times New Roman"/>
          <w:b/>
          <w:bCs/>
          <w:lang w:val="en"/>
        </w:rPr>
        <w:t xml:space="preserve"> I</w:t>
      </w:r>
      <w:r w:rsidR="00031DD7" w:rsidRPr="00A4145B">
        <w:rPr>
          <w:rFonts w:ascii="Times New Roman" w:hAnsi="Times New Roman" w:cs="Times New Roman"/>
          <w:b/>
          <w:bCs/>
          <w:lang w:val="en"/>
        </w:rPr>
        <w:t xml:space="preserve">, </w:t>
      </w:r>
      <w:r w:rsidR="00031DD7" w:rsidRPr="5EDA3B52">
        <w:rPr>
          <w:rFonts w:ascii="Times New Roman" w:hAnsi="Times New Roman" w:cs="Times New Roman"/>
          <w:lang w:val="en"/>
        </w:rPr>
        <w:t>Mostardi-Platt, Elmhurst, IL</w:t>
      </w:r>
      <w:r w:rsidR="00A4145B">
        <w:rPr>
          <w:rFonts w:ascii="Times New Roman" w:hAnsi="Times New Roman" w:cs="Times New Roman"/>
          <w:b/>
          <w:bCs/>
          <w:lang w:val="en"/>
        </w:rPr>
        <w:t xml:space="preserve">           </w:t>
      </w:r>
      <w:r w:rsidR="0066290D">
        <w:rPr>
          <w:rFonts w:ascii="Times New Roman" w:hAnsi="Times New Roman" w:cs="Times New Roman"/>
          <w:b/>
          <w:bCs/>
          <w:lang w:val="en"/>
        </w:rPr>
        <w:t xml:space="preserve">              </w:t>
      </w:r>
      <w:r w:rsidR="00E56A9D">
        <w:rPr>
          <w:rFonts w:ascii="Times New Roman" w:hAnsi="Times New Roman" w:cs="Times New Roman"/>
          <w:b/>
          <w:bCs/>
          <w:lang w:val="en"/>
        </w:rPr>
        <w:tab/>
      </w:r>
      <w:r w:rsidR="00E56A9D">
        <w:rPr>
          <w:rFonts w:ascii="Times New Roman" w:hAnsi="Times New Roman" w:cs="Times New Roman"/>
          <w:b/>
          <w:bCs/>
          <w:lang w:val="en"/>
        </w:rPr>
        <w:tab/>
        <w:t xml:space="preserve">            </w:t>
      </w:r>
      <w:r w:rsidR="001628C7">
        <w:rPr>
          <w:rFonts w:ascii="Times New Roman" w:hAnsi="Times New Roman" w:cs="Times New Roman"/>
          <w:b/>
          <w:bCs/>
          <w:lang w:val="en"/>
        </w:rPr>
        <w:t xml:space="preserve"> </w:t>
      </w:r>
      <w:r w:rsidR="001E07BD" w:rsidRPr="5EDA3B52">
        <w:rPr>
          <w:rFonts w:ascii="Times New Roman" w:hAnsi="Times New Roman" w:cs="Times New Roman"/>
          <w:lang w:val="en"/>
        </w:rPr>
        <w:t>May 2016-August 2016</w:t>
      </w:r>
      <w:r w:rsidR="00693D17" w:rsidRPr="5EDA3B52">
        <w:rPr>
          <w:rFonts w:ascii="Times New Roman" w:hAnsi="Times New Roman" w:cs="Times New Roman"/>
          <w:lang w:val="en"/>
        </w:rPr>
        <w:t>; May 2017-August 2017</w:t>
      </w:r>
    </w:p>
    <w:p w14:paraId="2E4F0155" w14:textId="3E6A3EB7" w:rsidR="001E07BD" w:rsidRDefault="00A4145B" w:rsidP="001E07B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"/>
        </w:rPr>
      </w:pPr>
      <w:r>
        <w:rPr>
          <w:rFonts w:ascii="Times New Roman" w:hAnsi="Times New Roman" w:cs="Times New Roman"/>
          <w:bCs/>
          <w:lang w:val="en"/>
        </w:rPr>
        <w:t>Ran experiments in a</w:t>
      </w:r>
      <w:r w:rsidR="00710EC2">
        <w:rPr>
          <w:rFonts w:ascii="Times New Roman" w:hAnsi="Times New Roman" w:cs="Times New Roman"/>
          <w:bCs/>
          <w:lang w:val="en"/>
        </w:rPr>
        <w:t>ccord with EPA standards</w:t>
      </w:r>
    </w:p>
    <w:p w14:paraId="36087D2A" w14:textId="0A415A1B" w:rsidR="00CA01FD" w:rsidRDefault="00A4145B" w:rsidP="00A4145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lang w:val="en"/>
        </w:rPr>
      </w:pPr>
      <w:r>
        <w:rPr>
          <w:rFonts w:ascii="Times New Roman" w:hAnsi="Times New Roman" w:cs="Times New Roman"/>
          <w:bCs/>
          <w:lang w:val="en"/>
        </w:rPr>
        <w:t>Created software to evaluate numerous inputs and return reliable results</w:t>
      </w:r>
    </w:p>
    <w:p w14:paraId="67DF1645" w14:textId="26562ED3" w:rsidR="006720B0" w:rsidRPr="00B97E03" w:rsidRDefault="683DFB2C" w:rsidP="683DFB2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683DFB2C">
        <w:rPr>
          <w:rFonts w:ascii="Times New Roman" w:hAnsi="Times New Roman" w:cs="Times New Roman"/>
          <w:lang w:val="en"/>
        </w:rPr>
        <w:t>Communicated seamlessly amongst teammates to diagnose and resolve problems</w:t>
      </w:r>
    </w:p>
    <w:p w14:paraId="6314958A" w14:textId="118043C4" w:rsidR="00693D17" w:rsidRPr="00A4145B" w:rsidRDefault="00693D17" w:rsidP="00916A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  <w:lang w:val="en"/>
        </w:rPr>
      </w:pPr>
    </w:p>
    <w:p w14:paraId="18180971" w14:textId="2659EE38" w:rsidR="00916A0B" w:rsidRPr="00A4145B" w:rsidRDefault="00916A0B" w:rsidP="00916A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"/>
        </w:rPr>
      </w:pPr>
      <w:r w:rsidRPr="00A4145B">
        <w:rPr>
          <w:rFonts w:ascii="Times New Roman" w:hAnsi="Times New Roman" w:cs="Times New Roman"/>
          <w:b/>
          <w:bCs/>
          <w:sz w:val="24"/>
          <w:szCs w:val="24"/>
          <w:u w:val="single"/>
          <w:lang w:val="en"/>
        </w:rPr>
        <w:t>Honors</w:t>
      </w:r>
    </w:p>
    <w:p w14:paraId="19EB9A1C" w14:textId="3986165E" w:rsidR="00482FF0" w:rsidRPr="00A4145B" w:rsidRDefault="5EDA3B52" w:rsidP="5EDA3B52">
      <w:pPr>
        <w:tabs>
          <w:tab w:val="left" w:pos="81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5EDA3B52">
        <w:rPr>
          <w:rFonts w:ascii="Times New Roman" w:hAnsi="Times New Roman" w:cs="Times New Roman"/>
          <w:lang w:val="en"/>
        </w:rPr>
        <w:t>Honors College Admit                                                                                                                                              May 2015</w:t>
      </w:r>
    </w:p>
    <w:p w14:paraId="3C580D80" w14:textId="2F62305A" w:rsidR="00916A0B" w:rsidRPr="00A4145B" w:rsidRDefault="683DFB2C" w:rsidP="5EDA3B52">
      <w:pPr>
        <w:tabs>
          <w:tab w:val="left" w:pos="81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683DFB2C">
        <w:rPr>
          <w:rFonts w:ascii="Times New Roman" w:hAnsi="Times New Roman" w:cs="Times New Roman"/>
          <w:lang w:val="en"/>
        </w:rPr>
        <w:t>National Scholars Award                                                                                                                                      August 2015</w:t>
      </w:r>
    </w:p>
    <w:p w14:paraId="5FD21E9E" w14:textId="78A328FC" w:rsidR="00CE4FE7" w:rsidRPr="00A4145B" w:rsidRDefault="00D93D59" w:rsidP="5EDA3B52">
      <w:pPr>
        <w:tabs>
          <w:tab w:val="left" w:pos="81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  <w:r w:rsidRPr="00A4145B">
        <w:rPr>
          <w:rFonts w:ascii="Times New Roman" w:hAnsi="Times New Roman" w:cs="Times New Roman"/>
          <w:lang w:val="en"/>
        </w:rPr>
        <w:t xml:space="preserve">Electrical and </w:t>
      </w:r>
      <w:r w:rsidR="00CE4FE7" w:rsidRPr="00A4145B">
        <w:rPr>
          <w:rFonts w:ascii="Times New Roman" w:hAnsi="Times New Roman" w:cs="Times New Roman"/>
          <w:lang w:val="en"/>
        </w:rPr>
        <w:t>C</w:t>
      </w:r>
      <w:r w:rsidRPr="00A4145B">
        <w:rPr>
          <w:rFonts w:ascii="Times New Roman" w:hAnsi="Times New Roman" w:cs="Times New Roman"/>
          <w:lang w:val="en"/>
        </w:rPr>
        <w:t xml:space="preserve">omputer </w:t>
      </w:r>
      <w:r w:rsidR="00CE4FE7" w:rsidRPr="00A4145B">
        <w:rPr>
          <w:rFonts w:ascii="Times New Roman" w:hAnsi="Times New Roman" w:cs="Times New Roman"/>
          <w:lang w:val="en"/>
        </w:rPr>
        <w:t>E</w:t>
      </w:r>
      <w:r w:rsidRPr="00A4145B">
        <w:rPr>
          <w:rFonts w:ascii="Times New Roman" w:hAnsi="Times New Roman" w:cs="Times New Roman"/>
          <w:lang w:val="en"/>
        </w:rPr>
        <w:t>ngineering S</w:t>
      </w:r>
      <w:r w:rsidR="00A4145B">
        <w:rPr>
          <w:rFonts w:ascii="Times New Roman" w:hAnsi="Times New Roman" w:cs="Times New Roman"/>
          <w:lang w:val="en"/>
        </w:rPr>
        <w:t>cholarship</w:t>
      </w:r>
      <w:r w:rsidR="00A4145B">
        <w:rPr>
          <w:rFonts w:ascii="Times New Roman" w:hAnsi="Times New Roman" w:cs="Times New Roman"/>
          <w:lang w:val="en"/>
        </w:rPr>
        <w:tab/>
        <w:t xml:space="preserve">                                                                                               August 2016</w:t>
      </w:r>
    </w:p>
    <w:sectPr w:rsidR="00CE4FE7" w:rsidRPr="00A4145B" w:rsidSect="002C17A0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E25C6DEA"/>
    <w:lvl w:ilvl="0">
      <w:numFmt w:val="bullet"/>
      <w:lvlText w:val="*"/>
      <w:lvlJc w:val="left"/>
    </w:lvl>
  </w:abstractNum>
  <w:abstractNum w:abstractNumId="1" w15:restartNumberingAfterBreak="0">
    <w:nsid w:val="02A358C1"/>
    <w:multiLevelType w:val="hybridMultilevel"/>
    <w:tmpl w:val="55A2C11E"/>
    <w:lvl w:ilvl="0" w:tplc="52A88F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63D7A"/>
    <w:multiLevelType w:val="hybridMultilevel"/>
    <w:tmpl w:val="6D885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81097D"/>
    <w:multiLevelType w:val="hybridMultilevel"/>
    <w:tmpl w:val="4C12C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20B89"/>
    <w:multiLevelType w:val="hybridMultilevel"/>
    <w:tmpl w:val="77846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CD1ED5"/>
    <w:multiLevelType w:val="hybridMultilevel"/>
    <w:tmpl w:val="F246F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F52D61"/>
    <w:multiLevelType w:val="hybridMultilevel"/>
    <w:tmpl w:val="39A01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E179F6"/>
    <w:multiLevelType w:val="hybridMultilevel"/>
    <w:tmpl w:val="65246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8D26C3"/>
    <w:multiLevelType w:val="hybridMultilevel"/>
    <w:tmpl w:val="60F878EE"/>
    <w:lvl w:ilvl="0" w:tplc="04090001">
      <w:start w:val="1"/>
      <w:numFmt w:val="bullet"/>
      <w:lvlText w:val=""/>
      <w:lvlJc w:val="left"/>
      <w:pPr>
        <w:ind w:left="10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610" w:hanging="360"/>
      </w:pPr>
      <w:rPr>
        <w:rFonts w:ascii="Wingdings" w:hAnsi="Wingdings" w:hint="default"/>
      </w:rPr>
    </w:lvl>
  </w:abstractNum>
  <w:abstractNum w:abstractNumId="9" w15:restartNumberingAfterBreak="0">
    <w:nsid w:val="108F0179"/>
    <w:multiLevelType w:val="hybridMultilevel"/>
    <w:tmpl w:val="6156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DD0FA5"/>
    <w:multiLevelType w:val="hybridMultilevel"/>
    <w:tmpl w:val="FFFFFFFF"/>
    <w:lvl w:ilvl="0" w:tplc="C7D49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BEC6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AC4A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3AAF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A42D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043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902C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5C48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D407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FC19A1"/>
    <w:multiLevelType w:val="hybridMultilevel"/>
    <w:tmpl w:val="E8046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4B775C"/>
    <w:multiLevelType w:val="hybridMultilevel"/>
    <w:tmpl w:val="AEB8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8036BA"/>
    <w:multiLevelType w:val="hybridMultilevel"/>
    <w:tmpl w:val="6A826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FF22B3"/>
    <w:multiLevelType w:val="hybridMultilevel"/>
    <w:tmpl w:val="E8A47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1405B8"/>
    <w:multiLevelType w:val="hybridMultilevel"/>
    <w:tmpl w:val="3E5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151136"/>
    <w:multiLevelType w:val="hybridMultilevel"/>
    <w:tmpl w:val="08F87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911CD7"/>
    <w:multiLevelType w:val="hybridMultilevel"/>
    <w:tmpl w:val="4B9C0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B10747"/>
    <w:multiLevelType w:val="hybridMultilevel"/>
    <w:tmpl w:val="E362C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1153C4"/>
    <w:multiLevelType w:val="hybridMultilevel"/>
    <w:tmpl w:val="37DC5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260070"/>
    <w:multiLevelType w:val="hybridMultilevel"/>
    <w:tmpl w:val="F5882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305A72"/>
    <w:multiLevelType w:val="hybridMultilevel"/>
    <w:tmpl w:val="12F6C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5C6EBA"/>
    <w:multiLevelType w:val="hybridMultilevel"/>
    <w:tmpl w:val="26468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FD2431"/>
    <w:multiLevelType w:val="hybridMultilevel"/>
    <w:tmpl w:val="4AF0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B22679"/>
    <w:multiLevelType w:val="hybridMultilevel"/>
    <w:tmpl w:val="47F4C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2F4D42"/>
    <w:multiLevelType w:val="hybridMultilevel"/>
    <w:tmpl w:val="41FCE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0B5F9E"/>
    <w:multiLevelType w:val="hybridMultilevel"/>
    <w:tmpl w:val="0748C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1D63FB"/>
    <w:multiLevelType w:val="hybridMultilevel"/>
    <w:tmpl w:val="B9AED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F6AA0"/>
    <w:multiLevelType w:val="hybridMultilevel"/>
    <w:tmpl w:val="1B04D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272AAE"/>
    <w:multiLevelType w:val="hybridMultilevel"/>
    <w:tmpl w:val="15748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6B4323"/>
    <w:multiLevelType w:val="hybridMultilevel"/>
    <w:tmpl w:val="8F0C3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B31EFB"/>
    <w:multiLevelType w:val="hybridMultilevel"/>
    <w:tmpl w:val="862EF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B44CC4"/>
    <w:multiLevelType w:val="hybridMultilevel"/>
    <w:tmpl w:val="90BA9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D94EEA"/>
    <w:multiLevelType w:val="hybridMultilevel"/>
    <w:tmpl w:val="7F6CE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3C1F83"/>
    <w:multiLevelType w:val="hybridMultilevel"/>
    <w:tmpl w:val="203E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060153"/>
    <w:multiLevelType w:val="hybridMultilevel"/>
    <w:tmpl w:val="ED046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297A88"/>
    <w:multiLevelType w:val="hybridMultilevel"/>
    <w:tmpl w:val="624ED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C73492"/>
    <w:multiLevelType w:val="hybridMultilevel"/>
    <w:tmpl w:val="1F58E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B82855"/>
    <w:multiLevelType w:val="hybridMultilevel"/>
    <w:tmpl w:val="08D4E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2830AA"/>
    <w:multiLevelType w:val="hybridMultilevel"/>
    <w:tmpl w:val="56E04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943B55"/>
    <w:multiLevelType w:val="hybridMultilevel"/>
    <w:tmpl w:val="F648B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203AFE"/>
    <w:multiLevelType w:val="hybridMultilevel"/>
    <w:tmpl w:val="A836D158"/>
    <w:lvl w:ilvl="0" w:tplc="B8E003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6605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ECB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B442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D869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A605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2CF9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90FC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E09D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1401E2"/>
    <w:multiLevelType w:val="hybridMultilevel"/>
    <w:tmpl w:val="EE9A4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7"/>
  </w:num>
  <w:num w:numId="4">
    <w:abstractNumId w:val="27"/>
  </w:num>
  <w:num w:numId="5">
    <w:abstractNumId w:val="26"/>
  </w:num>
  <w:num w:numId="6">
    <w:abstractNumId w:val="21"/>
  </w:num>
  <w:num w:numId="7">
    <w:abstractNumId w:val="36"/>
  </w:num>
  <w:num w:numId="8">
    <w:abstractNumId w:val="33"/>
  </w:num>
  <w:num w:numId="9">
    <w:abstractNumId w:val="16"/>
  </w:num>
  <w:num w:numId="10">
    <w:abstractNumId w:val="29"/>
  </w:num>
  <w:num w:numId="11">
    <w:abstractNumId w:val="18"/>
  </w:num>
  <w:num w:numId="12">
    <w:abstractNumId w:val="20"/>
  </w:num>
  <w:num w:numId="13">
    <w:abstractNumId w:val="38"/>
  </w:num>
  <w:num w:numId="14">
    <w:abstractNumId w:val="28"/>
  </w:num>
  <w:num w:numId="15">
    <w:abstractNumId w:val="40"/>
  </w:num>
  <w:num w:numId="16">
    <w:abstractNumId w:val="22"/>
  </w:num>
  <w:num w:numId="17">
    <w:abstractNumId w:val="23"/>
  </w:num>
  <w:num w:numId="18">
    <w:abstractNumId w:val="24"/>
  </w:num>
  <w:num w:numId="19">
    <w:abstractNumId w:val="39"/>
  </w:num>
  <w:num w:numId="20">
    <w:abstractNumId w:val="25"/>
  </w:num>
  <w:num w:numId="21">
    <w:abstractNumId w:val="30"/>
  </w:num>
  <w:num w:numId="22">
    <w:abstractNumId w:val="42"/>
  </w:num>
  <w:num w:numId="23">
    <w:abstractNumId w:val="3"/>
  </w:num>
  <w:num w:numId="24">
    <w:abstractNumId w:val="32"/>
  </w:num>
  <w:num w:numId="25">
    <w:abstractNumId w:val="15"/>
  </w:num>
  <w:num w:numId="26">
    <w:abstractNumId w:val="35"/>
  </w:num>
  <w:num w:numId="27">
    <w:abstractNumId w:val="11"/>
  </w:num>
  <w:num w:numId="28">
    <w:abstractNumId w:val="17"/>
  </w:num>
  <w:num w:numId="29">
    <w:abstractNumId w:val="6"/>
  </w:num>
  <w:num w:numId="30">
    <w:abstractNumId w:val="9"/>
  </w:num>
  <w:num w:numId="31">
    <w:abstractNumId w:val="5"/>
  </w:num>
  <w:num w:numId="32">
    <w:abstractNumId w:val="4"/>
  </w:num>
  <w:num w:numId="33">
    <w:abstractNumId w:val="14"/>
  </w:num>
  <w:num w:numId="34">
    <w:abstractNumId w:val="8"/>
  </w:num>
  <w:num w:numId="35">
    <w:abstractNumId w:val="34"/>
  </w:num>
  <w:num w:numId="36">
    <w:abstractNumId w:val="1"/>
  </w:num>
  <w:num w:numId="37">
    <w:abstractNumId w:val="2"/>
  </w:num>
  <w:num w:numId="38">
    <w:abstractNumId w:val="19"/>
  </w:num>
  <w:num w:numId="39">
    <w:abstractNumId w:val="37"/>
  </w:num>
  <w:num w:numId="40">
    <w:abstractNumId w:val="31"/>
  </w:num>
  <w:num w:numId="41">
    <w:abstractNumId w:val="12"/>
  </w:num>
  <w:num w:numId="42">
    <w:abstractNumId w:val="13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32B"/>
    <w:rsid w:val="00004397"/>
    <w:rsid w:val="00031DD7"/>
    <w:rsid w:val="0007524C"/>
    <w:rsid w:val="00080A36"/>
    <w:rsid w:val="000928D9"/>
    <w:rsid w:val="00097780"/>
    <w:rsid w:val="000B5B32"/>
    <w:rsid w:val="000C71C1"/>
    <w:rsid w:val="000E039F"/>
    <w:rsid w:val="000F16D8"/>
    <w:rsid w:val="00157659"/>
    <w:rsid w:val="001628C7"/>
    <w:rsid w:val="0016556D"/>
    <w:rsid w:val="00170AFA"/>
    <w:rsid w:val="001C6610"/>
    <w:rsid w:val="001E07BD"/>
    <w:rsid w:val="00222D8F"/>
    <w:rsid w:val="00237815"/>
    <w:rsid w:val="00247AEB"/>
    <w:rsid w:val="00296EAB"/>
    <w:rsid w:val="002C17A0"/>
    <w:rsid w:val="002D1F4F"/>
    <w:rsid w:val="002D5D3C"/>
    <w:rsid w:val="0030509A"/>
    <w:rsid w:val="00316EEF"/>
    <w:rsid w:val="003213A4"/>
    <w:rsid w:val="003339D8"/>
    <w:rsid w:val="0036437E"/>
    <w:rsid w:val="003A39C5"/>
    <w:rsid w:val="00401496"/>
    <w:rsid w:val="00426767"/>
    <w:rsid w:val="004376DE"/>
    <w:rsid w:val="00453ED7"/>
    <w:rsid w:val="00482FF0"/>
    <w:rsid w:val="004A7CE0"/>
    <w:rsid w:val="004C1034"/>
    <w:rsid w:val="004C4349"/>
    <w:rsid w:val="004F1AF3"/>
    <w:rsid w:val="004F53A7"/>
    <w:rsid w:val="005258DB"/>
    <w:rsid w:val="0055056C"/>
    <w:rsid w:val="0056311E"/>
    <w:rsid w:val="0057312F"/>
    <w:rsid w:val="005C3007"/>
    <w:rsid w:val="00610632"/>
    <w:rsid w:val="006420BB"/>
    <w:rsid w:val="0064291D"/>
    <w:rsid w:val="00653404"/>
    <w:rsid w:val="0066290D"/>
    <w:rsid w:val="006720B0"/>
    <w:rsid w:val="00693D17"/>
    <w:rsid w:val="00710EC2"/>
    <w:rsid w:val="00711E60"/>
    <w:rsid w:val="00753F67"/>
    <w:rsid w:val="00784721"/>
    <w:rsid w:val="00793929"/>
    <w:rsid w:val="007D7E20"/>
    <w:rsid w:val="0087297E"/>
    <w:rsid w:val="0088350B"/>
    <w:rsid w:val="008D5383"/>
    <w:rsid w:val="008F38B2"/>
    <w:rsid w:val="00916A0B"/>
    <w:rsid w:val="009470CD"/>
    <w:rsid w:val="00987267"/>
    <w:rsid w:val="00991370"/>
    <w:rsid w:val="009B4E47"/>
    <w:rsid w:val="009B7EE4"/>
    <w:rsid w:val="009C5E7E"/>
    <w:rsid w:val="009E232B"/>
    <w:rsid w:val="00A00794"/>
    <w:rsid w:val="00A065E5"/>
    <w:rsid w:val="00A4145B"/>
    <w:rsid w:val="00A442A8"/>
    <w:rsid w:val="00A55968"/>
    <w:rsid w:val="00A62321"/>
    <w:rsid w:val="00AB26F0"/>
    <w:rsid w:val="00AB3FFD"/>
    <w:rsid w:val="00AC734C"/>
    <w:rsid w:val="00AD7F62"/>
    <w:rsid w:val="00AE3E0D"/>
    <w:rsid w:val="00AE62B2"/>
    <w:rsid w:val="00B01BD2"/>
    <w:rsid w:val="00B401E2"/>
    <w:rsid w:val="00B44D90"/>
    <w:rsid w:val="00B51A4E"/>
    <w:rsid w:val="00B75EA8"/>
    <w:rsid w:val="00B97E03"/>
    <w:rsid w:val="00BA3254"/>
    <w:rsid w:val="00BB3E52"/>
    <w:rsid w:val="00BE4ADB"/>
    <w:rsid w:val="00BF3036"/>
    <w:rsid w:val="00C01032"/>
    <w:rsid w:val="00C24C27"/>
    <w:rsid w:val="00CA01FD"/>
    <w:rsid w:val="00CD1B5E"/>
    <w:rsid w:val="00CE11B2"/>
    <w:rsid w:val="00CE4FE7"/>
    <w:rsid w:val="00D048BF"/>
    <w:rsid w:val="00D1553E"/>
    <w:rsid w:val="00D515A0"/>
    <w:rsid w:val="00D6092D"/>
    <w:rsid w:val="00D77522"/>
    <w:rsid w:val="00D93D59"/>
    <w:rsid w:val="00DB29F8"/>
    <w:rsid w:val="00DB5389"/>
    <w:rsid w:val="00E033D1"/>
    <w:rsid w:val="00E14D5C"/>
    <w:rsid w:val="00E26405"/>
    <w:rsid w:val="00E56A9D"/>
    <w:rsid w:val="00E57E10"/>
    <w:rsid w:val="00E8601E"/>
    <w:rsid w:val="00EA17D6"/>
    <w:rsid w:val="00EA17F4"/>
    <w:rsid w:val="00EF3E43"/>
    <w:rsid w:val="00F455F1"/>
    <w:rsid w:val="00F66738"/>
    <w:rsid w:val="00F75C86"/>
    <w:rsid w:val="19460DB2"/>
    <w:rsid w:val="3145B173"/>
    <w:rsid w:val="5EDA3B52"/>
    <w:rsid w:val="683DF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E340E"/>
  <w15:chartTrackingRefBased/>
  <w15:docId w15:val="{B98D6A79-4D54-424D-88CC-E90E66102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3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9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509A"/>
    <w:rPr>
      <w:color w:val="0563C1" w:themeColor="hyperlink"/>
      <w:u w:val="single"/>
    </w:rPr>
  </w:style>
  <w:style w:type="paragraph" w:customStyle="1" w:styleId="Address">
    <w:name w:val="Address"/>
    <w:basedOn w:val="Normal"/>
    <w:uiPriority w:val="1"/>
    <w:qFormat/>
    <w:rsid w:val="00A00794"/>
    <w:pPr>
      <w:spacing w:after="0" w:line="240" w:lineRule="auto"/>
    </w:pPr>
    <w:rPr>
      <w:rFonts w:eastAsia="Times New Roman" w:cs="Times New Roman"/>
      <w:sz w:val="20"/>
      <w:szCs w:val="20"/>
    </w:rPr>
  </w:style>
  <w:style w:type="paragraph" w:styleId="Salutation">
    <w:name w:val="Salutation"/>
    <w:basedOn w:val="Normal"/>
    <w:next w:val="Normal"/>
    <w:link w:val="SalutationChar"/>
    <w:uiPriority w:val="3"/>
    <w:qFormat/>
    <w:rsid w:val="00A00794"/>
    <w:pPr>
      <w:spacing w:before="400" w:after="200" w:line="276" w:lineRule="auto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uiPriority w:val="3"/>
    <w:rsid w:val="00A00794"/>
    <w:rPr>
      <w:rFonts w:eastAsia="Times New Roman" w:cs="Times New Roman"/>
      <w:sz w:val="20"/>
      <w:szCs w:val="20"/>
    </w:rPr>
  </w:style>
  <w:style w:type="paragraph" w:styleId="Date">
    <w:name w:val="Date"/>
    <w:basedOn w:val="Normal"/>
    <w:next w:val="Address"/>
    <w:link w:val="DateChar"/>
    <w:uiPriority w:val="2"/>
    <w:qFormat/>
    <w:rsid w:val="00A00794"/>
    <w:pPr>
      <w:spacing w:before="240" w:after="240" w:line="276" w:lineRule="auto"/>
    </w:pPr>
    <w:rPr>
      <w:rFonts w:eastAsia="Times New Roman" w:cs="Times New Roman"/>
      <w:sz w:val="20"/>
      <w:szCs w:val="20"/>
    </w:rPr>
  </w:style>
  <w:style w:type="character" w:customStyle="1" w:styleId="DateChar">
    <w:name w:val="Date Char"/>
    <w:basedOn w:val="DefaultParagraphFont"/>
    <w:link w:val="Date"/>
    <w:uiPriority w:val="2"/>
    <w:rsid w:val="00A00794"/>
    <w:rPr>
      <w:rFonts w:eastAsia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seph-biggins@uiow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Links>
    <vt:vector size="6" baseType="variant">
      <vt:variant>
        <vt:i4>5373993</vt:i4>
      </vt:variant>
      <vt:variant>
        <vt:i4>0</vt:i4>
      </vt:variant>
      <vt:variant>
        <vt:i4>0</vt:i4>
      </vt:variant>
      <vt:variant>
        <vt:i4>5</vt:i4>
      </vt:variant>
      <vt:variant>
        <vt:lpwstr>mailto:joseph-biggins@uiowa.edu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Biggins</dc:creator>
  <cp:keywords/>
  <dc:description/>
  <cp:lastModifiedBy>Biggins, Joseph</cp:lastModifiedBy>
  <cp:revision>15</cp:revision>
  <cp:lastPrinted>2019-01-08T23:03:00Z</cp:lastPrinted>
  <dcterms:created xsi:type="dcterms:W3CDTF">2018-08-31T19:44:00Z</dcterms:created>
  <dcterms:modified xsi:type="dcterms:W3CDTF">2019-01-08T23:09:00Z</dcterms:modified>
  <cp:category>3/20/2017</cp:category>
</cp:coreProperties>
</file>