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6C" w:rsidRDefault="007F6109">
      <w:r>
        <w:t>Zoo job project</w:t>
      </w:r>
    </w:p>
    <w:p w:rsidR="007F6109" w:rsidRDefault="007F6109"/>
    <w:p w:rsidR="007F6109" w:rsidRDefault="007F6109">
      <w:r>
        <w:t>Scrape job listings off AAZK</w:t>
      </w:r>
    </w:p>
    <w:p w:rsidR="007F6109" w:rsidRDefault="007F6109">
      <w:r>
        <w:tab/>
        <w:t>Date, Title, facility, pay, taxon?</w:t>
      </w:r>
    </w:p>
    <w:p w:rsidR="007F6109" w:rsidRDefault="007F6109"/>
    <w:p w:rsidR="007F6109" w:rsidRDefault="007F6109">
      <w:r>
        <w:t>Map of facilities by region</w:t>
      </w:r>
    </w:p>
    <w:p w:rsidR="007F6109" w:rsidRDefault="007F6109">
      <w:r>
        <w:tab/>
        <w:t>Color or size map frequency of postings, size = pay?</w:t>
      </w:r>
    </w:p>
    <w:p w:rsidR="007F6109" w:rsidRDefault="007F6109"/>
    <w:p w:rsidR="007F6109" w:rsidRDefault="007F6109">
      <w:r>
        <w:t xml:space="preserve">Word cloud position titles </w:t>
      </w:r>
      <w:bookmarkStart w:id="0" w:name="_GoBack"/>
      <w:bookmarkEnd w:id="0"/>
    </w:p>
    <w:p w:rsidR="007F6109" w:rsidRDefault="007F6109"/>
    <w:p w:rsidR="007F6109" w:rsidRDefault="007F6109"/>
    <w:sectPr w:rsidR="007F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09"/>
    <w:rsid w:val="004D476C"/>
    <w:rsid w:val="007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E68A4-AD1D-4BFD-BC1D-D8DD8C88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Bocek</dc:creator>
  <cp:keywords/>
  <dc:description/>
  <cp:lastModifiedBy>Jeff Bocek</cp:lastModifiedBy>
  <cp:revision>1</cp:revision>
  <dcterms:created xsi:type="dcterms:W3CDTF">2023-01-25T04:20:00Z</dcterms:created>
  <dcterms:modified xsi:type="dcterms:W3CDTF">2023-01-25T04:24:00Z</dcterms:modified>
</cp:coreProperties>
</file>