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7D4B" w14:textId="3F2F5C46" w:rsidR="00BC6B43" w:rsidRPr="00FF65FF" w:rsidRDefault="00535B14">
      <w:pPr>
        <w:rPr>
          <w:b/>
          <w:sz w:val="32"/>
        </w:rPr>
      </w:pPr>
      <w:r w:rsidRPr="00FF65FF">
        <w:rPr>
          <w:b/>
          <w:sz w:val="32"/>
        </w:rPr>
        <w:t>Project Proposal</w:t>
      </w:r>
    </w:p>
    <w:p w14:paraId="16F3C0E0" w14:textId="63CBAE44" w:rsidR="00FF65FF" w:rsidRPr="00FF65FF" w:rsidRDefault="00FF65FF">
      <w:pPr>
        <w:rPr>
          <w:b/>
          <w:sz w:val="32"/>
        </w:rPr>
      </w:pPr>
      <w:r w:rsidRPr="00FF65FF">
        <w:rPr>
          <w:b/>
          <w:sz w:val="32"/>
        </w:rPr>
        <w:t>Project Type (Analysis, App Dev?)</w:t>
      </w:r>
    </w:p>
    <w:p w14:paraId="51E86CC1" w14:textId="468E726F" w:rsidR="00535B14" w:rsidRPr="00FF65FF" w:rsidRDefault="00FF65FF">
      <w:pPr>
        <w:rPr>
          <w:b/>
          <w:sz w:val="32"/>
        </w:rPr>
      </w:pPr>
      <w:r w:rsidRPr="00FF65FF">
        <w:rPr>
          <w:b/>
          <w:sz w:val="32"/>
        </w:rPr>
        <w:t>DSC</w:t>
      </w:r>
      <w:r w:rsidR="00535B14" w:rsidRPr="00FF65FF">
        <w:rPr>
          <w:b/>
          <w:sz w:val="32"/>
        </w:rPr>
        <w:t xml:space="preserve"> 478 </w:t>
      </w:r>
    </w:p>
    <w:p w14:paraId="2764A45C" w14:textId="752583A2" w:rsidR="00535B14" w:rsidRPr="00FF65FF" w:rsidRDefault="00FF65FF">
      <w:pPr>
        <w:rPr>
          <w:sz w:val="32"/>
        </w:rPr>
      </w:pPr>
      <w:r w:rsidRPr="00FF65FF">
        <w:rPr>
          <w:b/>
          <w:sz w:val="32"/>
        </w:rPr>
        <w:t>Team Members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A54AD74" w14:textId="2B8D6942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Overview</w:t>
      </w:r>
      <w:r w:rsidR="00FF65FF">
        <w:rPr>
          <w:b/>
          <w:sz w:val="32"/>
          <w:szCs w:val="32"/>
        </w:rPr>
        <w:t xml:space="preserve"> </w:t>
      </w:r>
    </w:p>
    <w:p w14:paraId="786D10AE" w14:textId="17E95A05" w:rsidR="007326BA" w:rsidRDefault="007326BA"/>
    <w:p w14:paraId="0B25E511" w14:textId="3170C7D8" w:rsidR="007326BA" w:rsidRDefault="007326BA">
      <w:r>
        <w:t>Highlights of</w:t>
      </w:r>
      <w:r w:rsidR="00FF65FF">
        <w:t xml:space="preserve"> ideas,</w:t>
      </w:r>
      <w:r>
        <w:t xml:space="preserve"> </w:t>
      </w:r>
      <w:r w:rsidR="00FF65FF">
        <w:t>methods and data description here.</w:t>
      </w:r>
    </w:p>
    <w:p w14:paraId="3CBD330D" w14:textId="77777777" w:rsidR="0022449E" w:rsidRDefault="0022449E"/>
    <w:p w14:paraId="0C9FDCC4" w14:textId="77777777" w:rsidR="00535B14" w:rsidRDefault="00535B14"/>
    <w:p w14:paraId="6BE50246" w14:textId="77777777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Analysis Approach</w:t>
      </w:r>
    </w:p>
    <w:p w14:paraId="4B9524AD" w14:textId="77777777" w:rsidR="00940688" w:rsidRDefault="00940688"/>
    <w:p w14:paraId="1EF96619" w14:textId="772BD9D6" w:rsidR="00940688" w:rsidRDefault="00FF65FF">
      <w:r>
        <w:t>DM Task 1</w:t>
      </w:r>
      <w:r w:rsidR="00F93BA8">
        <w:t>: Pre-processing (general or detailed)</w:t>
      </w:r>
    </w:p>
    <w:p w14:paraId="3D401085" w14:textId="721F2679" w:rsidR="00F93BA8" w:rsidRDefault="00F93BA8" w:rsidP="00F93BA8">
      <w:pPr>
        <w:pStyle w:val="ListParagraph"/>
        <w:numPr>
          <w:ilvl w:val="0"/>
          <w:numId w:val="2"/>
        </w:numPr>
      </w:pPr>
      <w:r>
        <w:t>Sub DM task a</w:t>
      </w:r>
    </w:p>
    <w:p w14:paraId="3013E393" w14:textId="185450EA" w:rsidR="00F93BA8" w:rsidRDefault="00F93BA8" w:rsidP="00F93BA8">
      <w:pPr>
        <w:pStyle w:val="ListParagraph"/>
        <w:numPr>
          <w:ilvl w:val="0"/>
          <w:numId w:val="2"/>
        </w:numPr>
      </w:pPr>
      <w:r>
        <w:t>Sub DM task b</w:t>
      </w:r>
    </w:p>
    <w:p w14:paraId="4A23AA01" w14:textId="553DC99F" w:rsidR="00FF65FF" w:rsidRDefault="00FF65FF"/>
    <w:p w14:paraId="3E6CA9C2" w14:textId="3633ABEE" w:rsidR="00FF65FF" w:rsidRDefault="00FF65FF">
      <w:r>
        <w:t>DM Task 2</w:t>
      </w:r>
      <w:r w:rsidR="00F93BA8">
        <w:t>: Exploratory phase e.g., clustering</w:t>
      </w:r>
    </w:p>
    <w:p w14:paraId="083B762D" w14:textId="6C31457B" w:rsidR="00FF65FF" w:rsidRDefault="00FF65FF"/>
    <w:p w14:paraId="3943752C" w14:textId="67BC4575" w:rsidR="00FF65FF" w:rsidRDefault="00F93BA8">
      <w:r>
        <w:t xml:space="preserve">DM Task 3: </w:t>
      </w:r>
      <w:r w:rsidR="00F42C10">
        <w:t>Supervised Learning : e.g., c</w:t>
      </w:r>
      <w:r>
        <w:t>lassification:</w:t>
      </w:r>
    </w:p>
    <w:p w14:paraId="666F40C0" w14:textId="5513E788" w:rsidR="00F93BA8" w:rsidRDefault="00F93BA8"/>
    <w:p w14:paraId="77A627D1" w14:textId="0021EBC4" w:rsidR="00F93BA8" w:rsidRDefault="00F93BA8">
      <w:r>
        <w:t xml:space="preserve">DM Task N: … </w:t>
      </w:r>
    </w:p>
    <w:p w14:paraId="60CE84AD" w14:textId="77777777" w:rsidR="00940688" w:rsidRDefault="00940688"/>
    <w:p w14:paraId="6DC4D881" w14:textId="2E16926C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</w:p>
    <w:p w14:paraId="33B2D024" w14:textId="098347F4" w:rsidR="00940688" w:rsidRDefault="00940688" w:rsidP="00940688">
      <w:pPr>
        <w:ind w:left="-720"/>
        <w:rPr>
          <w:noProof/>
        </w:rPr>
      </w:pPr>
    </w:p>
    <w:p w14:paraId="0C6BFEB6" w14:textId="666AEE1A" w:rsidR="00FF65FF" w:rsidRDefault="00FF65FF" w:rsidP="00940688">
      <w:pPr>
        <w:ind w:left="-720"/>
        <w:rPr>
          <w:b/>
          <w:noProof/>
          <w:sz w:val="32"/>
        </w:rPr>
      </w:pPr>
      <w:r>
        <w:rPr>
          <w:noProof/>
        </w:rPr>
        <w:t xml:space="preserve">             </w:t>
      </w:r>
      <w:r w:rsidRPr="00FF65FF">
        <w:rPr>
          <w:b/>
          <w:noProof/>
          <w:sz w:val="32"/>
        </w:rPr>
        <w:t>Plan for Evaluation</w:t>
      </w:r>
      <w:r>
        <w:rPr>
          <w:b/>
          <w:noProof/>
          <w:sz w:val="32"/>
        </w:rPr>
        <w:t xml:space="preserve"> – Analysis of Results</w:t>
      </w:r>
      <w:r w:rsidR="00F42C10">
        <w:rPr>
          <w:b/>
          <w:noProof/>
          <w:sz w:val="32"/>
        </w:rPr>
        <w:t>/ Discussion</w:t>
      </w:r>
      <w:bookmarkStart w:id="0" w:name="_GoBack"/>
      <w:bookmarkEnd w:id="0"/>
    </w:p>
    <w:p w14:paraId="0CB4B53C" w14:textId="0B998529" w:rsidR="00FF65FF" w:rsidRDefault="00FF65FF" w:rsidP="00940688">
      <w:pPr>
        <w:ind w:left="-720"/>
        <w:rPr>
          <w:b/>
          <w:noProof/>
          <w:sz w:val="32"/>
        </w:rPr>
      </w:pPr>
    </w:p>
    <w:p w14:paraId="1B962F82" w14:textId="3ED9ACDF" w:rsidR="00FF65FF" w:rsidRPr="00FF65FF" w:rsidRDefault="00FF65FF" w:rsidP="00940688">
      <w:pPr>
        <w:ind w:left="-720"/>
        <w:rPr>
          <w:b/>
          <w:sz w:val="36"/>
        </w:rPr>
      </w:pPr>
      <w:r>
        <w:rPr>
          <w:b/>
          <w:noProof/>
          <w:sz w:val="32"/>
        </w:rPr>
        <w:t xml:space="preserve">          Plan Work Distribution </w:t>
      </w:r>
    </w:p>
    <w:sectPr w:rsidR="00FF65FF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BE"/>
    <w:rsid w:val="00004B75"/>
    <w:rsid w:val="000376DC"/>
    <w:rsid w:val="00136AAB"/>
    <w:rsid w:val="0022449E"/>
    <w:rsid w:val="00535B14"/>
    <w:rsid w:val="007326BA"/>
    <w:rsid w:val="00940688"/>
    <w:rsid w:val="00BC6B43"/>
    <w:rsid w:val="00BE7F01"/>
    <w:rsid w:val="00C32FBE"/>
    <w:rsid w:val="00C97290"/>
    <w:rsid w:val="00DB05BF"/>
    <w:rsid w:val="00F42C10"/>
    <w:rsid w:val="00F93BA8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Tchoua, Roselyne</cp:lastModifiedBy>
  <cp:revision>4</cp:revision>
  <dcterms:created xsi:type="dcterms:W3CDTF">2019-09-26T20:07:00Z</dcterms:created>
  <dcterms:modified xsi:type="dcterms:W3CDTF">2019-09-26T20:24:00Z</dcterms:modified>
</cp:coreProperties>
</file>