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#!/usr/bin/env python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Style w:val="7"/>
          <w:rFonts w:hint="eastAsia"/>
        </w:rPr>
        <w:t xml:space="preserve"># </w:t>
      </w:r>
      <w:r>
        <w:rPr>
          <w:rStyle w:val="7"/>
          <w:rFonts w:hint="eastAsia"/>
          <w:lang w:val="en-US" w:eastAsia="zh-CN"/>
        </w:rPr>
        <w:t>python的字符串内置函数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#1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、capitalize() 返回将字符串的第一个字符转换为大写的字符串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str1    =   '''hellow word这是一个测试模块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主要作用域IT教育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'''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#结果：Hellow word这是一个测试模块   主要作用域it教育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print(str1.capitalize())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2、center(width, fillchar) 返回一个指定的宽度 width 居中的字符串，fillchar 为填充的字符，默认为空格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print('hello all'.center(50,'*'))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#center方法可以传递两个参数，一个必传参数指定字符的宽度，另一个选传参数，指定用什么字符来填补空白区域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#结果：********************hello all*********************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#print('a','\n''b','\n''c','\n''d')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#print('a','b','c','d',sep='\n')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#3、count(str, beg= 0,end=len(string))返回 str 在 string 里面出现的次数，如果 beg 或者 end 指定则返回指定范围内 str 出现的次数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 = ' 我是你好，它是那就好，就是那好 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num = list.count('是',0,10) #前10次有多少个是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print(num)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#4、bytes.decode(encoding="utf-8", errors="strict") Python3 中没有 decode 方法，但我们可以使用 bytes 对象的 decode() 方法来解码给定的 bytes 对象，这个 bytes 对象可以由 str.encode() 来编码返回。**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#5、encode(encoding='UTF-8',errors='strict') 以 encoding 指定的编码格式编码字符串，如果出错默认报一个ValueError 的异常，除非 errors 指定的是'ignore'或者'replace'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 = 'hello word nihao jjbond'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code = a.encode(encoding='utf-8')#编码 ， 比特流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code1 = a.encode(encoding='gbk')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print(code,code1)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print(code.decode()) #解码，括号里要一直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b'hello word nihao jjbond' b'hello word nihao jjbond'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hello word nihao jjbond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#6、endswith(suffix, beg=0, end=len(string)) 检查字符串是否以 obj 结束，如果beg 或者 end 指定则检查指定的范围内是否以 obj 结束，如果是，返回 True,否则返回 False.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#Tab键和空格不能混着用，会出现报错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#7、expandtabs(tabsize=8) 把字符串 string 中的 tab 符号转为空格，tab 符号默认的空格数是 8 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 = 'helloword    nihao   jjbond'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print(c.expandtabs(tabsize=20))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#8、find(str, beg=0 end=len(string)) 检测 str 是否包含在字符串中，如果指定范围 beg 和 end ，则检查是否包含在指定范围内，如果包含返回开始的索引值，否则返回-1**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#rfind(str, beg=0,end=len(string)) 类似于 find()函数，不过是从右边开始查找.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str8    =   '''hellow word这是一\t个测试模块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主要作用\tIT教育模块 nihao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'''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print(str8.find('模块'))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结果：找到第一个匹配数：18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print(str8.find('模块',str8.find('模块')+1,-1))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#结果：找到第二匹配数：30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#9、isalnum() 如果字符串至少有一个字符并且所有字符都是字母或数字则返 回 True,否则返回 False0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result  = input('请输入您的ID： ') #包含数字或者字母返回ture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 result.isalnum():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name=result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else: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name='游戏ID非法'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print(name)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#isalpha() 如果字符串至少有一个字符并且所有字符都是字母则返回 True, 否则返回 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result  = input('请输入您的ID： ') #包含字母返回ture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 result.isalpha():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name=result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else: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name='游戏ID非法'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print(name)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#isdigit() 如果字符串只包含数字则返回 True 否则返回 False..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result  = input('请输入您的ID： ') #包含字母返回ture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if  result.isdigit():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name=result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else: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name='输入不是数字'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print(name)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#islower()  如果字符串中包含至少一个区分大小写的字符，并且所有这些(区分大小写的)字符都是小写，则返回 True，否则返回 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if  'Hello'.islower():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print(Ture)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else: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print('Hello'.lower())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#结果：hello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#isnumeric()  如果字符串中只包含数字字符，则返回 True，否则返回 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print('123'.isnumeric())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print('onetwothree'.isnumeric())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print('壹贰叁'.isnumeric())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#**isspace() 如果字符串中只包含空白，则返回 True，否则返回 False.**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print(' '.isspace())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#istitle() 如果字符串是标题化的(见 title())则返回 True，否则返回 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 = 'hello ni hao'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print(c.title())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Hello Ni Hao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#**join(seq) 以指定字符串作为分隔符，将 seq 中所有的元素(的字符串表示)合并为一个新的字符串**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 = 'hello ni hao'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print('  '.join(c))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h  e  l  l  o     n  i     h  a  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#**len(string) 返回字符串长度**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 = 'hello ni hao'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print(len(c))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#ljust(width[, fillchar\]) 返回一个原字符串左对齐,并使用 fillchar 填充至长度 width 的新字符串，fillchar 默认为空格。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'hello'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print(d.center(20,'*'))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print(d.ljust(20,'*'))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print(d.rjust(20,'*'))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*******hello********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hello***************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***************hello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#maketrans() 创建字符映射的转换表，对于接受两个参数的最简单的调用方式，第一个参数是字符串，表示需要转换的字符，第二个参数也是字符串表示转换的目标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m = '1234'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n= 'abcd'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c=str.maketrans(m,n)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print(c)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#结果：{49: 97, 50: 98, 51: 99, 52: 100}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#translate(table, deletechars="") 根据 str 给出的表(包含 256 个字符)转换 string 的字符, 要过滤掉的字符放到 deletechars 参数中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j = 'asd 1234 jkl ouio'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print(j.translate(c))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#结果：asd abcd jkl ouio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#**replace(old, new [, max\]) 把 将字符串中的 str1 替换成 str2,如果 max 指定，则替换不超过 max 次。**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j = 'asd 1234 jkl ouio'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print(j.replace('asd','123'))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#结果：123 1234 jkl ouio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print(j.replace('asd','123').replace('jkl','jjbond'))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#123 1234 jjbond ouio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#**split(str="", num=string.count(str)) num=string.count(str)) 以 str 为分隔符截取字符串，如果 num 有指定值，则仅截取 num+1 个子字符串**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num=input('请输入一个人数字： 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print(num.split())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结果：请输入一个人数字： 1 2 3 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['1', '2', '3', '4']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#splitlines([keepends\]) 按照行('\r', '\r\n', \n')分隔，返回一个包含各行作为元素的列表，如果参数 keepends 为 False，不包含换行符，如果为 True，则保留换行符。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s='''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ajkdfhjkl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lsfdglugyhgi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       dfiklwesd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'''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print(s.splitlines())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print(s.splitlines(keepends=False))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结果：['', 'ajkdfhjkl', '    lsfdglugyhgi', '            dfiklwesd']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['', 'ajkdfhjkl', '    lsfdglugyhgi', 'dfiklwesd']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Style w:val="7"/>
          <w:rFonts w:hint="eastAsia"/>
        </w:rPr>
        <w:t>#list 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可迭代对象 可变的数据类型 字符串不可变 数值不可变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#list = ['hello',123,[1,2,3]]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#定义的名称，在定义，会发生名称的冲突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 = 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list1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'Google'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'baidu'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1997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list2 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list3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for i in list3: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print(i) #会将列表的数值全部打印出来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 = 'hello'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del 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print(dir())  #会打印出当前环境下所有的变量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#结果：['__annotations__', '__builtins__', '__cached__', '__doc__', '__file__', '__loader__', '__name__', '__package__', '__spec__', 'list', 'list1', 'list2', 'list3']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 = 'hello'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print(dir())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del 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#['__annotations__', '__builtins__', '__cached__', '__doc__', '__file__', '__loader__', '__name__', '__package__', '__spec__', 'a', 'list', 'list1', 'list2', 'list3']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list3 = ['windows','mac','linux','unix','centos','deepin','ubuntu','debian']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list4 = ['鼠标','键盘','显示器']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print(list3 + list4)  列表加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print(list4 * 2)       列表乘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print(list3[1:-1:2] + list4) 列表拼接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#list5 = [32,64,12,3,128,55]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for i in list5: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if i &gt; 50: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   a.append(i) 大于50的列表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else: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        b.append(i) 小于50的列表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print(a,'\n',b)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#list5.append(10) 加入一个元数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list5.append([1,2,3]) 将整个列表加进去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print(list5.count(12)) 取当前列表有多少个这个数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list5.extend([1,2,3]) 可以将列表都加进去,并且加入其中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print(list5.index(128)) 查找列表的这个数,会输出索引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list5.insert(0,'hello world') 在最前面加上个数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print(list5.pop()) 在括号里输入一个索引,就会去除那个值,不输入,则会出去最后一个,并且打印出来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import random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#list6 = ['小明','老王','小汤','小张'] 随机去除一个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num = random.randint(0,len(list5) -1)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delete = list5.pop(num)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print(delete)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print(list5)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list6.remove('老王')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print(list6)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#list6.sort()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#print(list6)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 = [1,2,3]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b = a.copy()    # 列表拷贝   深浅拷贝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print(id(a),id(b))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a[0] = 'world'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print(a,b)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# 结果:['world', 2, 3] [1, 2, 3]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Style w:val="7"/>
          <w:rFonts w:hint="eastAsia"/>
        </w:rPr>
        <w:t>#集合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student = {'Tom', 'Jim', 'Mary', 'Tom', 'Jack', 'Rose'}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student1    =   {'jj','bb','h','Tom','Jim'}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print(student)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print(student    -   student1)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print(student    |   student1)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print(student    &amp;  student1)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print(student    ^  student1)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结果：{'Mary', 'Tom', 'Jim', 'Jack', 'Rose'}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{'Jack', 'Mary', 'Rose'}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{'Mary', 'Tom', 'bb', 'h', 'Jim', 'jj', 'Jack', 'Rose'}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{'Jim', 'Tom'}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{'bb', 'h', 'Mary', 'jj', 'Jack', 'Rose'}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 = set('abracadabra')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b = set('alacazam')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 - b)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 | b)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 &amp; b)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 ^ b)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结果：{'d', 'r', 'b'}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{'a', 'c', 'r', 'm', 'b', 'z', 'd', 'l'}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{'a', 'c'}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{'z', 'r', 'm', 'd', 'l', 'b'}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thisset = set(("Google", "Baidu", "Taobao"))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thisset.add("Facebook")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print(thisset)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{'Facebook', 'Baidu', 'Taobao', 'Google'}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thisset = set(("Google", "Baidu", "Taobao"))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thisset.remove("Taobao")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print(thisset)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{'Google', 'Baidu'}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#将元素 x 从集合 s 中移除，如果元素不存在，则会发生错误。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thisset = set(("Google", "Baidu", "Taobao"))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thisset.discard("Facebook")  # 不存在不会发生错误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print(thisset)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{'Taobao', 'Baidu', 'Google'}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此外还有一个方法也是移除集合中的元素，且如果元素不存在，不会发生错误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thisset = set(("Google", "Baidu", "Taobao", "Facebook"))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x = thisset.pop()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print(x)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集合内置方法完整列表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 = set(("1", "2", "3"))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a1 = set(("3","4","1","5"))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a.add("4")    #为集合添加元素 add()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a.clear()     #移除集合中的所有元素 clear()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b = a.copy()    #拷贝一个集合 copy（）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print(b)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 = a.difference(a1)   #返回多个集合的差集 difference()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print(c)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a1.difference_update(a) #移除集合中的元素，该元素在指定的集合也存在 difference_update()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print(a1)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a.discard(3)   #**删除集合中指定的元素** discard()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a.intersection(a1)  #返回集合的交集 intersection()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a.isdisjoint(a1) #判断两个集合是否包含相同的元素，如果没有返回 True，否则返回 False   isdisjoint()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a.issubset(a1) #判断指定集合是否为该方法参数集合的子集。指定集合为参数   issubset()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a.issuperset(a1) #判断该方法的参数集合是否为指定集合的子集 issuperset()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a.pop()   #随机移除元素，并且打印出来   pop()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a.remove("2")    #移除指定元素  remove()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a.symmetric_difference(a1)   #**返回两个集合中不重复的元素集合。  symmetric_difference()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a.symmetric_difference_update(a1) #移除当前集合中在另外一个指定集合相同的元素，并将另外一个指定集合中不同的元素插入到当前集合中。（取两个集合中不同的元素）   symmetric_difference_update()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d = a.union(a1)          #返回两个集合的并集   union()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print(d)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a.update('14')       # 给集合添加元素   update()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print(a)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F6E60"/>
    <w:rsid w:val="1ABB15AE"/>
    <w:rsid w:val="52F0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4 Char"/>
    <w:link w:val="2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2020-06-30T12:33:00Z</dcterms:created>
  <dc:creator>59457</dc:creator>
  <cp:lastModifiedBy>JJ Bond</cp:lastModifiedBy>
  <dcterms:modified xsi:type="dcterms:W3CDTF">2020-07-01T14:11:31Z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