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C8" w:rsidRDefault="00C5746A">
      <w:r>
        <w:t>Component Hierarchy</w:t>
      </w:r>
      <w:bookmarkStart w:id="0" w:name="_GoBack"/>
      <w:bookmarkEnd w:id="0"/>
    </w:p>
    <w:p w:rsidR="00C5746A" w:rsidRDefault="00C5746A"/>
    <w:p w:rsidR="00C5746A" w:rsidRDefault="00C5746A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5746A" w:rsidRDefault="00C5746A"/>
    <w:p w:rsidR="00C5746A" w:rsidRDefault="00C5746A">
      <w:r>
        <w:t>Home Page</w:t>
      </w:r>
    </w:p>
    <w:p w:rsidR="00C5746A" w:rsidRDefault="00C5746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-752</wp:posOffset>
            </wp:positionV>
            <wp:extent cx="5400000" cy="33391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1" t="16999" r="3645" b="36044"/>
                    <a:stretch/>
                  </pic:blipFill>
                  <pic:spPr bwMode="auto">
                    <a:xfrm>
                      <a:off x="0" y="0"/>
                      <a:ext cx="5400000" cy="33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46A" w:rsidRDefault="00C5746A"/>
    <w:p w:rsidR="00C5746A" w:rsidRDefault="00C5746A">
      <w:r>
        <w:br w:type="page"/>
      </w:r>
    </w:p>
    <w:p w:rsidR="00C5746A" w:rsidRDefault="00C5746A">
      <w:r>
        <w:lastRenderedPageBreak/>
        <w:t>Register Page</w:t>
      </w:r>
    </w:p>
    <w:p w:rsidR="00C5746A" w:rsidRPr="00C5746A" w:rsidRDefault="00C5746A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7C4574D" wp14:editId="5761BB5A">
            <wp:extent cx="5400000" cy="3324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542" t="17053" r="3688" b="36137"/>
                    <a:stretch/>
                  </pic:blipFill>
                  <pic:spPr bwMode="auto">
                    <a:xfrm>
                      <a:off x="0" y="0"/>
                      <a:ext cx="5400000" cy="332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6A" w:rsidRDefault="00C5746A"/>
    <w:p w:rsidR="00C5746A" w:rsidRDefault="00C5746A">
      <w:r>
        <w:t>Login Page</w:t>
      </w:r>
    </w:p>
    <w:p w:rsidR="00C5746A" w:rsidRDefault="00C5746A">
      <w:r>
        <w:rPr>
          <w:noProof/>
          <w:lang w:eastAsia="en-GB"/>
        </w:rPr>
        <w:drawing>
          <wp:inline distT="0" distB="0" distL="0" distR="0" wp14:anchorId="1CA4049B" wp14:editId="73A6CF6B">
            <wp:extent cx="5400000" cy="3358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550" t="16704" r="3787" b="36129"/>
                    <a:stretch/>
                  </pic:blipFill>
                  <pic:spPr bwMode="auto">
                    <a:xfrm>
                      <a:off x="0" y="0"/>
                      <a:ext cx="5400000" cy="335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6A" w:rsidRDefault="00C5746A">
      <w:r>
        <w:br w:type="page"/>
      </w:r>
    </w:p>
    <w:p w:rsidR="00C5746A" w:rsidRDefault="00C5746A">
      <w:r>
        <w:lastRenderedPageBreak/>
        <w:t>User List Page</w:t>
      </w:r>
    </w:p>
    <w:p w:rsidR="00C5746A" w:rsidRDefault="00C5746A">
      <w:r>
        <w:rPr>
          <w:noProof/>
          <w:lang w:eastAsia="en-GB"/>
        </w:rPr>
        <w:drawing>
          <wp:inline distT="0" distB="0" distL="0" distR="0" wp14:anchorId="7F35995F" wp14:editId="3D8C4B58">
            <wp:extent cx="5400000" cy="3315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839" t="17400" r="3592" b="36133"/>
                    <a:stretch/>
                  </pic:blipFill>
                  <pic:spPr bwMode="auto">
                    <a:xfrm>
                      <a:off x="0" y="0"/>
                      <a:ext cx="5400000" cy="331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6A"/>
    <w:rsid w:val="006E53C8"/>
    <w:rsid w:val="00C5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2623"/>
  <w15:chartTrackingRefBased/>
  <w15:docId w15:val="{95DD4997-A17D-4400-B64C-C0A9306E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9AB669-573E-4B2A-A4E3-79E5B3436F9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5FE28B-E054-476F-8360-6FF898242FD1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FC897617-6107-4267-979D-3307CAFCD4B6}" type="parTrans" cxnId="{0046FC3F-A630-4253-959D-9BC101D51483}">
      <dgm:prSet/>
      <dgm:spPr/>
      <dgm:t>
        <a:bodyPr/>
        <a:lstStyle/>
        <a:p>
          <a:endParaRPr lang="en-US"/>
        </a:p>
      </dgm:t>
    </dgm:pt>
    <dgm:pt modelId="{354CD902-D070-4012-8D28-56A57883C647}" type="sibTrans" cxnId="{0046FC3F-A630-4253-959D-9BC101D51483}">
      <dgm:prSet/>
      <dgm:spPr/>
      <dgm:t>
        <a:bodyPr/>
        <a:lstStyle/>
        <a:p>
          <a:endParaRPr lang="en-US"/>
        </a:p>
      </dgm:t>
    </dgm:pt>
    <dgm:pt modelId="{6A13D779-5F07-455B-859B-E1B5CDE9DD90}">
      <dgm:prSet phldrT="[Text]"/>
      <dgm:spPr/>
      <dgm:t>
        <a:bodyPr/>
        <a:lstStyle/>
        <a:p>
          <a:r>
            <a:rPr lang="en-US"/>
            <a:t>RouterHome</a:t>
          </a:r>
        </a:p>
      </dgm:t>
    </dgm:pt>
    <dgm:pt modelId="{9F22DCB5-4617-43A6-930F-3E7541A18428}" type="parTrans" cxnId="{9F739583-CC76-4A13-A562-A7B02BF6587B}">
      <dgm:prSet/>
      <dgm:spPr/>
      <dgm:t>
        <a:bodyPr/>
        <a:lstStyle/>
        <a:p>
          <a:endParaRPr lang="en-US"/>
        </a:p>
      </dgm:t>
    </dgm:pt>
    <dgm:pt modelId="{DB4F6B7D-24DF-43F0-B737-BBE110717579}" type="sibTrans" cxnId="{9F739583-CC76-4A13-A562-A7B02BF6587B}">
      <dgm:prSet/>
      <dgm:spPr/>
      <dgm:t>
        <a:bodyPr/>
        <a:lstStyle/>
        <a:p>
          <a:endParaRPr lang="en-US"/>
        </a:p>
      </dgm:t>
    </dgm:pt>
    <dgm:pt modelId="{3E51FEE3-32ED-429F-BAD5-7C10B62FBE35}">
      <dgm:prSet phldrT="[Text]"/>
      <dgm:spPr/>
      <dgm:t>
        <a:bodyPr/>
        <a:lstStyle/>
        <a:p>
          <a:r>
            <a:rPr lang="en-US"/>
            <a:t>NavBar</a:t>
          </a:r>
        </a:p>
      </dgm:t>
    </dgm:pt>
    <dgm:pt modelId="{8091B65D-6266-402F-9111-C54CAA51DEA8}" type="parTrans" cxnId="{62698D56-815C-4091-A11B-5F22B832FC76}">
      <dgm:prSet/>
      <dgm:spPr/>
      <dgm:t>
        <a:bodyPr/>
        <a:lstStyle/>
        <a:p>
          <a:endParaRPr lang="en-US"/>
        </a:p>
      </dgm:t>
    </dgm:pt>
    <dgm:pt modelId="{114391B2-6002-4BB5-B4CB-F9903C94D959}" type="sibTrans" cxnId="{62698D56-815C-4091-A11B-5F22B832FC76}">
      <dgm:prSet/>
      <dgm:spPr/>
      <dgm:t>
        <a:bodyPr/>
        <a:lstStyle/>
        <a:p>
          <a:endParaRPr lang="en-US"/>
        </a:p>
      </dgm:t>
    </dgm:pt>
    <dgm:pt modelId="{6A0C44BD-1E92-4912-842F-7327C1A8FD04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8367CCB8-1699-4068-AE92-2D7884A7C3C0}" type="parTrans" cxnId="{D81FF78D-1744-45F6-950A-6295AF6704CC}">
      <dgm:prSet/>
      <dgm:spPr/>
      <dgm:t>
        <a:bodyPr/>
        <a:lstStyle/>
        <a:p>
          <a:endParaRPr lang="en-US"/>
        </a:p>
      </dgm:t>
    </dgm:pt>
    <dgm:pt modelId="{109DEC28-13B7-40D6-9F8E-2200373D88B1}" type="sibTrans" cxnId="{D81FF78D-1744-45F6-950A-6295AF6704CC}">
      <dgm:prSet/>
      <dgm:spPr/>
      <dgm:t>
        <a:bodyPr/>
        <a:lstStyle/>
        <a:p>
          <a:endParaRPr lang="en-US"/>
        </a:p>
      </dgm:t>
    </dgm:pt>
    <dgm:pt modelId="{39294EEB-FB36-4057-A528-9A408E847150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60BE5B6F-7CC0-4ECB-8A6E-E2BFD453FDE9}" type="parTrans" cxnId="{AECBE9DD-312E-4DE4-8493-AE51E8E824CB}">
      <dgm:prSet/>
      <dgm:spPr/>
      <dgm:t>
        <a:bodyPr/>
        <a:lstStyle/>
        <a:p>
          <a:endParaRPr lang="en-US"/>
        </a:p>
      </dgm:t>
    </dgm:pt>
    <dgm:pt modelId="{BCE366DF-898D-4E69-99DC-4117B6D5CED1}" type="sibTrans" cxnId="{AECBE9DD-312E-4DE4-8493-AE51E8E824CB}">
      <dgm:prSet/>
      <dgm:spPr/>
      <dgm:t>
        <a:bodyPr/>
        <a:lstStyle/>
        <a:p>
          <a:endParaRPr lang="en-US"/>
        </a:p>
      </dgm:t>
    </dgm:pt>
    <dgm:pt modelId="{DDBFE44C-79A4-4C51-A8C7-4BDE0A2FC5A5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2581E4E1-3123-42F4-9B15-5B887DF1F346}" type="parTrans" cxnId="{AE522857-E837-4E66-A970-BBF93B4FDE4D}">
      <dgm:prSet/>
      <dgm:spPr/>
      <dgm:t>
        <a:bodyPr/>
        <a:lstStyle/>
        <a:p>
          <a:endParaRPr lang="en-US"/>
        </a:p>
      </dgm:t>
    </dgm:pt>
    <dgm:pt modelId="{30271371-D043-4191-A4B5-84ACD8F4709C}" type="sibTrans" cxnId="{AE522857-E837-4E66-A970-BBF93B4FDE4D}">
      <dgm:prSet/>
      <dgm:spPr/>
      <dgm:t>
        <a:bodyPr/>
        <a:lstStyle/>
        <a:p>
          <a:endParaRPr lang="en-US"/>
        </a:p>
      </dgm:t>
    </dgm:pt>
    <dgm:pt modelId="{B36A0A75-E36D-4864-B2D9-8C25EBCAAE8E}">
      <dgm:prSet phldrT="[Text]"/>
      <dgm:spPr/>
      <dgm:t>
        <a:bodyPr/>
        <a:lstStyle/>
        <a:p>
          <a:r>
            <a:rPr lang="en-US"/>
            <a:t>ListUser</a:t>
          </a:r>
        </a:p>
      </dgm:t>
    </dgm:pt>
    <dgm:pt modelId="{AC01B28A-1D71-4EC5-A8CE-F800139FFBAB}" type="parTrans" cxnId="{255F313D-4BAA-4C5A-BA37-E324FBAB43C2}">
      <dgm:prSet/>
      <dgm:spPr/>
      <dgm:t>
        <a:bodyPr/>
        <a:lstStyle/>
        <a:p>
          <a:endParaRPr lang="en-US"/>
        </a:p>
      </dgm:t>
    </dgm:pt>
    <dgm:pt modelId="{D1F46D4D-0FBA-4FFC-AEE5-1AD347ED5EE4}" type="sibTrans" cxnId="{255F313D-4BAA-4C5A-BA37-E324FBAB43C2}">
      <dgm:prSet/>
      <dgm:spPr/>
      <dgm:t>
        <a:bodyPr/>
        <a:lstStyle/>
        <a:p>
          <a:endParaRPr lang="en-US"/>
        </a:p>
      </dgm:t>
    </dgm:pt>
    <dgm:pt modelId="{A8016058-A265-481B-8BE3-787542E1AA38}">
      <dgm:prSet phldrT="[Text]"/>
      <dgm:spPr/>
      <dgm:t>
        <a:bodyPr/>
        <a:lstStyle/>
        <a:p>
          <a:r>
            <a:rPr lang="en-US"/>
            <a:t>NewUser</a:t>
          </a:r>
        </a:p>
      </dgm:t>
    </dgm:pt>
    <dgm:pt modelId="{0CEF9E89-F80C-402F-B287-B63196949C0A}" type="parTrans" cxnId="{A44F1D9B-48AF-4641-A118-18C0AAD6C900}">
      <dgm:prSet/>
      <dgm:spPr/>
      <dgm:t>
        <a:bodyPr/>
        <a:lstStyle/>
        <a:p>
          <a:endParaRPr lang="en-US"/>
        </a:p>
      </dgm:t>
    </dgm:pt>
    <dgm:pt modelId="{7A0B4D04-A356-43B8-B0C0-88F48DF55E8F}" type="sibTrans" cxnId="{A44F1D9B-48AF-4641-A118-18C0AAD6C900}">
      <dgm:prSet/>
      <dgm:spPr/>
    </dgm:pt>
    <dgm:pt modelId="{1DAA4832-AC69-4E89-9D66-7D6EEC0BFC2C}" type="pres">
      <dgm:prSet presAssocID="{909AB669-573E-4B2A-A4E3-79E5B3436F9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53E67D6-4B3C-4F67-AA16-2354696E7EC5}" type="pres">
      <dgm:prSet presAssocID="{EC5FE28B-E054-476F-8360-6FF898242FD1}" presName="root1" presStyleCnt="0"/>
      <dgm:spPr/>
    </dgm:pt>
    <dgm:pt modelId="{6D4792EA-3B72-46DC-8A4A-6A8E7F53F502}" type="pres">
      <dgm:prSet presAssocID="{EC5FE28B-E054-476F-8360-6FF898242FD1}" presName="LevelOneTextNode" presStyleLbl="node0" presStyleIdx="0" presStyleCnt="1">
        <dgm:presLayoutVars>
          <dgm:chPref val="3"/>
        </dgm:presLayoutVars>
      </dgm:prSet>
      <dgm:spPr/>
    </dgm:pt>
    <dgm:pt modelId="{1776616D-A66E-4AAC-A18D-44EF23B3D4AE}" type="pres">
      <dgm:prSet presAssocID="{EC5FE28B-E054-476F-8360-6FF898242FD1}" presName="level2hierChild" presStyleCnt="0"/>
      <dgm:spPr/>
    </dgm:pt>
    <dgm:pt modelId="{AC39F5E4-33FD-476B-83BC-A93D0A1FA8B6}" type="pres">
      <dgm:prSet presAssocID="{9F22DCB5-4617-43A6-930F-3E7541A18428}" presName="conn2-1" presStyleLbl="parChTrans1D2" presStyleIdx="0" presStyleCnt="2"/>
      <dgm:spPr/>
    </dgm:pt>
    <dgm:pt modelId="{2D72304F-79EE-41BD-A714-941A42F3327E}" type="pres">
      <dgm:prSet presAssocID="{9F22DCB5-4617-43A6-930F-3E7541A18428}" presName="connTx" presStyleLbl="parChTrans1D2" presStyleIdx="0" presStyleCnt="2"/>
      <dgm:spPr/>
    </dgm:pt>
    <dgm:pt modelId="{47EB06A0-49C3-4F21-A81E-723E022CF0D4}" type="pres">
      <dgm:prSet presAssocID="{6A13D779-5F07-455B-859B-E1B5CDE9DD90}" presName="root2" presStyleCnt="0"/>
      <dgm:spPr/>
    </dgm:pt>
    <dgm:pt modelId="{2C737A69-AA7E-48D7-BC3B-0B76DDB9D095}" type="pres">
      <dgm:prSet presAssocID="{6A13D779-5F07-455B-859B-E1B5CDE9DD90}" presName="LevelTwoTextNode" presStyleLbl="node2" presStyleIdx="0" presStyleCnt="2">
        <dgm:presLayoutVars>
          <dgm:chPref val="3"/>
        </dgm:presLayoutVars>
      </dgm:prSet>
      <dgm:spPr/>
    </dgm:pt>
    <dgm:pt modelId="{7798AF15-6853-4305-AFA9-ADC77F37DC5A}" type="pres">
      <dgm:prSet presAssocID="{6A13D779-5F07-455B-859B-E1B5CDE9DD90}" presName="level3hierChild" presStyleCnt="0"/>
      <dgm:spPr/>
    </dgm:pt>
    <dgm:pt modelId="{B200013E-C498-4599-8C40-C54B4BA623CF}" type="pres">
      <dgm:prSet presAssocID="{8091B65D-6266-402F-9111-C54CAA51DEA8}" presName="conn2-1" presStyleLbl="parChTrans1D3" presStyleIdx="0" presStyleCnt="4"/>
      <dgm:spPr/>
    </dgm:pt>
    <dgm:pt modelId="{0C48A4A4-4C88-4B9A-9B9F-1ED059C3FA4C}" type="pres">
      <dgm:prSet presAssocID="{8091B65D-6266-402F-9111-C54CAA51DEA8}" presName="connTx" presStyleLbl="parChTrans1D3" presStyleIdx="0" presStyleCnt="4"/>
      <dgm:spPr/>
    </dgm:pt>
    <dgm:pt modelId="{9F95860F-5BB5-4C40-8DDC-80272440558D}" type="pres">
      <dgm:prSet presAssocID="{3E51FEE3-32ED-429F-BAD5-7C10B62FBE35}" presName="root2" presStyleCnt="0"/>
      <dgm:spPr/>
    </dgm:pt>
    <dgm:pt modelId="{4C1B39D3-253F-4A2C-BC82-578F847B80D6}" type="pres">
      <dgm:prSet presAssocID="{3E51FEE3-32ED-429F-BAD5-7C10B62FBE35}" presName="LevelTwoTextNode" presStyleLbl="node3" presStyleIdx="0" presStyleCnt="4">
        <dgm:presLayoutVars>
          <dgm:chPref val="3"/>
        </dgm:presLayoutVars>
      </dgm:prSet>
      <dgm:spPr/>
    </dgm:pt>
    <dgm:pt modelId="{791BFCD1-A56D-4601-9436-8D410C7FF516}" type="pres">
      <dgm:prSet presAssocID="{3E51FEE3-32ED-429F-BAD5-7C10B62FBE35}" presName="level3hierChild" presStyleCnt="0"/>
      <dgm:spPr/>
    </dgm:pt>
    <dgm:pt modelId="{F4EDA71D-BD93-4D90-A70D-7A312B4BF446}" type="pres">
      <dgm:prSet presAssocID="{8367CCB8-1699-4068-AE92-2D7884A7C3C0}" presName="conn2-1" presStyleLbl="parChTrans1D2" presStyleIdx="1" presStyleCnt="2"/>
      <dgm:spPr/>
    </dgm:pt>
    <dgm:pt modelId="{A4574489-5E39-4ABC-B096-68001BBC8D8B}" type="pres">
      <dgm:prSet presAssocID="{8367CCB8-1699-4068-AE92-2D7884A7C3C0}" presName="connTx" presStyleLbl="parChTrans1D2" presStyleIdx="1" presStyleCnt="2"/>
      <dgm:spPr/>
    </dgm:pt>
    <dgm:pt modelId="{0D7E2D48-C94A-4A8A-A6EA-7746DAD4F7D9}" type="pres">
      <dgm:prSet presAssocID="{6A0C44BD-1E92-4912-842F-7327C1A8FD04}" presName="root2" presStyleCnt="0"/>
      <dgm:spPr/>
    </dgm:pt>
    <dgm:pt modelId="{114C1B21-9B19-4B03-967D-3445DF48AF83}" type="pres">
      <dgm:prSet presAssocID="{6A0C44BD-1E92-4912-842F-7327C1A8FD0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D3ACC-BA18-4D6B-A8AD-8AFCD632FA46}" type="pres">
      <dgm:prSet presAssocID="{6A0C44BD-1E92-4912-842F-7327C1A8FD04}" presName="level3hierChild" presStyleCnt="0"/>
      <dgm:spPr/>
    </dgm:pt>
    <dgm:pt modelId="{43FC0ADE-D1B5-416C-8684-BDFFE1E6573B}" type="pres">
      <dgm:prSet presAssocID="{60BE5B6F-7CC0-4ECB-8A6E-E2BFD453FDE9}" presName="conn2-1" presStyleLbl="parChTrans1D3" presStyleIdx="1" presStyleCnt="4"/>
      <dgm:spPr/>
    </dgm:pt>
    <dgm:pt modelId="{0B5D9DD1-4FC3-4249-A715-75D072DD459E}" type="pres">
      <dgm:prSet presAssocID="{60BE5B6F-7CC0-4ECB-8A6E-E2BFD453FDE9}" presName="connTx" presStyleLbl="parChTrans1D3" presStyleIdx="1" presStyleCnt="4"/>
      <dgm:spPr/>
    </dgm:pt>
    <dgm:pt modelId="{F22880B9-9B53-429E-87D6-87945226D532}" type="pres">
      <dgm:prSet presAssocID="{39294EEB-FB36-4057-A528-9A408E847150}" presName="root2" presStyleCnt="0"/>
      <dgm:spPr/>
    </dgm:pt>
    <dgm:pt modelId="{AD713A78-547F-429B-808F-CDBF43B96F3D}" type="pres">
      <dgm:prSet presAssocID="{39294EEB-FB36-4057-A528-9A408E847150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16302-AF02-49DA-98EF-0918497C07CF}" type="pres">
      <dgm:prSet presAssocID="{39294EEB-FB36-4057-A528-9A408E847150}" presName="level3hierChild" presStyleCnt="0"/>
      <dgm:spPr/>
    </dgm:pt>
    <dgm:pt modelId="{EA2C2FC8-6EFF-4D7C-8EB4-19EC19C14C89}" type="pres">
      <dgm:prSet presAssocID="{2581E4E1-3123-42F4-9B15-5B887DF1F346}" presName="conn2-1" presStyleLbl="parChTrans1D3" presStyleIdx="2" presStyleCnt="4"/>
      <dgm:spPr/>
    </dgm:pt>
    <dgm:pt modelId="{93AAEC93-1DDB-4087-B03D-B22B566E28AB}" type="pres">
      <dgm:prSet presAssocID="{2581E4E1-3123-42F4-9B15-5B887DF1F346}" presName="connTx" presStyleLbl="parChTrans1D3" presStyleIdx="2" presStyleCnt="4"/>
      <dgm:spPr/>
    </dgm:pt>
    <dgm:pt modelId="{E5ED1025-B6EA-4E30-925C-937CC41FD635}" type="pres">
      <dgm:prSet presAssocID="{DDBFE44C-79A4-4C51-A8C7-4BDE0A2FC5A5}" presName="root2" presStyleCnt="0"/>
      <dgm:spPr/>
    </dgm:pt>
    <dgm:pt modelId="{8989E5D4-71BF-4E3B-8E5E-9E1417A566E9}" type="pres">
      <dgm:prSet presAssocID="{DDBFE44C-79A4-4C51-A8C7-4BDE0A2FC5A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FEFF5B-42E0-4DE8-8B76-6C1B23B11D64}" type="pres">
      <dgm:prSet presAssocID="{DDBFE44C-79A4-4C51-A8C7-4BDE0A2FC5A5}" presName="level3hierChild" presStyleCnt="0"/>
      <dgm:spPr/>
    </dgm:pt>
    <dgm:pt modelId="{81439E7E-6764-405E-9559-A08DAF210812}" type="pres">
      <dgm:prSet presAssocID="{0CEF9E89-F80C-402F-B287-B63196949C0A}" presName="conn2-1" presStyleLbl="parChTrans1D4" presStyleIdx="0" presStyleCnt="1"/>
      <dgm:spPr/>
    </dgm:pt>
    <dgm:pt modelId="{A4E098EA-77E7-48CF-85C7-104DBA128935}" type="pres">
      <dgm:prSet presAssocID="{0CEF9E89-F80C-402F-B287-B63196949C0A}" presName="connTx" presStyleLbl="parChTrans1D4" presStyleIdx="0" presStyleCnt="1"/>
      <dgm:spPr/>
    </dgm:pt>
    <dgm:pt modelId="{91CAE84B-7190-46E0-8B7C-F20F16A9B426}" type="pres">
      <dgm:prSet presAssocID="{A8016058-A265-481B-8BE3-787542E1AA38}" presName="root2" presStyleCnt="0"/>
      <dgm:spPr/>
    </dgm:pt>
    <dgm:pt modelId="{61BAD4AE-E200-4F43-85E9-740AB9B01053}" type="pres">
      <dgm:prSet presAssocID="{A8016058-A265-481B-8BE3-787542E1AA38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2AF33-F204-4975-A24A-31B241F339AB}" type="pres">
      <dgm:prSet presAssocID="{A8016058-A265-481B-8BE3-787542E1AA38}" presName="level3hierChild" presStyleCnt="0"/>
      <dgm:spPr/>
    </dgm:pt>
    <dgm:pt modelId="{B2676F04-5B71-46A4-AADC-0911513E0D94}" type="pres">
      <dgm:prSet presAssocID="{AC01B28A-1D71-4EC5-A8CE-F800139FFBAB}" presName="conn2-1" presStyleLbl="parChTrans1D3" presStyleIdx="3" presStyleCnt="4"/>
      <dgm:spPr/>
    </dgm:pt>
    <dgm:pt modelId="{0CE33B46-A717-4E61-932D-0945B198D630}" type="pres">
      <dgm:prSet presAssocID="{AC01B28A-1D71-4EC5-A8CE-F800139FFBAB}" presName="connTx" presStyleLbl="parChTrans1D3" presStyleIdx="3" presStyleCnt="4"/>
      <dgm:spPr/>
    </dgm:pt>
    <dgm:pt modelId="{89E35DF6-B470-4310-9D51-4D6F6278DC02}" type="pres">
      <dgm:prSet presAssocID="{B36A0A75-E36D-4864-B2D9-8C25EBCAAE8E}" presName="root2" presStyleCnt="0"/>
      <dgm:spPr/>
    </dgm:pt>
    <dgm:pt modelId="{19EE71C6-F509-40A6-8B0C-4457C7839444}" type="pres">
      <dgm:prSet presAssocID="{B36A0A75-E36D-4864-B2D9-8C25EBCAAE8E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6AB489-D3D6-42FD-8604-B63912D72C11}" type="pres">
      <dgm:prSet presAssocID="{B36A0A75-E36D-4864-B2D9-8C25EBCAAE8E}" presName="level3hierChild" presStyleCnt="0"/>
      <dgm:spPr/>
    </dgm:pt>
  </dgm:ptLst>
  <dgm:cxnLst>
    <dgm:cxn modelId="{F9090E06-D9A1-4C02-A192-FAD799330B4D}" type="presOf" srcId="{A8016058-A265-481B-8BE3-787542E1AA38}" destId="{61BAD4AE-E200-4F43-85E9-740AB9B01053}" srcOrd="0" destOrd="0" presId="urn:microsoft.com/office/officeart/2005/8/layout/hierarchy2"/>
    <dgm:cxn modelId="{8B2642A7-C503-4EB2-A529-0B18ACCCAA11}" type="presOf" srcId="{8091B65D-6266-402F-9111-C54CAA51DEA8}" destId="{0C48A4A4-4C88-4B9A-9B9F-1ED059C3FA4C}" srcOrd="1" destOrd="0" presId="urn:microsoft.com/office/officeart/2005/8/layout/hierarchy2"/>
    <dgm:cxn modelId="{5E26E36C-398D-47D4-B415-4C42ED2D9D8E}" type="presOf" srcId="{0CEF9E89-F80C-402F-B287-B63196949C0A}" destId="{A4E098EA-77E7-48CF-85C7-104DBA128935}" srcOrd="1" destOrd="0" presId="urn:microsoft.com/office/officeart/2005/8/layout/hierarchy2"/>
    <dgm:cxn modelId="{FEF8F37B-28BA-4B73-ADC2-A8CDD2E33467}" type="presOf" srcId="{0CEF9E89-F80C-402F-B287-B63196949C0A}" destId="{81439E7E-6764-405E-9559-A08DAF210812}" srcOrd="0" destOrd="0" presId="urn:microsoft.com/office/officeart/2005/8/layout/hierarchy2"/>
    <dgm:cxn modelId="{A44F1D9B-48AF-4641-A118-18C0AAD6C900}" srcId="{DDBFE44C-79A4-4C51-A8C7-4BDE0A2FC5A5}" destId="{A8016058-A265-481B-8BE3-787542E1AA38}" srcOrd="0" destOrd="0" parTransId="{0CEF9E89-F80C-402F-B287-B63196949C0A}" sibTransId="{7A0B4D04-A356-43B8-B0C0-88F48DF55E8F}"/>
    <dgm:cxn modelId="{D12BC675-EA05-4D78-A745-8E87E3592500}" type="presOf" srcId="{AC01B28A-1D71-4EC5-A8CE-F800139FFBAB}" destId="{B2676F04-5B71-46A4-AADC-0911513E0D94}" srcOrd="0" destOrd="0" presId="urn:microsoft.com/office/officeart/2005/8/layout/hierarchy2"/>
    <dgm:cxn modelId="{A86DA708-381A-4374-8D4A-7A1CB836C285}" type="presOf" srcId="{B36A0A75-E36D-4864-B2D9-8C25EBCAAE8E}" destId="{19EE71C6-F509-40A6-8B0C-4457C7839444}" srcOrd="0" destOrd="0" presId="urn:microsoft.com/office/officeart/2005/8/layout/hierarchy2"/>
    <dgm:cxn modelId="{F226ABFF-BBEA-46D2-93F0-72CAA6E8B0BB}" type="presOf" srcId="{39294EEB-FB36-4057-A528-9A408E847150}" destId="{AD713A78-547F-429B-808F-CDBF43B96F3D}" srcOrd="0" destOrd="0" presId="urn:microsoft.com/office/officeart/2005/8/layout/hierarchy2"/>
    <dgm:cxn modelId="{FCB67605-5684-48C4-82AF-952AB49E1E8F}" type="presOf" srcId="{9F22DCB5-4617-43A6-930F-3E7541A18428}" destId="{AC39F5E4-33FD-476B-83BC-A93D0A1FA8B6}" srcOrd="0" destOrd="0" presId="urn:microsoft.com/office/officeart/2005/8/layout/hierarchy2"/>
    <dgm:cxn modelId="{14CADBB3-24B7-43AE-9D64-02511A04814D}" type="presOf" srcId="{60BE5B6F-7CC0-4ECB-8A6E-E2BFD453FDE9}" destId="{0B5D9DD1-4FC3-4249-A715-75D072DD459E}" srcOrd="1" destOrd="0" presId="urn:microsoft.com/office/officeart/2005/8/layout/hierarchy2"/>
    <dgm:cxn modelId="{296C1FA6-2878-4C88-B169-9D65E640A380}" type="presOf" srcId="{8091B65D-6266-402F-9111-C54CAA51DEA8}" destId="{B200013E-C498-4599-8C40-C54B4BA623CF}" srcOrd="0" destOrd="0" presId="urn:microsoft.com/office/officeart/2005/8/layout/hierarchy2"/>
    <dgm:cxn modelId="{D81FF78D-1744-45F6-950A-6295AF6704CC}" srcId="{EC5FE28B-E054-476F-8360-6FF898242FD1}" destId="{6A0C44BD-1E92-4912-842F-7327C1A8FD04}" srcOrd="1" destOrd="0" parTransId="{8367CCB8-1699-4068-AE92-2D7884A7C3C0}" sibTransId="{109DEC28-13B7-40D6-9F8E-2200373D88B1}"/>
    <dgm:cxn modelId="{918F791F-9DC0-49C9-96E9-5A20EAA740A6}" type="presOf" srcId="{8367CCB8-1699-4068-AE92-2D7884A7C3C0}" destId="{F4EDA71D-BD93-4D90-A70D-7A312B4BF446}" srcOrd="0" destOrd="0" presId="urn:microsoft.com/office/officeart/2005/8/layout/hierarchy2"/>
    <dgm:cxn modelId="{E4116675-F28E-455D-8239-F1613A18DDD3}" type="presOf" srcId="{6A0C44BD-1E92-4912-842F-7327C1A8FD04}" destId="{114C1B21-9B19-4B03-967D-3445DF48AF83}" srcOrd="0" destOrd="0" presId="urn:microsoft.com/office/officeart/2005/8/layout/hierarchy2"/>
    <dgm:cxn modelId="{D1F62C2A-01ED-4D05-82B1-5479A0FA7CE5}" type="presOf" srcId="{9F22DCB5-4617-43A6-930F-3E7541A18428}" destId="{2D72304F-79EE-41BD-A714-941A42F3327E}" srcOrd="1" destOrd="0" presId="urn:microsoft.com/office/officeart/2005/8/layout/hierarchy2"/>
    <dgm:cxn modelId="{62698D56-815C-4091-A11B-5F22B832FC76}" srcId="{6A13D779-5F07-455B-859B-E1B5CDE9DD90}" destId="{3E51FEE3-32ED-429F-BAD5-7C10B62FBE35}" srcOrd="0" destOrd="0" parTransId="{8091B65D-6266-402F-9111-C54CAA51DEA8}" sibTransId="{114391B2-6002-4BB5-B4CB-F9903C94D959}"/>
    <dgm:cxn modelId="{92ABE470-0AA5-4161-BD77-DA0E581A676A}" type="presOf" srcId="{EC5FE28B-E054-476F-8360-6FF898242FD1}" destId="{6D4792EA-3B72-46DC-8A4A-6A8E7F53F502}" srcOrd="0" destOrd="0" presId="urn:microsoft.com/office/officeart/2005/8/layout/hierarchy2"/>
    <dgm:cxn modelId="{7F3358C7-66F8-4664-AE29-08CD2715A2D6}" type="presOf" srcId="{3E51FEE3-32ED-429F-BAD5-7C10B62FBE35}" destId="{4C1B39D3-253F-4A2C-BC82-578F847B80D6}" srcOrd="0" destOrd="0" presId="urn:microsoft.com/office/officeart/2005/8/layout/hierarchy2"/>
    <dgm:cxn modelId="{43801B05-A147-46D3-81EC-C9DE8386A079}" type="presOf" srcId="{8367CCB8-1699-4068-AE92-2D7884A7C3C0}" destId="{A4574489-5E39-4ABC-B096-68001BBC8D8B}" srcOrd="1" destOrd="0" presId="urn:microsoft.com/office/officeart/2005/8/layout/hierarchy2"/>
    <dgm:cxn modelId="{FCA2DD29-50B7-4393-99BE-FF82FE9BA1C0}" type="presOf" srcId="{6A13D779-5F07-455B-859B-E1B5CDE9DD90}" destId="{2C737A69-AA7E-48D7-BC3B-0B76DDB9D095}" srcOrd="0" destOrd="0" presId="urn:microsoft.com/office/officeart/2005/8/layout/hierarchy2"/>
    <dgm:cxn modelId="{224D7D28-B65C-42F8-9DF5-973E361D3FAD}" type="presOf" srcId="{909AB669-573E-4B2A-A4E3-79E5B3436F9B}" destId="{1DAA4832-AC69-4E89-9D66-7D6EEC0BFC2C}" srcOrd="0" destOrd="0" presId="urn:microsoft.com/office/officeart/2005/8/layout/hierarchy2"/>
    <dgm:cxn modelId="{AE522857-E837-4E66-A970-BBF93B4FDE4D}" srcId="{6A0C44BD-1E92-4912-842F-7327C1A8FD04}" destId="{DDBFE44C-79A4-4C51-A8C7-4BDE0A2FC5A5}" srcOrd="1" destOrd="0" parTransId="{2581E4E1-3123-42F4-9B15-5B887DF1F346}" sibTransId="{30271371-D043-4191-A4B5-84ACD8F4709C}"/>
    <dgm:cxn modelId="{CD8C1B1C-1538-443F-94DA-EDDAE1A628BE}" type="presOf" srcId="{DDBFE44C-79A4-4C51-A8C7-4BDE0A2FC5A5}" destId="{8989E5D4-71BF-4E3B-8E5E-9E1417A566E9}" srcOrd="0" destOrd="0" presId="urn:microsoft.com/office/officeart/2005/8/layout/hierarchy2"/>
    <dgm:cxn modelId="{9F739583-CC76-4A13-A562-A7B02BF6587B}" srcId="{EC5FE28B-E054-476F-8360-6FF898242FD1}" destId="{6A13D779-5F07-455B-859B-E1B5CDE9DD90}" srcOrd="0" destOrd="0" parTransId="{9F22DCB5-4617-43A6-930F-3E7541A18428}" sibTransId="{DB4F6B7D-24DF-43F0-B737-BBE110717579}"/>
    <dgm:cxn modelId="{2B783A24-7B69-4C65-BECB-21D5E3EA8491}" type="presOf" srcId="{60BE5B6F-7CC0-4ECB-8A6E-E2BFD453FDE9}" destId="{43FC0ADE-D1B5-416C-8684-BDFFE1E6573B}" srcOrd="0" destOrd="0" presId="urn:microsoft.com/office/officeart/2005/8/layout/hierarchy2"/>
    <dgm:cxn modelId="{C21FE2DA-A042-4B03-8C51-1EE56B0AF702}" type="presOf" srcId="{AC01B28A-1D71-4EC5-A8CE-F800139FFBAB}" destId="{0CE33B46-A717-4E61-932D-0945B198D630}" srcOrd="1" destOrd="0" presId="urn:microsoft.com/office/officeart/2005/8/layout/hierarchy2"/>
    <dgm:cxn modelId="{C9A4D061-EA19-4665-8A11-1B272B31CD18}" type="presOf" srcId="{2581E4E1-3123-42F4-9B15-5B887DF1F346}" destId="{EA2C2FC8-6EFF-4D7C-8EB4-19EC19C14C89}" srcOrd="0" destOrd="0" presId="urn:microsoft.com/office/officeart/2005/8/layout/hierarchy2"/>
    <dgm:cxn modelId="{AECBE9DD-312E-4DE4-8493-AE51E8E824CB}" srcId="{6A0C44BD-1E92-4912-842F-7327C1A8FD04}" destId="{39294EEB-FB36-4057-A528-9A408E847150}" srcOrd="0" destOrd="0" parTransId="{60BE5B6F-7CC0-4ECB-8A6E-E2BFD453FDE9}" sibTransId="{BCE366DF-898D-4E69-99DC-4117B6D5CED1}"/>
    <dgm:cxn modelId="{B094F419-50BC-4467-9F7B-8D5E0E93F2DF}" type="presOf" srcId="{2581E4E1-3123-42F4-9B15-5B887DF1F346}" destId="{93AAEC93-1DDB-4087-B03D-B22B566E28AB}" srcOrd="1" destOrd="0" presId="urn:microsoft.com/office/officeart/2005/8/layout/hierarchy2"/>
    <dgm:cxn modelId="{255F313D-4BAA-4C5A-BA37-E324FBAB43C2}" srcId="{6A0C44BD-1E92-4912-842F-7327C1A8FD04}" destId="{B36A0A75-E36D-4864-B2D9-8C25EBCAAE8E}" srcOrd="2" destOrd="0" parTransId="{AC01B28A-1D71-4EC5-A8CE-F800139FFBAB}" sibTransId="{D1F46D4D-0FBA-4FFC-AEE5-1AD347ED5EE4}"/>
    <dgm:cxn modelId="{0046FC3F-A630-4253-959D-9BC101D51483}" srcId="{909AB669-573E-4B2A-A4E3-79E5B3436F9B}" destId="{EC5FE28B-E054-476F-8360-6FF898242FD1}" srcOrd="0" destOrd="0" parTransId="{FC897617-6107-4267-979D-3307CAFCD4B6}" sibTransId="{354CD902-D070-4012-8D28-56A57883C647}"/>
    <dgm:cxn modelId="{E374F80E-E986-4EE9-BB56-E650B0189552}" type="presParOf" srcId="{1DAA4832-AC69-4E89-9D66-7D6EEC0BFC2C}" destId="{E53E67D6-4B3C-4F67-AA16-2354696E7EC5}" srcOrd="0" destOrd="0" presId="urn:microsoft.com/office/officeart/2005/8/layout/hierarchy2"/>
    <dgm:cxn modelId="{0AA2D7B8-B2FF-4615-A309-587445399E3B}" type="presParOf" srcId="{E53E67D6-4B3C-4F67-AA16-2354696E7EC5}" destId="{6D4792EA-3B72-46DC-8A4A-6A8E7F53F502}" srcOrd="0" destOrd="0" presId="urn:microsoft.com/office/officeart/2005/8/layout/hierarchy2"/>
    <dgm:cxn modelId="{8C1FE906-E98E-4DC0-B087-C16F9AF12A8E}" type="presParOf" srcId="{E53E67D6-4B3C-4F67-AA16-2354696E7EC5}" destId="{1776616D-A66E-4AAC-A18D-44EF23B3D4AE}" srcOrd="1" destOrd="0" presId="urn:microsoft.com/office/officeart/2005/8/layout/hierarchy2"/>
    <dgm:cxn modelId="{B50ED109-BE26-4F71-8B4F-8DF420684B7B}" type="presParOf" srcId="{1776616D-A66E-4AAC-A18D-44EF23B3D4AE}" destId="{AC39F5E4-33FD-476B-83BC-A93D0A1FA8B6}" srcOrd="0" destOrd="0" presId="urn:microsoft.com/office/officeart/2005/8/layout/hierarchy2"/>
    <dgm:cxn modelId="{708AF603-8A96-4EEA-AFD2-AC8796B43F18}" type="presParOf" srcId="{AC39F5E4-33FD-476B-83BC-A93D0A1FA8B6}" destId="{2D72304F-79EE-41BD-A714-941A42F3327E}" srcOrd="0" destOrd="0" presId="urn:microsoft.com/office/officeart/2005/8/layout/hierarchy2"/>
    <dgm:cxn modelId="{8ED6645F-937E-4A8D-BEE3-810A8EE194A2}" type="presParOf" srcId="{1776616D-A66E-4AAC-A18D-44EF23B3D4AE}" destId="{47EB06A0-49C3-4F21-A81E-723E022CF0D4}" srcOrd="1" destOrd="0" presId="urn:microsoft.com/office/officeart/2005/8/layout/hierarchy2"/>
    <dgm:cxn modelId="{56F57D6A-4E4C-43EF-9B69-5A789AB853C7}" type="presParOf" srcId="{47EB06A0-49C3-4F21-A81E-723E022CF0D4}" destId="{2C737A69-AA7E-48D7-BC3B-0B76DDB9D095}" srcOrd="0" destOrd="0" presId="urn:microsoft.com/office/officeart/2005/8/layout/hierarchy2"/>
    <dgm:cxn modelId="{025FDECE-1DD9-4432-82D6-AD10DDAED3CF}" type="presParOf" srcId="{47EB06A0-49C3-4F21-A81E-723E022CF0D4}" destId="{7798AF15-6853-4305-AFA9-ADC77F37DC5A}" srcOrd="1" destOrd="0" presId="urn:microsoft.com/office/officeart/2005/8/layout/hierarchy2"/>
    <dgm:cxn modelId="{568F79A6-8CA7-49C0-BBEE-BD7FACCF2E5A}" type="presParOf" srcId="{7798AF15-6853-4305-AFA9-ADC77F37DC5A}" destId="{B200013E-C498-4599-8C40-C54B4BA623CF}" srcOrd="0" destOrd="0" presId="urn:microsoft.com/office/officeart/2005/8/layout/hierarchy2"/>
    <dgm:cxn modelId="{82845547-4008-4464-8178-CD6E84B77C1A}" type="presParOf" srcId="{B200013E-C498-4599-8C40-C54B4BA623CF}" destId="{0C48A4A4-4C88-4B9A-9B9F-1ED059C3FA4C}" srcOrd="0" destOrd="0" presId="urn:microsoft.com/office/officeart/2005/8/layout/hierarchy2"/>
    <dgm:cxn modelId="{D5C13DAB-DEB4-4FAD-90CC-CA6F91CB866B}" type="presParOf" srcId="{7798AF15-6853-4305-AFA9-ADC77F37DC5A}" destId="{9F95860F-5BB5-4C40-8DDC-80272440558D}" srcOrd="1" destOrd="0" presId="urn:microsoft.com/office/officeart/2005/8/layout/hierarchy2"/>
    <dgm:cxn modelId="{D906D3E8-23FA-474F-BB94-FA2528F61A92}" type="presParOf" srcId="{9F95860F-5BB5-4C40-8DDC-80272440558D}" destId="{4C1B39D3-253F-4A2C-BC82-578F847B80D6}" srcOrd="0" destOrd="0" presId="urn:microsoft.com/office/officeart/2005/8/layout/hierarchy2"/>
    <dgm:cxn modelId="{DF0B5A45-ED0E-4A35-A685-D22A188A0A4D}" type="presParOf" srcId="{9F95860F-5BB5-4C40-8DDC-80272440558D}" destId="{791BFCD1-A56D-4601-9436-8D410C7FF516}" srcOrd="1" destOrd="0" presId="urn:microsoft.com/office/officeart/2005/8/layout/hierarchy2"/>
    <dgm:cxn modelId="{B4F7C5C2-1286-42DE-BD36-2C44BEEF6E97}" type="presParOf" srcId="{1776616D-A66E-4AAC-A18D-44EF23B3D4AE}" destId="{F4EDA71D-BD93-4D90-A70D-7A312B4BF446}" srcOrd="2" destOrd="0" presId="urn:microsoft.com/office/officeart/2005/8/layout/hierarchy2"/>
    <dgm:cxn modelId="{1E8D8661-7630-458A-B08D-14C3CE0791D9}" type="presParOf" srcId="{F4EDA71D-BD93-4D90-A70D-7A312B4BF446}" destId="{A4574489-5E39-4ABC-B096-68001BBC8D8B}" srcOrd="0" destOrd="0" presId="urn:microsoft.com/office/officeart/2005/8/layout/hierarchy2"/>
    <dgm:cxn modelId="{E0F80314-AEF7-4047-8025-2EA49DA309F0}" type="presParOf" srcId="{1776616D-A66E-4AAC-A18D-44EF23B3D4AE}" destId="{0D7E2D48-C94A-4A8A-A6EA-7746DAD4F7D9}" srcOrd="3" destOrd="0" presId="urn:microsoft.com/office/officeart/2005/8/layout/hierarchy2"/>
    <dgm:cxn modelId="{8586FEB1-A055-4473-A7F9-F3A940011468}" type="presParOf" srcId="{0D7E2D48-C94A-4A8A-A6EA-7746DAD4F7D9}" destId="{114C1B21-9B19-4B03-967D-3445DF48AF83}" srcOrd="0" destOrd="0" presId="urn:microsoft.com/office/officeart/2005/8/layout/hierarchy2"/>
    <dgm:cxn modelId="{56FEE87F-63E6-4C3A-A517-086EA26BF855}" type="presParOf" srcId="{0D7E2D48-C94A-4A8A-A6EA-7746DAD4F7D9}" destId="{353D3ACC-BA18-4D6B-A8AD-8AFCD632FA46}" srcOrd="1" destOrd="0" presId="urn:microsoft.com/office/officeart/2005/8/layout/hierarchy2"/>
    <dgm:cxn modelId="{19980669-E0CF-4299-8BDD-6986E6B81396}" type="presParOf" srcId="{353D3ACC-BA18-4D6B-A8AD-8AFCD632FA46}" destId="{43FC0ADE-D1B5-416C-8684-BDFFE1E6573B}" srcOrd="0" destOrd="0" presId="urn:microsoft.com/office/officeart/2005/8/layout/hierarchy2"/>
    <dgm:cxn modelId="{B5AF4D32-CCF5-4D8E-A1B2-3980EB0185CB}" type="presParOf" srcId="{43FC0ADE-D1B5-416C-8684-BDFFE1E6573B}" destId="{0B5D9DD1-4FC3-4249-A715-75D072DD459E}" srcOrd="0" destOrd="0" presId="urn:microsoft.com/office/officeart/2005/8/layout/hierarchy2"/>
    <dgm:cxn modelId="{F0F0EE46-A78B-42EB-816A-CFD39A31F064}" type="presParOf" srcId="{353D3ACC-BA18-4D6B-A8AD-8AFCD632FA46}" destId="{F22880B9-9B53-429E-87D6-87945226D532}" srcOrd="1" destOrd="0" presId="urn:microsoft.com/office/officeart/2005/8/layout/hierarchy2"/>
    <dgm:cxn modelId="{A3E59215-74BC-4149-BC6F-B04D2BF71C07}" type="presParOf" srcId="{F22880B9-9B53-429E-87D6-87945226D532}" destId="{AD713A78-547F-429B-808F-CDBF43B96F3D}" srcOrd="0" destOrd="0" presId="urn:microsoft.com/office/officeart/2005/8/layout/hierarchy2"/>
    <dgm:cxn modelId="{55795C68-C471-498A-8B1A-D1B834065AC7}" type="presParOf" srcId="{F22880B9-9B53-429E-87D6-87945226D532}" destId="{1A716302-AF02-49DA-98EF-0918497C07CF}" srcOrd="1" destOrd="0" presId="urn:microsoft.com/office/officeart/2005/8/layout/hierarchy2"/>
    <dgm:cxn modelId="{D146366B-0B16-4ABF-BB0A-74F7EBCCA79A}" type="presParOf" srcId="{353D3ACC-BA18-4D6B-A8AD-8AFCD632FA46}" destId="{EA2C2FC8-6EFF-4D7C-8EB4-19EC19C14C89}" srcOrd="2" destOrd="0" presId="urn:microsoft.com/office/officeart/2005/8/layout/hierarchy2"/>
    <dgm:cxn modelId="{98C29F32-6E05-49E9-BE62-E99EEE729BD8}" type="presParOf" srcId="{EA2C2FC8-6EFF-4D7C-8EB4-19EC19C14C89}" destId="{93AAEC93-1DDB-4087-B03D-B22B566E28AB}" srcOrd="0" destOrd="0" presId="urn:microsoft.com/office/officeart/2005/8/layout/hierarchy2"/>
    <dgm:cxn modelId="{F5CBF7E8-87E6-445D-92E2-9765DCBCFC9D}" type="presParOf" srcId="{353D3ACC-BA18-4D6B-A8AD-8AFCD632FA46}" destId="{E5ED1025-B6EA-4E30-925C-937CC41FD635}" srcOrd="3" destOrd="0" presId="urn:microsoft.com/office/officeart/2005/8/layout/hierarchy2"/>
    <dgm:cxn modelId="{7E079A32-AF30-46B1-9582-F1D731E2351F}" type="presParOf" srcId="{E5ED1025-B6EA-4E30-925C-937CC41FD635}" destId="{8989E5D4-71BF-4E3B-8E5E-9E1417A566E9}" srcOrd="0" destOrd="0" presId="urn:microsoft.com/office/officeart/2005/8/layout/hierarchy2"/>
    <dgm:cxn modelId="{D1C47109-D7E1-498F-A6B5-903DA326216A}" type="presParOf" srcId="{E5ED1025-B6EA-4E30-925C-937CC41FD635}" destId="{DDFEFF5B-42E0-4DE8-8B76-6C1B23B11D64}" srcOrd="1" destOrd="0" presId="urn:microsoft.com/office/officeart/2005/8/layout/hierarchy2"/>
    <dgm:cxn modelId="{341B0103-05FF-48A5-8E46-3FA23EFB1178}" type="presParOf" srcId="{DDFEFF5B-42E0-4DE8-8B76-6C1B23B11D64}" destId="{81439E7E-6764-405E-9559-A08DAF210812}" srcOrd="0" destOrd="0" presId="urn:microsoft.com/office/officeart/2005/8/layout/hierarchy2"/>
    <dgm:cxn modelId="{B75E04C6-A860-4360-AD38-8E2608017E54}" type="presParOf" srcId="{81439E7E-6764-405E-9559-A08DAF210812}" destId="{A4E098EA-77E7-48CF-85C7-104DBA128935}" srcOrd="0" destOrd="0" presId="urn:microsoft.com/office/officeart/2005/8/layout/hierarchy2"/>
    <dgm:cxn modelId="{5531E880-A1FD-49AC-8E91-7BD1A7BCDC9A}" type="presParOf" srcId="{DDFEFF5B-42E0-4DE8-8B76-6C1B23B11D64}" destId="{91CAE84B-7190-46E0-8B7C-F20F16A9B426}" srcOrd="1" destOrd="0" presId="urn:microsoft.com/office/officeart/2005/8/layout/hierarchy2"/>
    <dgm:cxn modelId="{00DA9655-760C-4A24-B7A4-21BADD35053C}" type="presParOf" srcId="{91CAE84B-7190-46E0-8B7C-F20F16A9B426}" destId="{61BAD4AE-E200-4F43-85E9-740AB9B01053}" srcOrd="0" destOrd="0" presId="urn:microsoft.com/office/officeart/2005/8/layout/hierarchy2"/>
    <dgm:cxn modelId="{6588936E-1CC2-4421-B71E-C76F0A4DF0FD}" type="presParOf" srcId="{91CAE84B-7190-46E0-8B7C-F20F16A9B426}" destId="{76F2AF33-F204-4975-A24A-31B241F339AB}" srcOrd="1" destOrd="0" presId="urn:microsoft.com/office/officeart/2005/8/layout/hierarchy2"/>
    <dgm:cxn modelId="{8A7C51A2-4F21-45DC-BB46-D54BEA8F42E0}" type="presParOf" srcId="{353D3ACC-BA18-4D6B-A8AD-8AFCD632FA46}" destId="{B2676F04-5B71-46A4-AADC-0911513E0D94}" srcOrd="4" destOrd="0" presId="urn:microsoft.com/office/officeart/2005/8/layout/hierarchy2"/>
    <dgm:cxn modelId="{5813AF64-037F-4060-A5FB-C3BA1F9F10C5}" type="presParOf" srcId="{B2676F04-5B71-46A4-AADC-0911513E0D94}" destId="{0CE33B46-A717-4E61-932D-0945B198D630}" srcOrd="0" destOrd="0" presId="urn:microsoft.com/office/officeart/2005/8/layout/hierarchy2"/>
    <dgm:cxn modelId="{D82A14E9-4695-4A5E-B3E2-4C12946E2B82}" type="presParOf" srcId="{353D3ACC-BA18-4D6B-A8AD-8AFCD632FA46}" destId="{89E35DF6-B470-4310-9D51-4D6F6278DC02}" srcOrd="5" destOrd="0" presId="urn:microsoft.com/office/officeart/2005/8/layout/hierarchy2"/>
    <dgm:cxn modelId="{A59C8327-44B6-4646-893A-350C2F10C69A}" type="presParOf" srcId="{89E35DF6-B470-4310-9D51-4D6F6278DC02}" destId="{19EE71C6-F509-40A6-8B0C-4457C7839444}" srcOrd="0" destOrd="0" presId="urn:microsoft.com/office/officeart/2005/8/layout/hierarchy2"/>
    <dgm:cxn modelId="{3BF56429-1167-4903-8E92-33E16CB31E36}" type="presParOf" srcId="{89E35DF6-B470-4310-9D51-4D6F6278DC02}" destId="{156AB489-D3D6-42FD-8604-B63912D72C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792EA-3B72-46DC-8A4A-6A8E7F53F502}">
      <dsp:nvSpPr>
        <dsp:cNvPr id="0" name=""/>
        <dsp:cNvSpPr/>
      </dsp:nvSpPr>
      <dsp:spPr>
        <a:xfrm>
          <a:off x="669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</a:t>
          </a:r>
        </a:p>
      </dsp:txBody>
      <dsp:txXfrm>
        <a:off x="16116" y="1048681"/>
        <a:ext cx="1023925" cy="496515"/>
      </dsp:txXfrm>
    </dsp:sp>
    <dsp:sp modelId="{AC39F5E4-33FD-476B-83BC-A93D0A1FA8B6}">
      <dsp:nvSpPr>
        <dsp:cNvPr id="0" name=""/>
        <dsp:cNvSpPr/>
      </dsp:nvSpPr>
      <dsp:spPr>
        <a:xfrm rot="18289469">
          <a:off x="897030" y="97884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47981" y="975207"/>
        <a:ext cx="36942" cy="36942"/>
      </dsp:txXfrm>
    </dsp:sp>
    <dsp:sp modelId="{2C737A69-AA7E-48D7-BC3B-0B76DDB9D095}">
      <dsp:nvSpPr>
        <dsp:cNvPr id="0" name=""/>
        <dsp:cNvSpPr/>
      </dsp:nvSpPr>
      <dsp:spPr>
        <a:xfrm>
          <a:off x="1477416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RouterHome</a:t>
          </a:r>
        </a:p>
      </dsp:txBody>
      <dsp:txXfrm>
        <a:off x="1492863" y="442160"/>
        <a:ext cx="1023925" cy="496515"/>
      </dsp:txXfrm>
    </dsp:sp>
    <dsp:sp modelId="{B200013E-C498-4599-8C40-C54B4BA623CF}">
      <dsp:nvSpPr>
        <dsp:cNvPr id="0" name=""/>
        <dsp:cNvSpPr/>
      </dsp:nvSpPr>
      <dsp:spPr>
        <a:xfrm>
          <a:off x="2532236" y="67558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679870"/>
        <a:ext cx="21096" cy="21096"/>
      </dsp:txXfrm>
    </dsp:sp>
    <dsp:sp modelId="{4C1B39D3-253F-4A2C-BC82-578F847B80D6}">
      <dsp:nvSpPr>
        <dsp:cNvPr id="0" name=""/>
        <dsp:cNvSpPr/>
      </dsp:nvSpPr>
      <dsp:spPr>
        <a:xfrm>
          <a:off x="2954163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NavBar</a:t>
          </a:r>
        </a:p>
      </dsp:txBody>
      <dsp:txXfrm>
        <a:off x="2969610" y="442160"/>
        <a:ext cx="1023925" cy="496515"/>
      </dsp:txXfrm>
    </dsp:sp>
    <dsp:sp modelId="{F4EDA71D-BD93-4D90-A70D-7A312B4BF446}">
      <dsp:nvSpPr>
        <dsp:cNvPr id="0" name=""/>
        <dsp:cNvSpPr/>
      </dsp:nvSpPr>
      <dsp:spPr>
        <a:xfrm rot="3310531">
          <a:off x="897030" y="1585368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47981" y="1581728"/>
        <a:ext cx="36942" cy="36942"/>
      </dsp:txXfrm>
    </dsp:sp>
    <dsp:sp modelId="{114C1B21-9B19-4B03-967D-3445DF48AF83}">
      <dsp:nvSpPr>
        <dsp:cNvPr id="0" name=""/>
        <dsp:cNvSpPr/>
      </dsp:nvSpPr>
      <dsp:spPr>
        <a:xfrm>
          <a:off x="1477416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</a:t>
          </a:r>
        </a:p>
      </dsp:txBody>
      <dsp:txXfrm>
        <a:off x="1492863" y="1655202"/>
        <a:ext cx="1023925" cy="496515"/>
      </dsp:txXfrm>
    </dsp:sp>
    <dsp:sp modelId="{43FC0ADE-D1B5-416C-8684-BDFFE1E6573B}">
      <dsp:nvSpPr>
        <dsp:cNvPr id="0" name=""/>
        <dsp:cNvSpPr/>
      </dsp:nvSpPr>
      <dsp:spPr>
        <a:xfrm rot="18289469">
          <a:off x="2373777" y="1585368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581728"/>
        <a:ext cx="36942" cy="36942"/>
      </dsp:txXfrm>
    </dsp:sp>
    <dsp:sp modelId="{AD713A78-547F-429B-808F-CDBF43B96F3D}">
      <dsp:nvSpPr>
        <dsp:cNvPr id="0" name=""/>
        <dsp:cNvSpPr/>
      </dsp:nvSpPr>
      <dsp:spPr>
        <a:xfrm>
          <a:off x="2954163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</a:t>
          </a:r>
        </a:p>
      </dsp:txBody>
      <dsp:txXfrm>
        <a:off x="2969610" y="1048681"/>
        <a:ext cx="1023925" cy="496515"/>
      </dsp:txXfrm>
    </dsp:sp>
    <dsp:sp modelId="{EA2C2FC8-6EFF-4D7C-8EB4-19EC19C14C89}">
      <dsp:nvSpPr>
        <dsp:cNvPr id="0" name=""/>
        <dsp:cNvSpPr/>
      </dsp:nvSpPr>
      <dsp:spPr>
        <a:xfrm>
          <a:off x="2532236" y="188862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892912"/>
        <a:ext cx="21096" cy="21096"/>
      </dsp:txXfrm>
    </dsp:sp>
    <dsp:sp modelId="{8989E5D4-71BF-4E3B-8E5E-9E1417A566E9}">
      <dsp:nvSpPr>
        <dsp:cNvPr id="0" name=""/>
        <dsp:cNvSpPr/>
      </dsp:nvSpPr>
      <dsp:spPr>
        <a:xfrm>
          <a:off x="2954163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Register</a:t>
          </a:r>
        </a:p>
      </dsp:txBody>
      <dsp:txXfrm>
        <a:off x="2969610" y="1655202"/>
        <a:ext cx="1023925" cy="496515"/>
      </dsp:txXfrm>
    </dsp:sp>
    <dsp:sp modelId="{81439E7E-6764-405E-9559-A08DAF210812}">
      <dsp:nvSpPr>
        <dsp:cNvPr id="0" name=""/>
        <dsp:cNvSpPr/>
      </dsp:nvSpPr>
      <dsp:spPr>
        <a:xfrm>
          <a:off x="4008983" y="188862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1892912"/>
        <a:ext cx="21096" cy="21096"/>
      </dsp:txXfrm>
    </dsp:sp>
    <dsp:sp modelId="{61BAD4AE-E200-4F43-85E9-740AB9B01053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NewUser</a:t>
          </a:r>
        </a:p>
      </dsp:txBody>
      <dsp:txXfrm>
        <a:off x="4446357" y="1655202"/>
        <a:ext cx="1023925" cy="496515"/>
      </dsp:txXfrm>
    </dsp:sp>
    <dsp:sp modelId="{B2676F04-5B71-46A4-AADC-0911513E0D94}">
      <dsp:nvSpPr>
        <dsp:cNvPr id="0" name=""/>
        <dsp:cNvSpPr/>
      </dsp:nvSpPr>
      <dsp:spPr>
        <a:xfrm rot="3310531">
          <a:off x="2373777" y="219188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2188250"/>
        <a:ext cx="36942" cy="36942"/>
      </dsp:txXfrm>
    </dsp:sp>
    <dsp:sp modelId="{19EE71C6-F509-40A6-8B0C-4457C7839444}">
      <dsp:nvSpPr>
        <dsp:cNvPr id="0" name=""/>
        <dsp:cNvSpPr/>
      </dsp:nvSpPr>
      <dsp:spPr>
        <a:xfrm>
          <a:off x="2954163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ListUser</a:t>
          </a:r>
        </a:p>
      </dsp:txBody>
      <dsp:txXfrm>
        <a:off x="2969610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75</Characters>
  <Application>Microsoft Office Word</Application>
  <DocSecurity>0</DocSecurity>
  <Lines>1</Lines>
  <Paragraphs>1</Paragraphs>
  <ScaleCrop>false</ScaleCrop>
  <Company>QA Ltd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2019-08-02T08:59:00Z</dcterms:created>
  <dcterms:modified xsi:type="dcterms:W3CDTF">2019-08-02T09:06:00Z</dcterms:modified>
</cp:coreProperties>
</file>