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</w:p>
    <w:p>
      <w:pPr>
        <w:pStyle w:val="2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程序设计基础2</w:t>
      </w:r>
      <w:r>
        <w:rPr>
          <w:rFonts w:hint="eastAsia"/>
          <w:u w:val="none"/>
          <w:lang w:val="en-US" w:eastAsia="zh-CN"/>
        </w:rPr>
        <w:t>课程设计任务书</w:t>
      </w: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一 题目</w:t>
      </w:r>
    </w:p>
    <w:p>
      <w:pPr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公司人员管理系统</w:t>
      </w:r>
    </w:p>
    <w:p>
      <w:pPr>
        <w:rPr>
          <w:rFonts w:hint="eastAsia"/>
          <w:sz w:val="32"/>
          <w:szCs w:val="32"/>
          <w:u w:val="single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二 目的要求</w:t>
      </w:r>
    </w:p>
    <w:p>
      <w:pPr>
        <w:spacing w:line="360" w:lineRule="exact"/>
        <w:ind w:firstLine="640" w:firstLineChars="2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本课程设计在最后应该包括两部分内容：一部分是计算机上实现的系统源程序（可运行的），另一部分是课程设计报告。</w:t>
      </w:r>
    </w:p>
    <w:p>
      <w:pPr>
        <w:spacing w:line="360" w:lineRule="exact"/>
        <w:ind w:firstLine="640" w:firstLineChars="2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计算机上所实现的系统应能基本实现所选题目的功能要求，能正常演示。提倡所设计的系统具有一定的拓展和创新。学生应对所实现的程序熟练掌握。</w:t>
      </w:r>
    </w:p>
    <w:p>
      <w:pPr>
        <w:spacing w:line="360" w:lineRule="exact"/>
        <w:ind w:firstLine="640" w:firstLineChars="2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总结报告包括需求分析、总体设计、详细设计、编码(重要功能部分)、测试的步骤和内容、课程设计总结、参考资料等。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主要内容及技术要求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主要内容：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创建了两个类来实现程序要求，1为People类，定义了一个人员的各种信息，2为Main类，定义了各种操作函数，main函数里用switch来选择操作函数。实现了以下功能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1）人员编号在生成人员信息时同时生成，每输入一个人员信息编号顺序加1；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2）程序对所有人员有提升级别的功能；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3）月薪的计算方法是：经理拿固定月薪，兼职技术人员按工作小时数领取月薪，兼职推销员的报酬按该推销员当月销售额提成 ,销售经理既拿固定月薪也领取销售提成；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4）能显示全部人员信息。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5）能按姓名或者编号显示、查找、增加、删除或者删除全部人员和保存各类人员的信息。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6）显示负责人联系方式。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7）信息整合保存成a.txt文件。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8）读取a.txt文件。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所采用的技术：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编译环境：CodeBlocks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面向对象的相关技术：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1封装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2重载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3用vector容器装People类成员，二进制文本文件的存储与读取。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system("mode con cols=150 lines=30");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system("color 3f");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来改变黑框的构造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system("cls") 来清空画面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switch()来选择操作的函数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system("pause"); 按任意键继续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getchar(); 吸收键盘输入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主要参考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传智播客高教产品研发部. C++程序设计教程[M]. 北京:人民邮电出版社,2015.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课程设计报告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功能描述：</w:t>
      </w:r>
    </w:p>
    <w:p>
      <w:pPr>
        <w:pStyle w:val="2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93345</wp:posOffset>
                </wp:positionV>
                <wp:extent cx="2105025" cy="61912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7385" y="2797810"/>
                          <a:ext cx="2105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公司人员管理系统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pt;margin-top:7.35pt;height:48.75pt;width:165.75pt;z-index:251658240;v-text-anchor:middle;mso-width-relative:page;mso-height-relative:page;" fillcolor="#FFFFFF [3201]" filled="t" stroked="t" coordsize="21600,21600" o:gfxdata="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cUuRnZAAAACgEAAA8AAAAAAAAAAQAgAAAAIgAAAGRycy9kb3ducmV2Lnht&#10;bFBLAQIUABQAAAAIAIdO4kBnCbea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  <w:lang w:val="en-US" w:eastAsia="zh-CN"/>
                        </w:rPr>
                        <w:t>公司人员管理系统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20955</wp:posOffset>
                </wp:positionV>
                <wp:extent cx="1986280" cy="960120"/>
                <wp:effectExtent l="0" t="4445" r="13970" b="260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1346835" y="3462655"/>
                          <a:ext cx="1986280" cy="96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8pt;margin-top:1.65pt;height:75.6pt;width:156.4pt;z-index:251659264;mso-width-relative:page;mso-height-relative:page;" filled="f" stroked="t" coordsize="21600,21600" o:gfxdata="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HCop3XAAAACQEAAA8AAAAA&#10;AAAAAQAgAAAAIgAAAGRycy9kb3ducmV2LnhtbFBLAQIUABQAAAAIAIdO4kDyDQ7DFQIAANE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47625</wp:posOffset>
                </wp:positionV>
                <wp:extent cx="0" cy="895350"/>
                <wp:effectExtent l="48895" t="0" r="65405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6085" y="349123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05pt;margin-top:3.75pt;height:70.5pt;width:0pt;z-index:251660288;mso-width-relative:page;mso-height-relative:page;" filled="f" stroked="t" coordsize="21600,21600" o:gfxdata="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UJFQ9UAAAAJAQAADwAAAAAAAAABACAAAAAiAAAAZHJzL2Rvd25yZXYueG1sUEsB&#10;AhQAFAAAAAgAh07iQBicQsP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28575</wp:posOffset>
                </wp:positionV>
                <wp:extent cx="914400" cy="914400"/>
                <wp:effectExtent l="3175" t="3175" r="15875" b="15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5660" y="3481705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55pt;margin-top:2.25pt;height:72pt;width:72pt;z-index:251661312;mso-width-relative:page;mso-height-relative:page;" filled="f" stroked="t" coordsize="21600,21600" o:gfxdata="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z/4q3VAAAACQEAAA8AAAAAAAAAAQAgAAAAIgAAAGRycy9kb3ducmV2LnhtbFBL&#10;AQIUABQAAAAIAIdO4kA6g/GJ+QEAAKA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150495</wp:posOffset>
                </wp:positionV>
                <wp:extent cx="1600200" cy="50482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910" y="4377055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人员信息修改管理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3pt;margin-top:11.85pt;height:39.75pt;width:126pt;z-index:251663360;v-text-anchor:middle;mso-width-relative:page;mso-height-relative:page;" fillcolor="#FFFFFF [3201]" filled="t" stroked="t" coordsize="21600,21600" o:gfxdata="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MNzTdgAAAAKAQAADwAAAAAAAAABACAAAAAiAAAAZHJzL2Rvd25yZXYueG1s&#10;UEsBAhQAFAAAAAgAh07iQJTGsYBqAgAAvQ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人员信息修改管理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179070</wp:posOffset>
                </wp:positionV>
                <wp:extent cx="1504950" cy="4476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440563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人员信息查询管理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05pt;margin-top:14.1pt;height:35.25pt;width:118.5pt;z-index:251662336;v-text-anchor:middle;mso-width-relative:page;mso-height-relative:page;" fillcolor="#FFFFFF [3201]" filled="t" stroked="t" coordsize="21600,21600" o:gfxdata="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++Iw2AAAAAgBAAAPAAAAAAAAAAEAIAAAACIAAABkcnMvZG93bnJldi54bWxQSwEC&#10;FAAUAAAACACHTuJAvKn47GYCAAC8BAAADgAAAAAAAAABACAAAAAn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人员信息查询管理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140970</wp:posOffset>
                </wp:positionV>
                <wp:extent cx="1495425" cy="52387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235" y="4358005"/>
                          <a:ext cx="1495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人员文件存储管理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55pt;margin-top:11.1pt;height:41.25pt;width:117.75pt;z-index:251664384;v-text-anchor:middle;mso-width-relative:page;mso-height-relative:page;" fillcolor="#FFFFFF [3201]" filled="t" stroked="t" coordsize="21600,21600" o:gfxdata="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I4yudoAAAAKAQAADwAAAAAAAAABACAAAAAiAAAAZHJzL2Rvd25yZXYu&#10;eG1sUEsBAhQAFAAAAAgAh07iQE+4TkxrAgAAvw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人员文件存储管理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32385</wp:posOffset>
                </wp:positionV>
                <wp:extent cx="252730" cy="628650"/>
                <wp:effectExtent l="4445" t="1905" r="28575" b="171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6" idx="0"/>
                      </wps:cNvCnPr>
                      <wps:spPr>
                        <a:xfrm>
                          <a:off x="2023110" y="4815205"/>
                          <a:ext cx="25273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3pt;margin-top:2.55pt;height:49.5pt;width:19.9pt;z-index:251682816;mso-width-relative:page;mso-height-relative:page;" filled="f" stroked="t" coordsize="21600,21600" o:gfxdata="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W55X1gAAAAkBAAAPAAAAAAAA&#10;AAEAIAAAACIAAABkcnMvZG93bnJldi54bWxQSwECFAAUAAAACACHTuJAMQDWBBQCAADh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32385</wp:posOffset>
                </wp:positionV>
                <wp:extent cx="314325" cy="666750"/>
                <wp:effectExtent l="8255" t="1905" r="2032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480060" y="4881880"/>
                          <a:ext cx="3143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55pt;margin-top:2.55pt;height:52.5pt;width:24.75pt;z-index:251665408;mso-width-relative:page;mso-height-relative:page;" filled="f" stroked="t" coordsize="21600,21600" o:gfxdata="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hKRl1wAAAAgBAAAPAAAAAAAA&#10;AAEAIAAAACIAAABkcnMvZG93bnJldi54bWxQSwECFAAUAAAACACHTuJA5fUsYxMCAADR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918845" cy="704850"/>
                <wp:effectExtent l="0" t="3810" r="14605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2075815" y="4951730"/>
                          <a:ext cx="91884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05pt;margin-top:2.55pt;height:55.5pt;width:72.35pt;z-index:251674624;mso-width-relative:page;mso-height-relative:page;" filled="f" stroked="t" coordsize="21600,21600" o:gfxdata="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/OouvWAAAACAEAAA8AAAAA&#10;AAAAAQAgAAAAIgAAAGRycy9kb3ducmV2LnhtbFBLAQIUABQAAAAIAIdO4kC+STwcFgIAANI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60960</wp:posOffset>
                </wp:positionV>
                <wp:extent cx="695325" cy="603250"/>
                <wp:effectExtent l="3175" t="3810" r="6350" b="25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3099435" y="4646930"/>
                          <a:ext cx="695325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3pt;margin-top:4.8pt;height:47.5pt;width:54.75pt;z-index:251677696;mso-width-relative:page;mso-height-relative:page;" filled="f" stroked="t" coordsize="21600,21600" o:gfxdata="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XYaZvWAAAACQEAAA8AAAAAAAAAAQAgAAAA&#10;IgAAAGRycy9kb3ducmV2LnhtbFBLAQIUABQAAAAIAIdO4kBFO3TnDQIAAMg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60960</wp:posOffset>
                </wp:positionV>
                <wp:extent cx="370840" cy="640715"/>
                <wp:effectExtent l="635" t="2540" r="9525" b="44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2604135" y="4923155"/>
                          <a:ext cx="370840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1pt;margin-top:4.8pt;height:50.45pt;width:29.2pt;z-index:251675648;mso-width-relative:page;mso-height-relative:page;" filled="f" stroked="t" coordsize="21600,21600" o:gfxdata="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QyeYNcAAAAJAQAADwAAAAAA&#10;AAABACAAAAAiAAAAZHJzL2Rvd25yZXYueG1sUEsBAhQAFAAAAAgAh07iQDec7jMUAgAA0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69850</wp:posOffset>
                </wp:positionV>
                <wp:extent cx="838200" cy="619760"/>
                <wp:effectExtent l="0" t="3810" r="19050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13485" y="4853305"/>
                          <a:ext cx="838200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8pt;margin-top:5.5pt;height:48.8pt;width:66pt;z-index:251666432;mso-width-relative:page;mso-height-relative:page;" filled="f" stroked="t" coordsize="21600,21600" o:gfxdata="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GXpcjXAAAACgEAAA8AAAAAAAAAAQAgAAAAIgAAAGRycy9k&#10;b3ducmV2LnhtbFBLAQIUABQAAAAIAIdO4kDD8yLkAwIAAKw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471170" cy="593725"/>
                <wp:effectExtent l="3810" t="3175" r="1270" b="127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8" idx="0"/>
                      </wps:cNvCnPr>
                      <wps:spPr>
                        <a:xfrm>
                          <a:off x="4242435" y="4881880"/>
                          <a:ext cx="471170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45pt;margin-top:5.55pt;height:46.75pt;width:37.1pt;z-index:251678720;mso-width-relative:page;mso-height-relative:page;" filled="f" stroked="t" coordsize="21600,21600" o:gfxdata="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4QAyjXAAAACgEAAA8A&#10;AAAAAAAAAQAgAAAAIgAAAGRycy9kb3ducmV2LnhtbFBLAQIUABQAAAAIAIdO4kCHxAl9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98425</wp:posOffset>
                </wp:positionV>
                <wp:extent cx="276225" cy="546735"/>
                <wp:effectExtent l="5715" t="1905" r="22860" b="38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37710" y="4894580"/>
                          <a:ext cx="276225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4.05pt;margin-top:7.75pt;height:43.05pt;width:21.75pt;z-index:251679744;mso-width-relative:page;mso-height-relative:page;" filled="f" stroked="t" coordsize="21600,21600" o:gfxdata="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SZ361wAAAAoBAAAPAAAAAAAAAAEAIAAAACIAAABkcnMv&#10;ZG93bnJldi54bWxQSwECFAAUAAAACACHTuJAIndQ+wQCAACs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60960</wp:posOffset>
                </wp:positionV>
                <wp:extent cx="172085" cy="622300"/>
                <wp:effectExtent l="4445" t="1270" r="33020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9" idx="0"/>
                      </wps:cNvCnPr>
                      <wps:spPr>
                        <a:xfrm>
                          <a:off x="2985135" y="4885055"/>
                          <a:ext cx="172085" cy="62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3pt;margin-top:4.8pt;height:49pt;width:13.55pt;z-index:251676672;mso-width-relative:page;mso-height-relative:page;" filled="f" stroked="t" coordsize="21600,21600" o:gfxdata="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Zmd8dcAAAAJAQAADwAA&#10;AAAAAAABACAAAAAiAAAAZHJzL2Rvd25yZXYueG1sUEsBAhQAFAAAAAgAh07iQO+83Zo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123825</wp:posOffset>
                </wp:positionV>
                <wp:extent cx="400050" cy="173355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10" y="5424805"/>
                          <a:ext cx="4000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负责人联系方式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45pt;margin-top:9.75pt;height:136.5pt;width:31.5pt;z-index:251667456;v-text-anchor:middle;mso-width-relative:page;mso-height-relative:page;" fillcolor="#FFFFFF [3201]" filled="t" stroked="t" coordsize="21600,21600" o:gfxdata="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9mQVNgAAAAJAQAADwAAAAAAAAABACAAAAAiAAAAZHJzL2Rvd25yZXYueG1s&#10;UEsBAhQAFAAAAAgAh07iQHFs0+RqAgAAv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负责人联系方式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105410</wp:posOffset>
                </wp:positionV>
                <wp:extent cx="419735" cy="1713230"/>
                <wp:effectExtent l="6350" t="6350" r="1206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560" y="5462905"/>
                          <a:ext cx="419735" cy="171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月底工资账单总览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pt;margin-top:8.3pt;height:134.9pt;width:33.05pt;z-index:251668480;v-text-anchor:middle;mso-width-relative:page;mso-height-relative:page;" fillcolor="#FFFFFF [3201]" filled="t" stroked="t" coordsize="21600,21600" o:gfxdata="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fokW2QAAAAkBAAAPAAAAAAAAAAEAIAAAACIAAABkcnMvZG93bnJl&#10;di54bWxQSwECFAAUAAAACACHTuJAQIzQgW4CAAC/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月底工资账单总览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66675</wp:posOffset>
                </wp:positionV>
                <wp:extent cx="389890" cy="1724025"/>
                <wp:effectExtent l="6350" t="6350" r="2286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5453380"/>
                          <a:ext cx="38989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查找人员及其个人信息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85pt;margin-top:5.25pt;height:135.75pt;width:30.7pt;z-index:251669504;v-text-anchor:middle;mso-width-relative:page;mso-height-relative:page;" fillcolor="#FFFFFF [3201]" filled="t" stroked="t" coordsize="21600,21600" o:gfxdata="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o9A/9gAAAAKAQAADwAAAAAAAAABACAAAAAiAAAAZHJzL2Rvd25yZXYueG1s&#10;UEsBAhQAFAAAAAgAh07iQLNpksp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查找人员及其个人信息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85725</wp:posOffset>
                </wp:positionV>
                <wp:extent cx="371475" cy="1708150"/>
                <wp:effectExtent l="6350" t="6350" r="2222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760" y="5491480"/>
                          <a:ext cx="371475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8pt;margin-top:6.75pt;height:134.5pt;width:29.25pt;z-index:251670528;v-text-anchor:middle;mso-width-relative:page;mso-height-relative:page;" fillcolor="#FFFFFF [3201]" filled="t" stroked="t" coordsize="21600,21600" o:gfxdata="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ZdxvtkAAAAKAQAADwAAAAAAAAABACAAAAAiAAAAZHJzL2Rvd25yZXYu&#10;eG1sUEsBAhQAFAAAAAgAh07iQHUWa4J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107315</wp:posOffset>
                </wp:positionV>
                <wp:extent cx="438785" cy="1704975"/>
                <wp:effectExtent l="6350" t="6350" r="1206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635" y="5475605"/>
                          <a:ext cx="43878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pt;margin-top:8.45pt;height:134.25pt;width:34.55pt;z-index:251671552;v-text-anchor:middle;mso-width-relative:page;mso-height-relative:page;" fillcolor="#FFFFFF [3201]" filled="t" stroked="t" coordsize="21600,21600" o:gfxdata="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nYrQNoAAAAKAQAADwAAAAAAAAABACAAAAAiAAAAZHJzL2Rvd25y&#10;ZXYueG1sUEsBAhQAFAAAAAgAh07iQPPbtsluAgAAvwQ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88900</wp:posOffset>
                </wp:positionV>
                <wp:extent cx="418465" cy="1696085"/>
                <wp:effectExtent l="6350" t="6350" r="13335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5542280"/>
                          <a:ext cx="418465" cy="169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删除全部人员及其个人信息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35pt;margin-top:7pt;height:133.55pt;width:32.95pt;z-index:251672576;v-text-anchor:middle;mso-width-relative:page;mso-height-relative:page;" fillcolor="#FFFFFF [3201]" filled="t" stroked="t" coordsize="21600,21600" o:gfxdata="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Bf9o2QAAAAoBAAAPAAAAAAAAAAEAIAAAACIAAABkcnMvZG93bnJldi54bWxQ&#10;SwECFAAUAAAACACHTuJAmf6W/2gCAAC/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删除全部人员及其个人信息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88900</wp:posOffset>
                </wp:positionV>
                <wp:extent cx="410845" cy="1704975"/>
                <wp:effectExtent l="6350" t="6350" r="2095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2335" y="5456555"/>
                          <a:ext cx="41084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升职操作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3pt;margin-top:7pt;height:134.25pt;width:32.35pt;z-index:251673600;v-text-anchor:middle;mso-width-relative:page;mso-height-relative:page;" fillcolor="#FFFFFF [3201]" filled="t" stroked="t" coordsize="21600,21600" o:gfxdata="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f9fnZAAAACgEAAA8AAAAAAAAAAQAgAAAAIgAAAGRycy9kb3ducmV2&#10;LnhtbFBLAQIUABQAAAAIAIdO4kAA7GFjbQIAAL8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升职操作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88900</wp:posOffset>
                </wp:positionV>
                <wp:extent cx="419100" cy="1704975"/>
                <wp:effectExtent l="6350" t="6350" r="12700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5735" y="5475605"/>
                          <a:ext cx="4191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信息整合保存成a.txt文件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3pt;margin-top:7pt;height:134.25pt;width:33pt;z-index:251680768;v-text-anchor:middle;mso-width-relative:page;mso-height-relative:page;" fillcolor="#FFFFFF [3201]" filled="t" stroked="t" coordsize="21600,21600" o:gfxdata="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fgbMNkAAAAKAQAADwAAAAAAAAABACAAAAAiAAAAZHJzL2Rvd25yZXYu&#10;eG1sUEsBAhQAFAAAAAgAh07iQAtChEl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信息整合保存成a.txt文件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69850</wp:posOffset>
                </wp:positionV>
                <wp:extent cx="342900" cy="1752600"/>
                <wp:effectExtent l="6350" t="635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685" y="5447030"/>
                          <a:ext cx="3429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读取a.txt文件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05pt;margin-top:5.5pt;height:138pt;width:27pt;z-index:251681792;v-text-anchor:middle;mso-width-relative:page;mso-height-relative:page;" fillcolor="#FFFFFF [3201]" filled="t" stroked="t" coordsize="21600,21600" o:gfxdata="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cUiN2QAAAAoBAAAPAAAAAAAAAAEAIAAAACIAAABkcnMvZG93bnJldi54&#10;bWxQSwECFAAUAAAACACHTuJAX+zF8msCAAC/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读取a.txt文件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（2）类的设计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依据功能描述进行类的设计，即给出类的定义（介绍类中所包含的数据成员和成员函数的具体意义）。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设计了两个类，</w:t>
      </w:r>
      <w:r>
        <w:rPr>
          <w:rFonts w:hint="eastAsia"/>
          <w:sz w:val="24"/>
          <w:szCs w:val="24"/>
          <w:lang w:val="en-US" w:eastAsia="zh-CN"/>
        </w:rPr>
        <w:t>1为People类  数据成员：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job;                         //职位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name;                       //姓名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number;                       //编号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int money;                      //工资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static int sum;                    //公司人数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default" w:ascii="Calibri (正文)" w:hAnsi="Calibri (正文)" w:cs="Calibri (正文)"/>
          <w:sz w:val="24"/>
          <w:szCs w:val="24"/>
          <w:lang w:val="en-US" w:eastAsia="zh-CN"/>
        </w:rPr>
        <w:t>成员函数：</w:t>
      </w: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1 </w:t>
      </w:r>
      <w:r>
        <w:rPr>
          <w:rFonts w:hint="default" w:ascii="Calibri (正文)" w:hAnsi="Calibri (正文)" w:cs="Calibri (正文)"/>
          <w:sz w:val="24"/>
          <w:szCs w:val="24"/>
          <w:lang w:val="en-US" w:eastAsia="zh-CN"/>
        </w:rPr>
        <w:t>People() {}</w:t>
      </w: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                  //重载构造函数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2 People(string job1, string name1,int money1,int number1)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{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   job=job1;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   name=name1;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   number=number1;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   money=money1;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}                                //构造一个People类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3 ~People();                       //析构一个People类</w:t>
      </w:r>
    </w:p>
    <w:p>
      <w:pPr>
        <w:rPr>
          <w:rFonts w:hint="eastAsia"/>
          <w:u w:val="single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2为Main类  数据成员：</w:t>
      </w: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default" w:ascii="Calibri (正文)" w:hAnsi="Calibri (正文)" w:cs="Calibri (正文)"/>
          <w:sz w:val="24"/>
          <w:szCs w:val="24"/>
          <w:lang w:val="en-US" w:eastAsia="zh-CN"/>
        </w:rPr>
        <w:t xml:space="preserve"> </w:t>
      </w: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</w:t>
      </w:r>
      <w:r>
        <w:rPr>
          <w:rFonts w:hint="default" w:ascii="Calibri (正文)" w:hAnsi="Calibri (正文)" w:cs="Calibri (正文)"/>
          <w:sz w:val="24"/>
          <w:szCs w:val="24"/>
          <w:lang w:val="en-US" w:eastAsia="zh-CN"/>
        </w:rPr>
        <w:t>vector&lt;People&gt; Peo;</w:t>
      </w: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    //用容器来存放People成员 易于操作，比类数组要好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default" w:ascii="Calibri (正文)" w:hAnsi="Calibri (正文)" w:cs="Calibri (正文)"/>
          <w:sz w:val="24"/>
          <w:szCs w:val="24"/>
          <w:lang w:val="en-US" w:eastAsia="zh-CN"/>
        </w:rPr>
        <w:t>成员函数：</w:t>
      </w: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1 Main() {}              //构造函数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2 void Promote();        //升职函数   查找人员名字来操作升职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3 void Show();          //显示总信息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 xml:space="preserve">4 void Look();          //根据名字来查找 成员  </w:t>
      </w: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5 void Increase();       // 增加一个成员</w:t>
      </w: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default" w:ascii="Calibri (正文)" w:hAnsi="Calibri (正文)" w:cs="Calibri (正文)"/>
          <w:sz w:val="24"/>
          <w:szCs w:val="24"/>
          <w:lang w:val="en-US" w:eastAsia="zh-CN"/>
        </w:rPr>
      </w:pPr>
    </w:p>
    <w:p>
      <w:pPr>
        <w:rPr>
          <w:rFonts w:hint="eastAsia" w:ascii="Calibri (正文)" w:hAnsi="Calibri (正文)" w:cs="Calibri (正文)"/>
          <w:sz w:val="24"/>
          <w:szCs w:val="24"/>
          <w:lang w:val="en-US" w:eastAsia="zh-CN"/>
        </w:rPr>
      </w:pPr>
      <w:r>
        <w:rPr>
          <w:rFonts w:hint="eastAsia" w:ascii="Calibri (正文)" w:hAnsi="Calibri (正文)" w:cs="Calibri (正文)"/>
          <w:sz w:val="24"/>
          <w:szCs w:val="24"/>
          <w:lang w:val="en-US" w:eastAsia="zh-CN"/>
        </w:rPr>
        <w:t>6 void Delete();        //根据名字来删除一个成员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7 void all();              //删除全部人员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8 void write();           //将数据存入txt文件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9 void read();          //从txt文件中读取内容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10 int Sum()           // //显示公司人数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代码实现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bookmarkStart w:id="0" w:name="_GoBack"/>
      <w:r>
        <w:rPr>
          <w:rFonts w:hint="eastAsia"/>
          <w:u w:val="single"/>
          <w:lang w:val="en-US" w:eastAsia="zh-CN"/>
        </w:rPr>
        <w:t>#include &lt;iostream&gt;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&lt;iomanip&gt;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&lt;fstream&gt;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&lt;cstdio&gt;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&lt;cstdlib&gt;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&lt;vector&gt;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&lt;cstring&gt;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#define four 20000;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#define three 15000;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#define two 8000;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#define one 4000;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using namespace std;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class People   //定义一个人员的类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public: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job;   //职位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name;  //名字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number;   //编号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money;    //工资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People() {}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People(string job1, string name1,int money1,int number1)   //构造函数初始化一个人员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job=job1;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name=name1;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number=number1;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money=money1;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~People();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static int sum;   //这是static类型的sum 控制编号数字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People::~People()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class Main  //总的控制台   控制人员；人员存放在vector的容器中 通过内部函数进行各种操作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protected: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vector&lt;People&gt; Peo;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public: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Main() {}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Promote();    //升职函数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void Show();       //显示总信息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Look();       //查找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Increase();   //增加一个成员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Delete();     //删除一个成员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all();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write();  //讲数据存入txt文件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void read();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Sum()          //显示公司人数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return Peo.size();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Main::read()   //读取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//  char www[200];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cout&lt;&lt;"*                          融资股份有限公司人员管理系统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ifstream ifs("C:\\Users\\Administrator\\Desktop\\a.txt",ios::in|ios::binary);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if(ifs.peek()==EOF)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cout&lt;&lt;"文件为空"&lt;&lt;endl;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if(ifs)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People Peo1;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//   ifs.getline(www,200,'*');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//   cout&lt;&lt;www&lt;&lt;endl;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for(int i=0; i&lt;Peo.size();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ifs.read(reinterpret_cast&lt;char*&gt;(&amp;Peo1),sizeof(Peo1));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cout&lt;&lt;"名字："&lt;&lt;Peo1.name&lt;&lt;setw(15)&lt;&lt;"编号："&lt;&lt;Peo1.number&lt;&lt;setw(15)&lt;&lt;"职务："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&lt;&lt;Peo1.job&lt;&lt;setw(15)&lt;&lt;"工资："&lt;&lt;Peo1.money&lt;&lt;endl;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Main::all()  //删除全部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vector &lt;People&gt;::iterator w;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if(Peo.size()==0)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cout&lt;&lt;"删除失败\n";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else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cout&lt;&lt;"总人数是"&lt;&lt;Peo.size()&lt;&lt;endl;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for(w=Peo.begin(); w!=Peo.end(); w++)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w=Peo.erase(w);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w--;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程   序   设   计   报   告   单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cout&lt;&lt;"删除成功"&lt;&lt;endl;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Main::write()           //存入txt文件模块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// string str="月底工资账单总览*";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ofstream ofs;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ofs.open("C:\\Users\\Administrator\\Desktop\\a.txt",ios::out|ios::binary);   //打开txt文件，操作是每次打开删除之前的数据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if(ofs)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if(Peo.size()==0)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cout&lt;&lt;"操作失败"&lt;&lt;endl;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else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//   ofs.write(str.c_str(), strlen(str.c_str()));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//   ofs.flush();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for(int i=0; i&lt;Peo.size();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ofs.write(reinterpret_cast&lt;char*&gt;(&amp;Peo[i]),sizeof(Peo[i]));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ofs.flush();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cout&lt;&lt;"copy成功"&lt;&lt;endl;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ofs.close();                              //每次打开文件后最后都要关掉，不然存不进去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else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cout&lt;&lt;"文件打开失败";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Main::Promote()            //升职模块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name1;               //升职人员的名字 偷懒了 name后面加了个1就算新的名字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zhiwu;               //所升的职务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  money1,numb,j;        //升职后的工资 升职人数 和for循环所用的一个变量j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cout&lt;&lt;"请输入要升职的人数："&lt;&lt;endl;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cin&gt;&gt;numb;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if(numb==0||Peo.size()==0||numb&gt;Peo.size())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cout&lt;&lt;"操作失败\n";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return;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for(int i=1; i&lt;=numb;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cout&lt;&lt;"请输入第"&lt;&lt;i&lt;&lt;"升职人的名字"&lt;&lt;endl;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cin&gt;&gt;name1;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for( j=0; j&lt;Peo.size(); j++)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if(Peo[j].name==name1)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cout&lt;&lt;"请输入要升职的职位"&lt;&lt;endl;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cin&gt;&gt;zhiwu;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cout&lt;&lt;"请输入职位的工资"&lt;&lt;endl;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cin&gt;&gt;money1;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Peo[j].job=zhiwu;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Peo[j].money=money1;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if(j==Peo.size())                 //没有此人的判断条件有三个 1.输入的人数为0  2.输入的人数超过总人数 3.输入的名字没有存在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cout&lt;&lt;"没有此人"&lt;&lt;endl;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Main::Show()                         //   显示数据模块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                                  月底工资账单总览                                     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for(int i=0; i&lt;Peo.size();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cout&lt;&lt;"名字："&lt;&lt;Peo[i].name&lt;&lt;setw(15)&lt;&lt;"编号："&lt;&lt;Peo[i].number&lt;&lt;setw(15)&lt;&lt;"职务："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&lt;&lt;Peo[i].job&lt;&lt;setw(15)&lt;&lt;"工资："&lt;&lt;Peo[i].money&lt;&lt;endl;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if(Peo.size()==0)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cout&lt;&lt;"无人员"&lt;&lt;endl;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Main::Look()                        //查找模块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cout&lt;&lt;"请输入要查找人的姓名:"&lt;&lt;endl;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cin&gt;&gt;name1;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for(int i=0; i&lt;Peo.size();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if(Peo[i].name==name1)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cout&lt;&lt;"名字："&lt;&lt;Peo[i].name&lt;&lt;setw(15)&lt;&lt;"编号："&lt;&lt;Peo[i].number&lt;&lt;setw(15)&lt;&lt;"职务："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&lt;&lt;Peo[i].job&lt;&lt;setw(15)&lt;&lt;"工资："&lt;&lt;Peo[i].money;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cout&lt;&lt;"没有此人"&lt;&lt;endl;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Main::Increase()                   //增加人员模块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job1;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money1;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numb;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cout&lt;&lt;"请输入要增加的人数："&lt;&lt;endl;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cin&gt;&gt;numb;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for(int i=1; i&lt;=numb;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cout&lt;&lt;"请输入第"&lt;&lt;i&lt;&lt;"个人的名字："&lt;&lt;endl;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cin&gt;&gt;name1;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cout&lt;&lt;"请输入职务："&lt;&lt;endl;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cin&gt;&gt;job1;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cout&lt;&lt;"请输入工资："&lt;&lt;endl;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cin&gt;&gt;money1;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People::sum++;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People ch(job1,name1,money1,People::sum);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Peo.push_back(ch);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void Main::Delete()                    //删除模块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string 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int numb,j,sum;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cout&lt;&lt;"请输入要删除的人数："&lt;&lt;endl;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cin&gt;&gt;numb;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if(numb==0||Peo.size()==0||numb&gt;Peo.size())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cout&lt;&lt;"操作失败\n";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return;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for(int i=1; i&lt;=numb; i++)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cout&lt;&lt;"请输入要删除的第"&lt;&lt;i&lt;&lt;"个人的姓名："&lt;&lt;endl;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cin&gt;&gt;name1;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for(j=0; j&lt;Peo.size(); j++)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sum=Peo.size();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if(Peo[j].name==name1)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Peo.erase(Peo.begin()+j);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cout&lt;&lt;"删除成功"&lt;&lt;endl;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if(j==sum)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cout&lt;&lt;"没有此人"&lt;&lt;endl;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int People::sum=0;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int main()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system("mode con cols=150 lines=30");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system("color 3f");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Main M;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while(1)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system("cls");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cout&lt;&lt;"*-----------------------------------------------------------------------------------------------------------------------*\n";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cout&lt;&lt;"*注：经理固定月薪：20000￥"&lt;&lt;setw(15)&lt;&lt;"销售经理:15000￥"&lt;&lt;setw(15)&lt;&lt;"兼职技术人员:8000￥"&lt;&lt;setw(15)&lt;&lt;"兼职推销员:4000￥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融资股份有限公司人员管理系统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        月底工资账单总览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1/增加人员及其个人信息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2/删除人员及其个人信息                                          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3/删除全部人员及其个人信息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4/查找人员及其个人信息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5/升职操作            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6/公司人员总数                                                                               *\n";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7/月底工资账单总览    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8/负责人联系方式      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9/信息整合保存成a.txt文件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cout&lt;&lt;"*                          A/读取a.txt文件                                                                             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cout&lt;&lt;"------------------------------------------------------------------------------------------------------------------------*"&lt;&lt;endl;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char num=getchar();                          //getchar（）吸收键盘输入的字符数字  便可实现人机交互，可选择操作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switch(num)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'1':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M.Increase();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'2':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M.Delete();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'3':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M.all();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'4':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M.Look();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'7':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M.Show();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'8':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cout&lt;&lt;"微信：15968628321；手机号：15968628321"&lt;&lt;endl;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程   序   设   计   报   告   单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case '9':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M.write();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'5':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M.Promote();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'6':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cout&lt;&lt;"公司总人数:"&lt;&lt;M.Sum()&lt;&lt;endl;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case 'A':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M.read();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default: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break;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system("pause");                      //按任意键继续，实现了画面冻结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getchar();                            //这个getchar（）是为了吸收删一个输入的回车键，防止下次循环中num吸收了这个回车键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}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</w:t>
      </w:r>
    </w:p>
    <w:bookmarkEnd w:id="0"/>
    <w:p>
      <w:pPr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效果展示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1显示系统界面：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系统运行后，显示运行界面，如图：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选择1/增加人员及其个人信息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2/删除人员及其个人信息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3/删除全部人员及其个人信息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4/查找人员及其个人信息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5/升职操作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6/公司人员总数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7/月底工资账单总览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8/负责人联系方式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9/信息整合保存成a.txt文件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A/读取a.txt文件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1135" cy="1433195"/>
            <wp:effectExtent l="0" t="0" r="5715" b="14605"/>
            <wp:docPr id="15" name="图片 15" descr="QQ截图2017051819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518194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在系统功能界面选择操作序列，如果输入的数字不在序列里，则会报错，如图所示：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5420" cy="1736725"/>
            <wp:effectExtent l="0" t="0" r="11430" b="15875"/>
            <wp:docPr id="30" name="图片 30" descr="QQ截图2017051819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70518195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人员信息修改管理：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在系统功能界面选择1，显示增加操作 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首先输入要操作的人数 然后依次输入第几个人的名字，职务和工资。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然后按任意键继续。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325" cy="2769235"/>
            <wp:effectExtent l="0" t="0" r="9525" b="12065"/>
            <wp:docPr id="29" name="图片 29" descr="QQ截图2017051819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1705181951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选择2进入删除操作界面，如果输入的数字大于实际数据则会报错，按任意键继续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325" cy="2032000"/>
            <wp:effectExtent l="0" t="0" r="9525" b="6350"/>
            <wp:docPr id="31" name="图片 31" descr="QQ截图2017051819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705181957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输入正确数字后进行实际的删除操作，按任意键继续；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2405" cy="2124075"/>
            <wp:effectExtent l="0" t="0" r="4445" b="9525"/>
            <wp:docPr id="32" name="图片 32" descr="QQ截图201705182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705182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选择3是执行删除全部人数的操作，如果人数为0时，操作失败，按任意键继续；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3040" cy="1753870"/>
            <wp:effectExtent l="0" t="0" r="3810" b="17780"/>
            <wp:docPr id="33" name="图片 33" descr="QQ截图201705182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70518200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选择3 如果人数大于0，人员全部删除 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1135" cy="1851025"/>
            <wp:effectExtent l="0" t="0" r="5715" b="15875"/>
            <wp:docPr id="34" name="图片 34" descr="QQ截图2017051820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705182002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选择5，进入升职界面。如果输入人数大于实际人数则会报错，如果输入人       员不在内存也会报错，按任意键继续；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960" cy="1884680"/>
            <wp:effectExtent l="0" t="0" r="8890" b="1270"/>
            <wp:docPr id="37" name="图片 37" descr="QQ截图2017051820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705182009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6690" cy="2080895"/>
            <wp:effectExtent l="0" t="0" r="10160" b="14605"/>
            <wp:docPr id="38" name="图片 38" descr="QQ截图2017051820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QQ截图201705182009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3.人员信息查询管理：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选择4，进入查询界面，按任意键继续；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1135" cy="1845310"/>
            <wp:effectExtent l="0" t="0" r="5715" b="2540"/>
            <wp:docPr id="35" name="图片 35" descr="QQ截图2017051820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1705182006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选择4，如果查询的人员不在内存里 则会操作失败，按任意键继续；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2405" cy="1809750"/>
            <wp:effectExtent l="0" t="0" r="4445" b="0"/>
            <wp:docPr id="36" name="图片 36" descr="QQ截图2017051820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截图201705182007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选择6，显示实际人数,按任意键继续；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9230" cy="1805305"/>
            <wp:effectExtent l="0" t="0" r="7620" b="4445"/>
            <wp:docPr id="39" name="图片 39" descr="QQ截图2017051820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705182011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选择7，显示月底工资账单总览，如图所示：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3040" cy="1939290"/>
            <wp:effectExtent l="0" t="0" r="3810" b="3810"/>
            <wp:docPr id="40" name="图片 40" descr="QQ截图2017051820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Q截图201705182013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选择8，显示负责人联系方式（我自己的），按任意键继续，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325" cy="1771650"/>
            <wp:effectExtent l="0" t="0" r="9525" b="0"/>
            <wp:docPr id="41" name="图片 41" descr="QQ截图2017051820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Q截图201705182014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4.人员信息文件管理：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选择9，将内存中的数据存入a.txt外部文档，如图所示: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70500" cy="1684655"/>
            <wp:effectExtent l="0" t="0" r="6350" b="10795"/>
            <wp:docPr id="42" name="图片 42" descr="QQ截图2017051820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Q截图201705182017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选择9 ，如果内存中无数据 ，则存储失败，如图显示：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325" cy="1809750"/>
            <wp:effectExtent l="0" t="0" r="9525" b="0"/>
            <wp:docPr id="43" name="图片 43" descr="QQ截图2017051820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QQ截图201705182018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选择A，读取a.txt文件中的内容，如图所示：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7325" cy="1798955"/>
            <wp:effectExtent l="0" t="0" r="9525" b="10795"/>
            <wp:docPr id="44" name="图片 44" descr="QQ截图2017051820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QQ截图201705182019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  如果操作A，如果文件不存在或者为空，则会报错，如图所示：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5266055" cy="1795145"/>
            <wp:effectExtent l="0" t="0" r="10795" b="14605"/>
            <wp:docPr id="45" name="图片 45" descr="QQ截图2017051820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QQ截图2017051820205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按任意键继续；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小结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  每次操作完要用 cls 进行画面清除 保持了界面的整洁和易于操作。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  用getchar（）来吸收键盘输入的字符。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  用switch（）函数来进行选择操作的函数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程   序   设   计   报   告   单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4  system("pause");按任意键继续，实现了画面冻结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5  最后也要加getchar（）；  这个getchar（）是为了吸收删一个输入的                    回车键，防止下次循环中num吸收了这个回车键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 存放类成员用容器比较方便，易于操作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 可以用 system("mode con cols=150 lines=30"); system("color 3f");这样的函数来美化界面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0200"/>
    <w:multiLevelType w:val="singleLevel"/>
    <w:tmpl w:val="59190200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91D8134"/>
    <w:multiLevelType w:val="singleLevel"/>
    <w:tmpl w:val="591D813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E8304"/>
    <w:multiLevelType w:val="singleLevel"/>
    <w:tmpl w:val="591E830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F5EE2"/>
    <w:rsid w:val="03B23BE8"/>
    <w:rsid w:val="118E3769"/>
    <w:rsid w:val="13630F1F"/>
    <w:rsid w:val="15293B4B"/>
    <w:rsid w:val="1C7231CE"/>
    <w:rsid w:val="1CB6306E"/>
    <w:rsid w:val="25AC1CE1"/>
    <w:rsid w:val="28AE40DF"/>
    <w:rsid w:val="2DEF5EE2"/>
    <w:rsid w:val="302D63A3"/>
    <w:rsid w:val="34CA363B"/>
    <w:rsid w:val="351C3EC9"/>
    <w:rsid w:val="38BB55D3"/>
    <w:rsid w:val="39DD0F52"/>
    <w:rsid w:val="3ABA6283"/>
    <w:rsid w:val="3F4B7871"/>
    <w:rsid w:val="402B482A"/>
    <w:rsid w:val="44931896"/>
    <w:rsid w:val="45501E3F"/>
    <w:rsid w:val="45C000AA"/>
    <w:rsid w:val="45D710B0"/>
    <w:rsid w:val="47A06367"/>
    <w:rsid w:val="505844C0"/>
    <w:rsid w:val="512C71AD"/>
    <w:rsid w:val="52325050"/>
    <w:rsid w:val="527F36B3"/>
    <w:rsid w:val="54037F81"/>
    <w:rsid w:val="5C95027D"/>
    <w:rsid w:val="6D4D77E7"/>
    <w:rsid w:val="729E639F"/>
    <w:rsid w:val="75882C7A"/>
    <w:rsid w:val="7BBF0728"/>
    <w:rsid w:val="7D333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2017-05-16T10:57:00Z</dcterms:created>
  <dc:creator>machenike</dc:creator>
  <cp:lastModifiedBy>K.S</cp:lastModifiedBy>
  <dcterms:modified xsi:type="dcterms:W3CDTF">2018-05-16T01:40:59Z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