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5E386" w14:textId="0C5F2FA8" w:rsidR="00667D4C" w:rsidRPr="00675304" w:rsidRDefault="004022D9">
      <w:pPr>
        <w:rPr>
          <w:b/>
        </w:rPr>
      </w:pPr>
      <w:r w:rsidRPr="00675304">
        <w:rPr>
          <w:b/>
        </w:rPr>
        <w:t>Program Presentation</w:t>
      </w:r>
    </w:p>
    <w:p w14:paraId="529E7C73" w14:textId="77777777" w:rsidR="00B32A73" w:rsidRDefault="00B32A73">
      <w:pPr>
        <w:rPr>
          <w:b/>
        </w:rPr>
      </w:pPr>
    </w:p>
    <w:p w14:paraId="51B7B783" w14:textId="2FE235DF" w:rsidR="00BD0C63" w:rsidRPr="00675304" w:rsidRDefault="00667D4C">
      <w:pPr>
        <w:rPr>
          <w:b/>
        </w:rPr>
      </w:pPr>
      <w:r w:rsidRPr="00675304">
        <w:rPr>
          <w:b/>
        </w:rPr>
        <w:t xml:space="preserve">List of the features </w:t>
      </w:r>
    </w:p>
    <w:p w14:paraId="290C6873" w14:textId="083085E2" w:rsidR="00675304" w:rsidRDefault="00675304" w:rsidP="00675304">
      <w:pPr>
        <w:spacing w:after="0"/>
        <w:rPr>
          <w:rFonts w:ascii="Cambria" w:eastAsia="Times New Roman" w:hAnsi="Cambria" w:cs="Times New Roman"/>
          <w:lang w:eastAsia="en-US"/>
        </w:rPr>
      </w:pPr>
      <w:r w:rsidRPr="00675304">
        <w:rPr>
          <w:rFonts w:ascii="Cambria" w:eastAsia="Times New Roman" w:hAnsi="Cambria" w:cs="Times New Roman"/>
          <w:lang w:eastAsia="en-US"/>
        </w:rPr>
        <w:t>1</w:t>
      </w:r>
      <w:r w:rsidR="00BE5770">
        <w:rPr>
          <w:rFonts w:ascii="Cambria" w:eastAsia="Times New Roman" w:hAnsi="Cambria" w:cs="Times New Roman"/>
          <w:lang w:eastAsia="en-US"/>
        </w:rPr>
        <w:t>.</w:t>
      </w:r>
      <w:r w:rsidRPr="00675304">
        <w:rPr>
          <w:rFonts w:ascii="Cambria" w:eastAsia="Times New Roman" w:hAnsi="Cambria" w:cs="Times New Roman"/>
          <w:lang w:eastAsia="en-US"/>
        </w:rPr>
        <w:t xml:space="preserve"> </w:t>
      </w:r>
      <w:r>
        <w:rPr>
          <w:rFonts w:ascii="Cambria" w:eastAsia="Times New Roman" w:hAnsi="Cambria" w:cs="Times New Roman"/>
          <w:lang w:eastAsia="en-US"/>
        </w:rPr>
        <w:t>Adding files to persistent storage</w:t>
      </w:r>
      <w:r w:rsidR="00B32A73">
        <w:rPr>
          <w:rFonts w:ascii="Cambria" w:eastAsia="Times New Roman" w:hAnsi="Cambria" w:cs="Times New Roman"/>
          <w:lang w:eastAsia="en-US"/>
        </w:rPr>
        <w:t xml:space="preserve"> </w:t>
      </w:r>
    </w:p>
    <w:p w14:paraId="0B6879BA" w14:textId="64FDE7B6" w:rsidR="00952CCB" w:rsidRDefault="00675304" w:rsidP="00675304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 w:rsidR="00BE5770">
        <w:rPr>
          <w:rFonts w:ascii="Cambria" w:eastAsia="Times New Roman" w:hAnsi="Cambria" w:cs="Times New Roman"/>
          <w:lang w:eastAsia="en-US"/>
        </w:rPr>
        <w:t>c</w:t>
      </w:r>
      <w:r w:rsidRPr="00675304">
        <w:rPr>
          <w:rFonts w:ascii="Cambria" w:eastAsia="Times New Roman" w:hAnsi="Cambria" w:cs="Times New Roman"/>
          <w:lang w:eastAsia="en-US"/>
        </w:rPr>
        <w:t>reate</w:t>
      </w:r>
      <w:proofErr w:type="gramEnd"/>
      <w:r w:rsidR="00BE5770">
        <w:rPr>
          <w:rFonts w:ascii="Cambria" w:eastAsia="Times New Roman" w:hAnsi="Cambria" w:cs="Times New Roman"/>
          <w:lang w:eastAsia="en-US"/>
        </w:rPr>
        <w:t xml:space="preserve"> initial a</w:t>
      </w:r>
      <w:r w:rsidRPr="00675304">
        <w:rPr>
          <w:rFonts w:ascii="Cambria" w:eastAsia="Times New Roman" w:hAnsi="Cambria" w:cs="Times New Roman"/>
          <w:lang w:eastAsia="en-US"/>
        </w:rPr>
        <w:t>rchive</w:t>
      </w:r>
    </w:p>
    <w:p w14:paraId="060BEA07" w14:textId="4841DE75" w:rsidR="00675304" w:rsidRDefault="00952CCB" w:rsidP="00675304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user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supplies a comment with new version</w:t>
      </w:r>
    </w:p>
    <w:p w14:paraId="488CECFE" w14:textId="34D5BE2B" w:rsidR="00B32A73" w:rsidRDefault="00B32A73" w:rsidP="00675304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program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compresses given file/data to minimize storage space</w:t>
      </w:r>
    </w:p>
    <w:p w14:paraId="74C74381" w14:textId="77777777" w:rsidR="00952CCB" w:rsidRPr="00675304" w:rsidRDefault="00952CCB" w:rsidP="00675304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</w:p>
    <w:p w14:paraId="4A95E615" w14:textId="6058AE75" w:rsidR="00675304" w:rsidRDefault="00675304" w:rsidP="00675304">
      <w:pPr>
        <w:spacing w:after="0"/>
        <w:rPr>
          <w:rFonts w:ascii="Cambria" w:eastAsia="Times New Roman" w:hAnsi="Cambria" w:cs="Times New Roman"/>
          <w:lang w:eastAsia="en-US"/>
        </w:rPr>
      </w:pPr>
      <w:r w:rsidRPr="00675304">
        <w:rPr>
          <w:rFonts w:ascii="Cambria" w:eastAsia="Times New Roman" w:hAnsi="Cambria" w:cs="Times New Roman"/>
          <w:lang w:eastAsia="en-US"/>
        </w:rPr>
        <w:t>2</w:t>
      </w:r>
      <w:r w:rsidR="00BE5770">
        <w:rPr>
          <w:rFonts w:ascii="Cambria" w:eastAsia="Times New Roman" w:hAnsi="Cambria" w:cs="Times New Roman"/>
          <w:lang w:eastAsia="en-US"/>
        </w:rPr>
        <w:t>.</w:t>
      </w:r>
      <w:r w:rsidRPr="00675304">
        <w:rPr>
          <w:rFonts w:ascii="Cambria" w:eastAsia="Times New Roman" w:hAnsi="Cambria" w:cs="Times New Roman"/>
          <w:lang w:eastAsia="en-US"/>
        </w:rPr>
        <w:t xml:space="preserve"> </w:t>
      </w:r>
      <w:r>
        <w:rPr>
          <w:rFonts w:ascii="Cambria" w:eastAsia="Times New Roman" w:hAnsi="Cambria" w:cs="Times New Roman"/>
          <w:lang w:eastAsia="en-US"/>
        </w:rPr>
        <w:t>Save modified version of the file</w:t>
      </w:r>
    </w:p>
    <w:p w14:paraId="745BA003" w14:textId="76400964" w:rsidR="00952CCB" w:rsidRDefault="00675304" w:rsidP="00675304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 w:rsidR="00BE5770">
        <w:rPr>
          <w:rFonts w:ascii="Cambria" w:eastAsia="Times New Roman" w:hAnsi="Cambria" w:cs="Times New Roman"/>
          <w:lang w:eastAsia="en-US"/>
        </w:rPr>
        <w:t>d</w:t>
      </w:r>
      <w:r w:rsidRPr="00675304">
        <w:rPr>
          <w:rFonts w:ascii="Cambria" w:eastAsia="Times New Roman" w:hAnsi="Cambria" w:cs="Times New Roman"/>
          <w:lang w:eastAsia="en-US"/>
        </w:rPr>
        <w:t>etect</w:t>
      </w:r>
      <w:proofErr w:type="gramEnd"/>
      <w:r w:rsidRPr="00675304">
        <w:rPr>
          <w:rFonts w:ascii="Cambria" w:eastAsia="Times New Roman" w:hAnsi="Cambria" w:cs="Times New Roman"/>
          <w:lang w:eastAsia="en-US"/>
        </w:rPr>
        <w:t xml:space="preserve"> changes</w:t>
      </w:r>
      <w:r>
        <w:rPr>
          <w:rFonts w:ascii="Cambria" w:eastAsia="Times New Roman" w:hAnsi="Cambria" w:cs="Times New Roman"/>
          <w:lang w:eastAsia="en-US"/>
        </w:rPr>
        <w:t xml:space="preserve"> </w:t>
      </w:r>
      <w:r w:rsidR="00B32A73">
        <w:rPr>
          <w:rFonts w:ascii="Cambria" w:eastAsia="Times New Roman" w:hAnsi="Cambria" w:cs="Times New Roman"/>
          <w:lang w:eastAsia="en-US"/>
        </w:rPr>
        <w:t>if made in the current file</w:t>
      </w:r>
    </w:p>
    <w:p w14:paraId="06ED53DD" w14:textId="59B6E966" w:rsidR="00B32A73" w:rsidRDefault="00952CCB" w:rsidP="00B32A73">
      <w:pPr>
        <w:spacing w:after="0"/>
        <w:ind w:firstLine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get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comment from the user and </w:t>
      </w:r>
      <w:r w:rsidR="00675304">
        <w:rPr>
          <w:rFonts w:ascii="Cambria" w:eastAsia="Times New Roman" w:hAnsi="Cambria" w:cs="Times New Roman"/>
          <w:lang w:eastAsia="en-US"/>
        </w:rPr>
        <w:t>create new version</w:t>
      </w:r>
    </w:p>
    <w:p w14:paraId="1B75B4AF" w14:textId="359665A8" w:rsidR="00952CCB" w:rsidRDefault="00B32A73" w:rsidP="00B32A73">
      <w:pPr>
        <w:spacing w:after="0"/>
        <w:ind w:left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program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only saves changes that were modified since the previous version that was archived</w:t>
      </w:r>
    </w:p>
    <w:p w14:paraId="11B535D8" w14:textId="77777777" w:rsidR="00B32A73" w:rsidRPr="00675304" w:rsidRDefault="00B32A73" w:rsidP="00952CCB">
      <w:pPr>
        <w:spacing w:after="0"/>
        <w:rPr>
          <w:rFonts w:ascii="Cambria" w:eastAsia="Times New Roman" w:hAnsi="Cambria" w:cs="Times New Roman"/>
          <w:lang w:eastAsia="en-US"/>
        </w:rPr>
      </w:pPr>
    </w:p>
    <w:p w14:paraId="530AF8C6" w14:textId="3B00F1CE" w:rsidR="00675304" w:rsidRDefault="00675304" w:rsidP="00675304">
      <w:pPr>
        <w:spacing w:after="0"/>
        <w:rPr>
          <w:rFonts w:ascii="Cambria" w:eastAsia="Times New Roman" w:hAnsi="Cambria" w:cs="Times New Roman"/>
          <w:lang w:eastAsia="en-US"/>
        </w:rPr>
      </w:pPr>
      <w:r w:rsidRPr="00675304">
        <w:rPr>
          <w:rFonts w:ascii="Cambria" w:eastAsia="Times New Roman" w:hAnsi="Cambria" w:cs="Times New Roman"/>
          <w:lang w:eastAsia="en-US"/>
        </w:rPr>
        <w:t>3</w:t>
      </w:r>
      <w:r w:rsidR="00BE5770">
        <w:rPr>
          <w:rFonts w:ascii="Cambria" w:eastAsia="Times New Roman" w:hAnsi="Cambria" w:cs="Times New Roman"/>
          <w:lang w:eastAsia="en-US"/>
        </w:rPr>
        <w:t>. D</w:t>
      </w:r>
      <w:r w:rsidRPr="00675304">
        <w:rPr>
          <w:rFonts w:ascii="Cambria" w:eastAsia="Times New Roman" w:hAnsi="Cambria" w:cs="Times New Roman"/>
          <w:lang w:eastAsia="en-US"/>
        </w:rPr>
        <w:t xml:space="preserve">isplay </w:t>
      </w:r>
      <w:r w:rsidR="00BE5770" w:rsidRPr="00675304">
        <w:rPr>
          <w:rFonts w:ascii="Cambria" w:eastAsia="Times New Roman" w:hAnsi="Cambria" w:cs="Times New Roman"/>
          <w:lang w:eastAsia="en-US"/>
        </w:rPr>
        <w:t>summary details</w:t>
      </w:r>
      <w:r w:rsidR="00BE5770">
        <w:rPr>
          <w:rFonts w:ascii="Cambria" w:eastAsia="Times New Roman" w:hAnsi="Cambria" w:cs="Times New Roman"/>
          <w:lang w:eastAsia="en-US"/>
        </w:rPr>
        <w:t xml:space="preserve"> </w:t>
      </w:r>
      <w:r w:rsidRPr="00675304">
        <w:rPr>
          <w:rFonts w:ascii="Cambria" w:eastAsia="Times New Roman" w:hAnsi="Cambria" w:cs="Times New Roman"/>
          <w:lang w:eastAsia="en-US"/>
        </w:rPr>
        <w:t>of versions in storage</w:t>
      </w:r>
      <w:r>
        <w:rPr>
          <w:rFonts w:ascii="Cambria" w:eastAsia="Times New Roman" w:hAnsi="Cambria" w:cs="Times New Roman"/>
          <w:lang w:eastAsia="en-US"/>
        </w:rPr>
        <w:t xml:space="preserve"> for selected file</w:t>
      </w:r>
    </w:p>
    <w:p w14:paraId="758EAFFB" w14:textId="56BD406B" w:rsidR="00952CCB" w:rsidRDefault="00952CCB" w:rsidP="00675304">
      <w:pPr>
        <w:spacing w:after="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ab/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version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number, date, size</w:t>
      </w:r>
    </w:p>
    <w:p w14:paraId="0DA16B21" w14:textId="77777777" w:rsidR="00952CCB" w:rsidRPr="00675304" w:rsidRDefault="00952CCB" w:rsidP="00675304">
      <w:pPr>
        <w:spacing w:after="0"/>
        <w:rPr>
          <w:rFonts w:ascii="Cambria" w:eastAsia="Times New Roman" w:hAnsi="Cambria" w:cs="Times New Roman"/>
          <w:lang w:eastAsia="en-US"/>
        </w:rPr>
      </w:pPr>
    </w:p>
    <w:p w14:paraId="48B07B91" w14:textId="5A16BC0F" w:rsidR="00675304" w:rsidRDefault="00675304" w:rsidP="00675304">
      <w:pPr>
        <w:spacing w:after="0"/>
        <w:rPr>
          <w:rFonts w:ascii="Cambria" w:eastAsia="Times New Roman" w:hAnsi="Cambria" w:cs="Times New Roman"/>
          <w:lang w:eastAsia="en-US"/>
        </w:rPr>
      </w:pPr>
      <w:r w:rsidRPr="00675304">
        <w:rPr>
          <w:rFonts w:ascii="Cambria" w:eastAsia="Times New Roman" w:hAnsi="Cambria" w:cs="Times New Roman"/>
          <w:lang w:eastAsia="en-US"/>
        </w:rPr>
        <w:t>4</w:t>
      </w:r>
      <w:r w:rsidR="00BE5770">
        <w:rPr>
          <w:rFonts w:ascii="Cambria" w:eastAsia="Times New Roman" w:hAnsi="Cambria" w:cs="Times New Roman"/>
          <w:lang w:eastAsia="en-US"/>
        </w:rPr>
        <w:t>. Retrieve chosen v</w:t>
      </w:r>
      <w:r w:rsidR="00BE5770" w:rsidRPr="00675304">
        <w:rPr>
          <w:rFonts w:ascii="Cambria" w:eastAsia="Times New Roman" w:hAnsi="Cambria" w:cs="Times New Roman"/>
          <w:lang w:eastAsia="en-US"/>
        </w:rPr>
        <w:t>ersion</w:t>
      </w:r>
      <w:r w:rsidR="00BE5770">
        <w:rPr>
          <w:rFonts w:ascii="Cambria" w:eastAsia="Times New Roman" w:hAnsi="Cambria" w:cs="Times New Roman"/>
          <w:lang w:eastAsia="en-US"/>
        </w:rPr>
        <w:t xml:space="preserve"> of the file</w:t>
      </w:r>
    </w:p>
    <w:p w14:paraId="2E494DC5" w14:textId="067A3112" w:rsidR="00BE5770" w:rsidRDefault="00BE5770" w:rsidP="00952CCB">
      <w:pPr>
        <w:spacing w:after="0"/>
        <w:ind w:left="72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 xml:space="preserve">- </w:t>
      </w:r>
      <w:proofErr w:type="gramStart"/>
      <w:r>
        <w:rPr>
          <w:rFonts w:ascii="Cambria" w:eastAsia="Times New Roman" w:hAnsi="Cambria" w:cs="Times New Roman"/>
          <w:lang w:eastAsia="en-US"/>
        </w:rPr>
        <w:t>program</w:t>
      </w:r>
      <w:proofErr w:type="gramEnd"/>
      <w:r>
        <w:rPr>
          <w:rFonts w:ascii="Cambria" w:eastAsia="Times New Roman" w:hAnsi="Cambria" w:cs="Times New Roman"/>
          <w:lang w:eastAsia="en-US"/>
        </w:rPr>
        <w:t xml:space="preserve"> retrieves chosen version in the directory and file name specified</w:t>
      </w:r>
      <w:r w:rsidR="00952CCB">
        <w:rPr>
          <w:rFonts w:ascii="Cambria" w:eastAsia="Times New Roman" w:hAnsi="Cambria" w:cs="Times New Roman"/>
          <w:lang w:eastAsia="en-US"/>
        </w:rPr>
        <w:t xml:space="preserve"> by the user</w:t>
      </w:r>
    </w:p>
    <w:p w14:paraId="04978465" w14:textId="77777777" w:rsidR="00952CCB" w:rsidRPr="00675304" w:rsidRDefault="00952CCB" w:rsidP="00952CCB">
      <w:pPr>
        <w:spacing w:after="0"/>
        <w:ind w:left="720"/>
        <w:rPr>
          <w:rFonts w:ascii="Cambria" w:eastAsia="Times New Roman" w:hAnsi="Cambria" w:cs="Times New Roman"/>
          <w:lang w:eastAsia="en-US"/>
        </w:rPr>
      </w:pPr>
    </w:p>
    <w:p w14:paraId="523B5CE3" w14:textId="3DF0180E" w:rsidR="00675304" w:rsidRDefault="00952CCB" w:rsidP="00675304">
      <w:pPr>
        <w:spacing w:after="0"/>
        <w:rPr>
          <w:rFonts w:ascii="Cambria" w:hAnsi="Cambria"/>
        </w:rPr>
      </w:pPr>
      <w:r>
        <w:rPr>
          <w:rFonts w:ascii="Cambria" w:eastAsia="Times New Roman" w:hAnsi="Cambria" w:cs="Times New Roman"/>
          <w:lang w:eastAsia="en-US"/>
        </w:rPr>
        <w:t>5</w:t>
      </w:r>
      <w:r w:rsidR="00BE5770">
        <w:rPr>
          <w:rFonts w:ascii="Cambria" w:eastAsia="Times New Roman" w:hAnsi="Cambria" w:cs="Times New Roman"/>
          <w:lang w:eastAsia="en-US"/>
        </w:rPr>
        <w:t>.</w:t>
      </w:r>
      <w:r w:rsidR="00675304" w:rsidRPr="00675304">
        <w:rPr>
          <w:rFonts w:ascii="Cambria" w:eastAsia="Times New Roman" w:hAnsi="Cambria" w:cs="Times New Roman"/>
          <w:lang w:eastAsia="en-US"/>
        </w:rPr>
        <w:t xml:space="preserve"> </w:t>
      </w:r>
      <w:r w:rsidRPr="00675304">
        <w:rPr>
          <w:rFonts w:ascii="Cambria" w:hAnsi="Cambria"/>
        </w:rPr>
        <w:t>Discard old</w:t>
      </w:r>
    </w:p>
    <w:p w14:paraId="02670A42" w14:textId="64A56D22" w:rsidR="00952CCB" w:rsidRDefault="00952CCB" w:rsidP="00675304">
      <w:pPr>
        <w:spacing w:after="0"/>
        <w:rPr>
          <w:rFonts w:ascii="Cambria" w:hAnsi="Cambria"/>
        </w:rPr>
      </w:pPr>
      <w:r>
        <w:rPr>
          <w:rFonts w:ascii="Cambria" w:hAnsi="Cambria"/>
        </w:rPr>
        <w:tab/>
        <w:t xml:space="preserve">- set reference version to </w:t>
      </w:r>
      <w:bookmarkStart w:id="0" w:name="_GoBack"/>
      <w:bookmarkEnd w:id="0"/>
      <w:r>
        <w:rPr>
          <w:rFonts w:ascii="Cambria" w:hAnsi="Cambria"/>
        </w:rPr>
        <w:t>delete versions not needed anymore</w:t>
      </w:r>
    </w:p>
    <w:p w14:paraId="43BEBB08" w14:textId="77777777" w:rsidR="00952CCB" w:rsidRDefault="00952CCB" w:rsidP="00675304">
      <w:pPr>
        <w:spacing w:after="0"/>
        <w:rPr>
          <w:rFonts w:ascii="Cambria" w:hAnsi="Cambria"/>
        </w:rPr>
      </w:pPr>
    </w:p>
    <w:p w14:paraId="5D7B4C31" w14:textId="4213AF15" w:rsidR="00952CCB" w:rsidRPr="00675304" w:rsidRDefault="00952CCB" w:rsidP="00952CCB">
      <w:pPr>
        <w:spacing w:after="0"/>
        <w:rPr>
          <w:rFonts w:ascii="Cambria" w:eastAsia="Times New Roman" w:hAnsi="Cambria" w:cs="Times New Roman"/>
          <w:lang w:eastAsia="en-US"/>
        </w:rPr>
      </w:pPr>
      <w:r>
        <w:rPr>
          <w:rFonts w:ascii="Cambria" w:eastAsia="Times New Roman" w:hAnsi="Cambria" w:cs="Times New Roman"/>
          <w:lang w:eastAsia="en-US"/>
        </w:rPr>
        <w:t>6.</w:t>
      </w:r>
      <w:r w:rsidRPr="00675304">
        <w:rPr>
          <w:rFonts w:ascii="Cambria" w:eastAsia="Times New Roman" w:hAnsi="Cambria" w:cs="Times New Roman"/>
          <w:lang w:eastAsia="en-US"/>
        </w:rPr>
        <w:t xml:space="preserve"> Show comment associated with version</w:t>
      </w:r>
      <w:r w:rsidR="00B32A73">
        <w:rPr>
          <w:rFonts w:ascii="Cambria" w:eastAsia="Times New Roman" w:hAnsi="Cambria" w:cs="Times New Roman"/>
          <w:lang w:eastAsia="en-US"/>
        </w:rPr>
        <w:tab/>
      </w:r>
    </w:p>
    <w:p w14:paraId="179ECC95" w14:textId="77777777" w:rsidR="00952CCB" w:rsidRDefault="00952CCB" w:rsidP="00675304">
      <w:pPr>
        <w:spacing w:after="0"/>
        <w:rPr>
          <w:rFonts w:ascii="Cambria" w:eastAsia="Times New Roman" w:hAnsi="Cambria" w:cs="Times New Roman"/>
          <w:lang w:eastAsia="en-US"/>
        </w:rPr>
      </w:pPr>
    </w:p>
    <w:p w14:paraId="43DBE53B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65F5E006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24A02CFC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2FEA7B1E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5181F0E2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0102F6C8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69C2009D" w14:textId="77777777" w:rsidR="00B32A73" w:rsidRDefault="00B32A73">
      <w:pPr>
        <w:rPr>
          <w:rFonts w:ascii="Cambria" w:eastAsia="Times New Roman" w:hAnsi="Cambria" w:cs="Times New Roman"/>
          <w:lang w:eastAsia="en-US"/>
        </w:rPr>
      </w:pPr>
    </w:p>
    <w:p w14:paraId="25191EEC" w14:textId="77777777" w:rsidR="00B32A73" w:rsidRDefault="00B32A73">
      <w:pPr>
        <w:rPr>
          <w:b/>
        </w:rPr>
      </w:pPr>
    </w:p>
    <w:p w14:paraId="4FC400BA" w14:textId="77777777" w:rsidR="00B32A73" w:rsidRDefault="00B32A73">
      <w:pPr>
        <w:rPr>
          <w:b/>
        </w:rPr>
      </w:pPr>
    </w:p>
    <w:p w14:paraId="2D5CB3DE" w14:textId="77777777" w:rsidR="00B32A73" w:rsidRDefault="00B32A73">
      <w:pPr>
        <w:rPr>
          <w:b/>
        </w:rPr>
      </w:pPr>
    </w:p>
    <w:p w14:paraId="369467A5" w14:textId="110822E6" w:rsidR="00961D42" w:rsidRDefault="00952CCB">
      <w:pPr>
        <w:rPr>
          <w:b/>
        </w:rPr>
      </w:pPr>
      <w:r w:rsidRPr="00952CCB">
        <w:rPr>
          <w:b/>
        </w:rPr>
        <w:lastRenderedPageBreak/>
        <w:t>Usage</w:t>
      </w:r>
    </w:p>
    <w:p w14:paraId="586D0C63" w14:textId="77777777" w:rsidR="00B32A73" w:rsidRPr="00952CCB" w:rsidRDefault="00B32A73">
      <w:pPr>
        <w:rPr>
          <w:b/>
        </w:rPr>
      </w:pPr>
    </w:p>
    <w:p w14:paraId="1007EFC3" w14:textId="4FA60A33" w:rsidR="006F2002" w:rsidRDefault="00961D42" w:rsidP="006F2002">
      <w:r>
        <w:t>T</w:t>
      </w:r>
      <w:r w:rsidR="004022D9">
        <w:t xml:space="preserve">he initial main window </w:t>
      </w:r>
      <w:r>
        <w:t>gives user an option to select file with “Select File” button.</w:t>
      </w:r>
    </w:p>
    <w:p w14:paraId="1B85D725" w14:textId="77DCC5A4" w:rsidR="004022D9" w:rsidRDefault="00383004" w:rsidP="006F2002">
      <w:r>
        <w:rPr>
          <w:noProof/>
          <w:lang w:eastAsia="en-US"/>
        </w:rPr>
        <w:drawing>
          <wp:inline distT="0" distB="0" distL="0" distR="0" wp14:anchorId="62C7FF77" wp14:editId="20D7E932">
            <wp:extent cx="4625803" cy="3776133"/>
            <wp:effectExtent l="0" t="0" r="0" b="8890"/>
            <wp:docPr id="1" name="Picture 1" descr="Macintosh HD:Users:antonia:Downloads:GUIScreenSht:MyWindow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tonia:Downloads:GUIScreenSht:MyWindow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03" cy="377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FB0D" w14:textId="77777777" w:rsidR="00961D42" w:rsidRDefault="00961D42" w:rsidP="004022D9">
      <w:r>
        <w:t>After clicking on “Select File”, the choose file window will appear for user to select file</w:t>
      </w:r>
      <w:r w:rsidR="004022D9">
        <w:t xml:space="preserve"> select the file and shows the path</w:t>
      </w:r>
      <w:r>
        <w:t xml:space="preserve"> chosen</w:t>
      </w:r>
      <w:r w:rsidR="004022D9">
        <w:t xml:space="preserve">. </w:t>
      </w:r>
    </w:p>
    <w:p w14:paraId="41F16E89" w14:textId="77777777" w:rsidR="00961D42" w:rsidRDefault="00961D42" w:rsidP="004022D9"/>
    <w:p w14:paraId="662A4F97" w14:textId="15E446CD" w:rsidR="00961D42" w:rsidRDefault="00961D42" w:rsidP="004022D9">
      <w:r>
        <w:rPr>
          <w:noProof/>
          <w:lang w:eastAsia="en-US"/>
        </w:rPr>
        <w:drawing>
          <wp:inline distT="0" distB="0" distL="0" distR="0" wp14:anchorId="21B7400F" wp14:editId="7A7D092E">
            <wp:extent cx="4343400" cy="3532532"/>
            <wp:effectExtent l="0" t="0" r="0" b="0"/>
            <wp:docPr id="2" name="Picture 2" descr="Macintosh HD:Users:antonia:Downloads:GUIScreenSht:MyWindowSelec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tonia:Downloads:GUIScreenSht:MyWindowSelect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07" cy="35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B563" w14:textId="77777777" w:rsidR="009E4185" w:rsidRDefault="009E4185" w:rsidP="004022D9"/>
    <w:p w14:paraId="4EE68EA0" w14:textId="77777777" w:rsidR="009E4185" w:rsidRDefault="004022D9" w:rsidP="004022D9">
      <w:r>
        <w:t xml:space="preserve">If the file is already saved in the persistent storage, saved versions of this file will be shown in the table. </w:t>
      </w:r>
    </w:p>
    <w:p w14:paraId="03283C5F" w14:textId="77777777" w:rsidR="009E4185" w:rsidRDefault="009E4185" w:rsidP="004022D9">
      <w:r>
        <w:rPr>
          <w:noProof/>
          <w:lang w:eastAsia="en-US"/>
        </w:rPr>
        <w:drawing>
          <wp:inline distT="0" distB="0" distL="0" distR="0" wp14:anchorId="1E1356C6" wp14:editId="5F5A3255">
            <wp:extent cx="4386814" cy="3547533"/>
            <wp:effectExtent l="0" t="0" r="7620" b="8890"/>
            <wp:docPr id="4" name="Picture 4" descr="Macintosh HD:Users:antonia:Downloads:GUIScreenSht:selectfile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tonia:Downloads:GUIScreenSht:selectfileRetrie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337" cy="354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6EF8" w14:textId="39A0C474" w:rsidR="006F2002" w:rsidRDefault="004022D9" w:rsidP="004022D9">
      <w:r>
        <w:t xml:space="preserve">Otherwise, the program will create initial version in the database and ask user for the comment to go with the </w:t>
      </w:r>
      <w:r w:rsidR="006F2002">
        <w:t xml:space="preserve">initial </w:t>
      </w:r>
      <w:r>
        <w:t>file version.</w:t>
      </w:r>
    </w:p>
    <w:p w14:paraId="5D7FF3EC" w14:textId="1F0E8F5E" w:rsidR="00961D42" w:rsidRDefault="00961D42" w:rsidP="004022D9">
      <w:r>
        <w:rPr>
          <w:noProof/>
          <w:lang w:eastAsia="en-US"/>
        </w:rPr>
        <w:drawing>
          <wp:inline distT="0" distB="0" distL="0" distR="0" wp14:anchorId="5354008D" wp14:editId="4ED76EC0">
            <wp:extent cx="4343400" cy="3530806"/>
            <wp:effectExtent l="0" t="0" r="0" b="0"/>
            <wp:docPr id="3" name="Picture 3" descr="Macintosh HD:Users:antonia:Downloads:GUIScreenSht:MyWindowSelec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tonia:Downloads:GUIScreenSht:MyWindowSelectCom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C1C9" w14:textId="77777777" w:rsidR="009E4185" w:rsidRDefault="009E4185" w:rsidP="004022D9"/>
    <w:p w14:paraId="72BF0BAF" w14:textId="77777777" w:rsidR="009E4185" w:rsidRDefault="006F2002" w:rsidP="004022D9">
      <w:r>
        <w:t>If the user attempts to save</w:t>
      </w:r>
      <w:r w:rsidR="00BD4134">
        <w:t xml:space="preserve"> the</w:t>
      </w:r>
      <w:r>
        <w:t xml:space="preserve"> current version of the file that has not</w:t>
      </w:r>
      <w:r w:rsidR="00BD4134">
        <w:t xml:space="preserve"> been changed since the </w:t>
      </w:r>
      <w:r>
        <w:t>most recently updated</w:t>
      </w:r>
      <w:r w:rsidR="00BD4134">
        <w:t xml:space="preserve"> version, the message box will show up to inform the user that there is no need for saving the current version. </w:t>
      </w:r>
    </w:p>
    <w:p w14:paraId="7FA8F852" w14:textId="5E6A1FED" w:rsidR="009E4185" w:rsidRDefault="009E4185" w:rsidP="004022D9">
      <w:r>
        <w:rPr>
          <w:noProof/>
          <w:lang w:eastAsia="en-US"/>
        </w:rPr>
        <w:drawing>
          <wp:inline distT="0" distB="0" distL="0" distR="0" wp14:anchorId="383750CC" wp14:editId="76F0F55C">
            <wp:extent cx="4507731" cy="3657600"/>
            <wp:effectExtent l="0" t="0" r="0" b="0"/>
            <wp:docPr id="5" name="Picture 5" descr="Macintosh HD:Users:antonia:Downloads:GUIScreenSht:NoChangesDe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tonia:Downloads:GUIScreenSht:NoChangesDetec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09" cy="36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F515" w14:textId="1FC2D546" w:rsidR="006F2002" w:rsidRDefault="009E4185" w:rsidP="004022D9">
      <w:r>
        <w:t>In case</w:t>
      </w:r>
      <w:r w:rsidR="00BD4134">
        <w:t xml:space="preserve"> the change in the current version</w:t>
      </w:r>
      <w:r w:rsidR="00CD6B1D">
        <w:t xml:space="preserve"> was detected, user will be asked to supply the comment for the new version and the new version of the file will be displayed in the table.</w:t>
      </w:r>
    </w:p>
    <w:p w14:paraId="4DC5D23D" w14:textId="76CB6505" w:rsidR="00CD6B1D" w:rsidRDefault="009E4185" w:rsidP="004022D9">
      <w:r>
        <w:rPr>
          <w:noProof/>
          <w:lang w:eastAsia="en-US"/>
        </w:rPr>
        <w:drawing>
          <wp:inline distT="0" distB="0" distL="0" distR="0" wp14:anchorId="21100B8A" wp14:editId="1CC42AF5">
            <wp:extent cx="4343400" cy="3530806"/>
            <wp:effectExtent l="0" t="0" r="0" b="0"/>
            <wp:docPr id="6" name="Picture 6" descr="Macintosh HD:Users:antonia:Downloads:GUIScreenSht:savecurrent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tonia:Downloads:GUIScreenSht:savecurrentcomm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752" cy="353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083C1" w14:textId="77777777" w:rsidR="00B012C1" w:rsidRDefault="00667D4C" w:rsidP="00CD6B1D">
      <w:r>
        <w:t xml:space="preserve">Retrieve version button provides user the option to retrieve the version of the file that </w:t>
      </w:r>
      <w:r w:rsidR="00D86B86">
        <w:t xml:space="preserve">is selected in the table view. If the file version to be retrieved was not selected in the table, user will be informed. </w:t>
      </w:r>
    </w:p>
    <w:p w14:paraId="329DA2A2" w14:textId="3D6762A1" w:rsidR="00B012C1" w:rsidRDefault="00B012C1" w:rsidP="00CD6B1D">
      <w:r>
        <w:rPr>
          <w:noProof/>
          <w:lang w:eastAsia="en-US"/>
        </w:rPr>
        <w:drawing>
          <wp:inline distT="0" distB="0" distL="0" distR="0" wp14:anchorId="7543DB2C" wp14:editId="7948A2BC">
            <wp:extent cx="4114800" cy="3344974"/>
            <wp:effectExtent l="0" t="0" r="0" b="8255"/>
            <wp:docPr id="8" name="Picture 8" descr="Macintosh HD:Users:antonia:Downloads:GUIScreenSht:errorNoSelection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tonia:Downloads:GUIScreenSht:errorNoSelectionRetrie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7836" w14:textId="77777777" w:rsidR="00B012C1" w:rsidRDefault="00B012C1" w:rsidP="00CD6B1D"/>
    <w:p w14:paraId="1B63B0D7" w14:textId="5DBB44AD" w:rsidR="00CD6B1D" w:rsidRDefault="00D86B86" w:rsidP="00CD6B1D">
      <w:r>
        <w:t xml:space="preserve">Otherwise, the retrieve form dialog will show up asking user to specify the directory where the retrieved version will be saved, along with the filename. </w:t>
      </w:r>
    </w:p>
    <w:p w14:paraId="5A83E612" w14:textId="2C15B20C" w:rsidR="00D86B86" w:rsidRDefault="00B012C1" w:rsidP="00CD6B1D">
      <w:r>
        <w:rPr>
          <w:noProof/>
          <w:lang w:eastAsia="en-US"/>
        </w:rPr>
        <w:drawing>
          <wp:inline distT="0" distB="0" distL="0" distR="0" wp14:anchorId="1DA3AA38" wp14:editId="3BB1A11F">
            <wp:extent cx="4343400" cy="1651368"/>
            <wp:effectExtent l="0" t="0" r="0" b="0"/>
            <wp:docPr id="7" name="Picture 7" descr="Macintosh HD:Users:antonia:Downloads:GUIScreenSht:retrievedFormFilledExt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tonia:Downloads:GUIScreenSht:retrievedFormFilledExten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7F03E" w14:textId="77777777" w:rsidR="00B012C1" w:rsidRDefault="00B012C1" w:rsidP="00CD6B1D"/>
    <w:p w14:paraId="49E874BB" w14:textId="77777777" w:rsidR="00B012C1" w:rsidRDefault="00B012C1" w:rsidP="00CD6B1D"/>
    <w:p w14:paraId="75D30DA9" w14:textId="77777777" w:rsidR="00B012C1" w:rsidRDefault="00B012C1" w:rsidP="00CD6B1D"/>
    <w:p w14:paraId="3CC00388" w14:textId="77777777" w:rsidR="00B012C1" w:rsidRDefault="00B012C1" w:rsidP="00CD6B1D"/>
    <w:p w14:paraId="63D7C9E5" w14:textId="611FE45A" w:rsidR="007F6215" w:rsidRDefault="00D86B86" w:rsidP="00CD6B1D">
      <w:r>
        <w:t xml:space="preserve">Set as reference option allows user to select </w:t>
      </w:r>
      <w:r w:rsidR="007F6215">
        <w:t>version that will be used as a reference to delete all previous versions of the file that are not needed anymore.</w:t>
      </w:r>
      <w:r w:rsidR="00B012C1">
        <w:t xml:space="preserve"> The program will ask for confirmation to proceed with deletion.</w:t>
      </w:r>
    </w:p>
    <w:p w14:paraId="352B6036" w14:textId="5C16C7F0" w:rsidR="005146C2" w:rsidRDefault="00B012C1" w:rsidP="00CD6B1D">
      <w:r>
        <w:rPr>
          <w:noProof/>
          <w:lang w:eastAsia="en-US"/>
        </w:rPr>
        <w:drawing>
          <wp:inline distT="0" distB="0" distL="0" distR="0" wp14:anchorId="39DB29F1" wp14:editId="0EA8144F">
            <wp:extent cx="3905707" cy="3175000"/>
            <wp:effectExtent l="0" t="0" r="6350" b="0"/>
            <wp:docPr id="10" name="Picture 10" descr="Macintosh HD:Users:antonia:Downloads:GUIScreenSht:confirm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ntonia:Downloads:GUIScreenSht:confirmReferen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56" cy="317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4B0E" w14:textId="2FD01EF8" w:rsidR="00B012C1" w:rsidRDefault="00B012C1" w:rsidP="00CD6B1D">
      <w:r>
        <w:rPr>
          <w:noProof/>
          <w:lang w:eastAsia="en-US"/>
        </w:rPr>
        <w:drawing>
          <wp:inline distT="0" distB="0" distL="0" distR="0" wp14:anchorId="6B5AEDD5" wp14:editId="685D51CD">
            <wp:extent cx="3886200" cy="3165449"/>
            <wp:effectExtent l="0" t="0" r="0" b="10160"/>
            <wp:docPr id="9" name="Picture 9" descr="Macintosh HD:Users:antonia:Downloads:GUIScreenSht:aftersetasre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ntonia:Downloads:GUIScreenSht:aftersetasrefer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6BCDD" w14:textId="77777777" w:rsidR="007F6215" w:rsidRDefault="007F6215" w:rsidP="007F6215"/>
    <w:p w14:paraId="1F883FBE" w14:textId="7FD14CF0" w:rsidR="00B012C1" w:rsidRDefault="00B012C1" w:rsidP="007F6215">
      <w:r>
        <w:t xml:space="preserve">In case the reference version is not selected in the table, </w:t>
      </w:r>
      <w:r w:rsidR="001416A2">
        <w:t>the program will notify the user.</w:t>
      </w:r>
    </w:p>
    <w:p w14:paraId="1B819664" w14:textId="66F25F93" w:rsidR="001416A2" w:rsidRDefault="001416A2" w:rsidP="007F6215">
      <w:r>
        <w:rPr>
          <w:noProof/>
          <w:lang w:eastAsia="en-US"/>
        </w:rPr>
        <w:drawing>
          <wp:inline distT="0" distB="0" distL="0" distR="0" wp14:anchorId="387A2E8E" wp14:editId="10673E47">
            <wp:extent cx="4343400" cy="3530806"/>
            <wp:effectExtent l="0" t="0" r="0" b="0"/>
            <wp:docPr id="11" name="Picture 11" descr="Macintosh HD:Users:antonia:Downloads:GUIScreenSht:errorNoSelectionRetr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tonia:Downloads:GUIScreenSht:errorNoSelectionRetrie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2FE7" w14:textId="77777777" w:rsidR="001416A2" w:rsidRDefault="001416A2" w:rsidP="007F6215"/>
    <w:p w14:paraId="50D840D4" w14:textId="77777777" w:rsidR="007F6215" w:rsidRDefault="007F6215" w:rsidP="007F6215">
      <w:r>
        <w:t>If a user wishes to view the comment related to specific version, Show comment button will invoke the information dialog with the comment of the selected version.</w:t>
      </w:r>
    </w:p>
    <w:p w14:paraId="14A7C897" w14:textId="05B6320D" w:rsidR="007F6215" w:rsidRDefault="001416A2" w:rsidP="007F6215">
      <w:r>
        <w:rPr>
          <w:noProof/>
          <w:lang w:eastAsia="en-US"/>
        </w:rPr>
        <w:drawing>
          <wp:inline distT="0" distB="0" distL="0" distR="0" wp14:anchorId="580FDD0B" wp14:editId="75707A2B">
            <wp:extent cx="4572000" cy="3716638"/>
            <wp:effectExtent l="0" t="0" r="0" b="0"/>
            <wp:docPr id="12" name="Picture 12" descr="Macintosh HD:Users:antonia:Downloads:GUIScreenSht:showcommentSe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tonia:Downloads:GUIScreenSht:showcommentSelect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14" cy="37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6D3" w14:textId="536A4361" w:rsidR="007F6215" w:rsidRDefault="001416A2" w:rsidP="007F6215">
      <w:r>
        <w:t>In case the user did not select the version, program will notify the user.</w:t>
      </w:r>
    </w:p>
    <w:p w14:paraId="055D8873" w14:textId="20AC1BE0" w:rsidR="007F6215" w:rsidRDefault="001416A2" w:rsidP="007F6215">
      <w:r>
        <w:rPr>
          <w:noProof/>
          <w:lang w:eastAsia="en-US"/>
        </w:rPr>
        <w:drawing>
          <wp:inline distT="0" distB="0" distL="0" distR="0" wp14:anchorId="15E92F7E" wp14:editId="5F3A2014">
            <wp:extent cx="4343400" cy="3530806"/>
            <wp:effectExtent l="0" t="0" r="0" b="0"/>
            <wp:docPr id="13" name="Picture 13" descr="Macintosh HD:Users:antonia:Downloads:GUIScreenSht:showCommentNoSel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ntonia:Downloads:GUIScreenSht:showCommentNoSelection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554D" w14:textId="77777777" w:rsidR="00D86B86" w:rsidRDefault="00D86B86" w:rsidP="00CD6B1D"/>
    <w:p w14:paraId="21FD6DA6" w14:textId="77777777" w:rsidR="00CD6B1D" w:rsidRDefault="00CD6B1D" w:rsidP="004022D9"/>
    <w:p w14:paraId="12644AC1" w14:textId="77777777" w:rsidR="00BD4134" w:rsidRDefault="00BD4134" w:rsidP="004022D9"/>
    <w:p w14:paraId="2C949299" w14:textId="77777777" w:rsidR="006F2002" w:rsidRDefault="006F2002" w:rsidP="004022D9"/>
    <w:sectPr w:rsidR="006F2002" w:rsidSect="00984B3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593"/>
    <w:multiLevelType w:val="hybridMultilevel"/>
    <w:tmpl w:val="330A7D7A"/>
    <w:lvl w:ilvl="0" w:tplc="D42078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20907"/>
    <w:multiLevelType w:val="hybridMultilevel"/>
    <w:tmpl w:val="C6D4632E"/>
    <w:lvl w:ilvl="0" w:tplc="4B48844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5F"/>
    <w:rsid w:val="001416A2"/>
    <w:rsid w:val="00383004"/>
    <w:rsid w:val="004022D9"/>
    <w:rsid w:val="005146C2"/>
    <w:rsid w:val="005C5395"/>
    <w:rsid w:val="00667D4C"/>
    <w:rsid w:val="00675304"/>
    <w:rsid w:val="006F2002"/>
    <w:rsid w:val="007F6215"/>
    <w:rsid w:val="00952CCB"/>
    <w:rsid w:val="00961D42"/>
    <w:rsid w:val="00984B38"/>
    <w:rsid w:val="009E4185"/>
    <w:rsid w:val="00B012C1"/>
    <w:rsid w:val="00B32A73"/>
    <w:rsid w:val="00BD0C63"/>
    <w:rsid w:val="00BD4134"/>
    <w:rsid w:val="00BE5770"/>
    <w:rsid w:val="00CD6B1D"/>
    <w:rsid w:val="00D3185F"/>
    <w:rsid w:val="00D51496"/>
    <w:rsid w:val="00D86B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33AC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00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395</Words>
  <Characters>2256</Characters>
  <Application>Microsoft Macintosh Word</Application>
  <DocSecurity>0</DocSecurity>
  <Lines>18</Lines>
  <Paragraphs>5</Paragraphs>
  <ScaleCrop>false</ScaleCrop>
  <Company>Ozakovic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Ozakovic</dc:creator>
  <cp:keywords/>
  <dc:description/>
  <cp:lastModifiedBy>Antonia Ozakovic</cp:lastModifiedBy>
  <cp:revision>7</cp:revision>
  <dcterms:created xsi:type="dcterms:W3CDTF">2015-09-30T11:27:00Z</dcterms:created>
  <dcterms:modified xsi:type="dcterms:W3CDTF">2015-10-01T03:25:00Z</dcterms:modified>
</cp:coreProperties>
</file>