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Completion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Stage 1:  Prototypes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&lt;paste some screen dumps of prototypes&gt;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Provide brief rundown of current state of the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Provide a functionality list, noting what needs to be done, and what is done if anything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Stage 2: Initial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 Post screen dump of by this stage fleshed out functions etc&gt;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 Take some screenshots of compiler errors, before fix and after, make note of how you resolved it&gt;?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&lt;Update functionality List&gt;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Stage 3: Finalize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 Show screen dump of finalized code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 Note(if any) remaining errors that need group attention -possibly provide a screen dump of problem area?&gt;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 Show it passing a CPPunit test?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&lt;Update functionality List&gt;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&lt;Report&gt;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Write a brief rundown of your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Process breakdown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&lt;note down key revision numbers&gt;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make note of key revision numbers, when major changes happened  milestones, this should highlight when a major problem is overcome etc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&lt;group notes&gt;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write down anything that needs to be brought to groups attention at a meeting regarding your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