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B6FE" w14:textId="77777777" w:rsidR="00B83CC5" w:rsidRDefault="00B83CC5" w:rsidP="00B83CC5">
      <w:r>
        <w:t>\begin{align}</w:t>
      </w:r>
    </w:p>
    <w:p w14:paraId="562CF8C0" w14:textId="77777777" w:rsidR="00B83CC5" w:rsidRDefault="00B83CC5" w:rsidP="00B83CC5">
      <w:r>
        <w:t>Y_{ij} &amp;= (\beta_0 + u_{0j}) + \beta_1(\text{BMI}_{ij}) + \beta_2(\text{AsthmaYes}_{ij}) + \beta_3(\text{ICSYes}_{ij}) \\</w:t>
      </w:r>
    </w:p>
    <w:p w14:paraId="164FCCB9" w14:textId="77777777" w:rsidR="00B83CC5" w:rsidRDefault="00B83CC5" w:rsidP="00B83CC5">
      <w:r>
        <w:t>&amp;\quad + \beta_4(\text{LABA}_{ij}) + \beta_5(\text{Gender}_{ij}) + \beta_6(\text{Age\_months}_{ij}) \\</w:t>
      </w:r>
    </w:p>
    <w:p w14:paraId="0E6D8910" w14:textId="77777777" w:rsidR="00B83CC5" w:rsidRDefault="00B83CC5" w:rsidP="00B83CC5">
      <w:r>
        <w:t>&amp;\quad + \beta_7(\text{Height\_cm}_{ij}) + \beta_8(\text{Weight\_Kg}_{ij}) + \epsilon_{ij}</w:t>
      </w:r>
    </w:p>
    <w:p w14:paraId="2AB66A5F" w14:textId="1B2FD29A" w:rsidR="00B83CC5" w:rsidRDefault="00B83CC5" w:rsidP="00B83CC5">
      <w:r>
        <w:t>\end{align}</w:t>
      </w:r>
    </w:p>
    <w:p w14:paraId="42CD9C18" w14:textId="77777777" w:rsidR="00B83CC5" w:rsidRDefault="00B83CC5"/>
    <w:p w14:paraId="1EFC41E5" w14:textId="331B8BC4" w:rsidR="007822A8" w:rsidRDefault="0043180E">
      <w:r w:rsidRPr="0043180E">
        <w:rPr>
          <w:noProof/>
        </w:rPr>
        <w:drawing>
          <wp:inline distT="0" distB="0" distL="0" distR="0" wp14:anchorId="1B5EFE3A" wp14:editId="4E6D82D7">
            <wp:extent cx="5689600" cy="723900"/>
            <wp:effectExtent l="0" t="0" r="0" b="0"/>
            <wp:docPr id="19237218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2185" name="Picture 1" descr="A math equation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9657" w14:textId="77777777" w:rsidR="0043180E" w:rsidRDefault="0043180E"/>
    <w:p w14:paraId="2EDAF30D" w14:textId="77777777" w:rsidR="00B83CC5" w:rsidRDefault="00B83CC5" w:rsidP="00B83CC5">
      <w:r>
        <w:t>\begin{align*}</w:t>
      </w:r>
    </w:p>
    <w:p w14:paraId="20AB1849" w14:textId="77777777" w:rsidR="00B83CC5" w:rsidRDefault="00B83CC5" w:rsidP="00B83CC5">
      <w:r>
        <w:t>Y_{ijk} = &amp; (\beta_0 + u_{0j} + u_{1j} \times \text{Observation\_number2}_{ijk} + \cdots + u_{5j} \times \text{Observation\_number6}_{ijk}) \\</w:t>
      </w:r>
    </w:p>
    <w:p w14:paraId="5ECF64D6" w14:textId="77777777" w:rsidR="00B83CC5" w:rsidRDefault="00B83CC5" w:rsidP="00B83CC5">
      <w:r>
        <w:t>&amp; + \beta_1(\text{BMI}_{ijk}) + \beta_2(\text{AsthmaYes}_{ijk}) + \beta_3(\text{ICSYes}_{ijk}) + \beta_4(\text{LABA}_{ijk}) \\</w:t>
      </w:r>
    </w:p>
    <w:p w14:paraId="555C480C" w14:textId="77777777" w:rsidR="00B83CC5" w:rsidRDefault="00B83CC5" w:rsidP="00B83CC5">
      <w:r>
        <w:t>&amp; + \beta_5(\text{Gender}_{ijk}) + \beta_6(\text{Age\_months}_{ijk}) + \beta_7(\text{Height\_cm}_{ijk}) + \beta_8(\text{Weight\_Kg}_{ijk}) \\</w:t>
      </w:r>
    </w:p>
    <w:p w14:paraId="5044DA30" w14:textId="77777777" w:rsidR="00B83CC5" w:rsidRDefault="00B83CC5" w:rsidP="00B83CC5">
      <w:r>
        <w:t>&amp; + \beta_9(\text{Group}_{ijk}) + \epsilon_{ijk}</w:t>
      </w:r>
    </w:p>
    <w:p w14:paraId="3A51BB23" w14:textId="7C733781" w:rsidR="00B83CC5" w:rsidRDefault="00B83CC5" w:rsidP="00B83CC5">
      <w:r>
        <w:t>\end{align*}</w:t>
      </w:r>
    </w:p>
    <w:p w14:paraId="42BE0F8E" w14:textId="6BB0E5C5" w:rsidR="0043180E" w:rsidRDefault="0043180E"/>
    <w:p w14:paraId="17F9BE58" w14:textId="35B65834" w:rsidR="0043180E" w:rsidRDefault="0043180E">
      <w:r w:rsidRPr="0043180E">
        <w:rPr>
          <w:noProof/>
        </w:rPr>
        <w:drawing>
          <wp:inline distT="0" distB="0" distL="0" distR="0" wp14:anchorId="2F62A007" wp14:editId="07D09D83">
            <wp:extent cx="5943600" cy="940435"/>
            <wp:effectExtent l="0" t="0" r="0" b="0"/>
            <wp:docPr id="88882312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23124" name="Picture 1" descr="A math equation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0E"/>
    <w:rsid w:val="00003B36"/>
    <w:rsid w:val="00006A52"/>
    <w:rsid w:val="00024747"/>
    <w:rsid w:val="00030BFE"/>
    <w:rsid w:val="00044A8A"/>
    <w:rsid w:val="000525AF"/>
    <w:rsid w:val="000675A9"/>
    <w:rsid w:val="0009180A"/>
    <w:rsid w:val="000934ED"/>
    <w:rsid w:val="000B2215"/>
    <w:rsid w:val="000B5936"/>
    <w:rsid w:val="000B62BA"/>
    <w:rsid w:val="000C77E1"/>
    <w:rsid w:val="000D4649"/>
    <w:rsid w:val="000D6F31"/>
    <w:rsid w:val="000E0DCF"/>
    <w:rsid w:val="000E13D9"/>
    <w:rsid w:val="000E430B"/>
    <w:rsid w:val="000E4C8A"/>
    <w:rsid w:val="000E6301"/>
    <w:rsid w:val="000F0832"/>
    <w:rsid w:val="0010534F"/>
    <w:rsid w:val="001140CB"/>
    <w:rsid w:val="0012065C"/>
    <w:rsid w:val="00130E82"/>
    <w:rsid w:val="00134536"/>
    <w:rsid w:val="00155D91"/>
    <w:rsid w:val="00156BDB"/>
    <w:rsid w:val="00163667"/>
    <w:rsid w:val="00167CFB"/>
    <w:rsid w:val="001735DD"/>
    <w:rsid w:val="0017667B"/>
    <w:rsid w:val="001768F6"/>
    <w:rsid w:val="00184272"/>
    <w:rsid w:val="00197A9F"/>
    <w:rsid w:val="001A1697"/>
    <w:rsid w:val="001A7DA3"/>
    <w:rsid w:val="001B0B4A"/>
    <w:rsid w:val="001B3B53"/>
    <w:rsid w:val="001B5509"/>
    <w:rsid w:val="001C41D7"/>
    <w:rsid w:val="001C6410"/>
    <w:rsid w:val="001C6FA9"/>
    <w:rsid w:val="001D02C3"/>
    <w:rsid w:val="001D6C82"/>
    <w:rsid w:val="001E2530"/>
    <w:rsid w:val="001E721B"/>
    <w:rsid w:val="001F05FC"/>
    <w:rsid w:val="001F36E2"/>
    <w:rsid w:val="001F4D1D"/>
    <w:rsid w:val="001F5E3C"/>
    <w:rsid w:val="0020143F"/>
    <w:rsid w:val="00216E08"/>
    <w:rsid w:val="00232D53"/>
    <w:rsid w:val="002626FD"/>
    <w:rsid w:val="00273F15"/>
    <w:rsid w:val="002770D6"/>
    <w:rsid w:val="002775B3"/>
    <w:rsid w:val="00277B27"/>
    <w:rsid w:val="002814A5"/>
    <w:rsid w:val="00287296"/>
    <w:rsid w:val="002A5FD2"/>
    <w:rsid w:val="002C1247"/>
    <w:rsid w:val="002D4A7F"/>
    <w:rsid w:val="002D75B9"/>
    <w:rsid w:val="002E4B7A"/>
    <w:rsid w:val="002F0AD5"/>
    <w:rsid w:val="002F326D"/>
    <w:rsid w:val="002F6914"/>
    <w:rsid w:val="002F6B1C"/>
    <w:rsid w:val="0030358E"/>
    <w:rsid w:val="0031261A"/>
    <w:rsid w:val="00327215"/>
    <w:rsid w:val="003279A0"/>
    <w:rsid w:val="003365D0"/>
    <w:rsid w:val="00374973"/>
    <w:rsid w:val="00377521"/>
    <w:rsid w:val="00382CA9"/>
    <w:rsid w:val="0039225C"/>
    <w:rsid w:val="00393679"/>
    <w:rsid w:val="003A1D8D"/>
    <w:rsid w:val="003A5CD3"/>
    <w:rsid w:val="003B077F"/>
    <w:rsid w:val="003B22D5"/>
    <w:rsid w:val="003E2090"/>
    <w:rsid w:val="003F4E2B"/>
    <w:rsid w:val="003F7234"/>
    <w:rsid w:val="0041105C"/>
    <w:rsid w:val="00422AA9"/>
    <w:rsid w:val="0043180E"/>
    <w:rsid w:val="00433210"/>
    <w:rsid w:val="00436BDE"/>
    <w:rsid w:val="0046138A"/>
    <w:rsid w:val="00491C23"/>
    <w:rsid w:val="00495726"/>
    <w:rsid w:val="004B73BF"/>
    <w:rsid w:val="004C7568"/>
    <w:rsid w:val="004D06B6"/>
    <w:rsid w:val="004D62D3"/>
    <w:rsid w:val="004D71AE"/>
    <w:rsid w:val="005017E7"/>
    <w:rsid w:val="00505570"/>
    <w:rsid w:val="00521A07"/>
    <w:rsid w:val="00534868"/>
    <w:rsid w:val="00537201"/>
    <w:rsid w:val="005405AF"/>
    <w:rsid w:val="0054079D"/>
    <w:rsid w:val="00542917"/>
    <w:rsid w:val="005571F6"/>
    <w:rsid w:val="0055749D"/>
    <w:rsid w:val="005653AC"/>
    <w:rsid w:val="00565953"/>
    <w:rsid w:val="0057105F"/>
    <w:rsid w:val="0058501A"/>
    <w:rsid w:val="0058594F"/>
    <w:rsid w:val="00591A6D"/>
    <w:rsid w:val="005942EC"/>
    <w:rsid w:val="005A314F"/>
    <w:rsid w:val="005C4506"/>
    <w:rsid w:val="005C69CD"/>
    <w:rsid w:val="005E1C27"/>
    <w:rsid w:val="005E45FE"/>
    <w:rsid w:val="00604CDE"/>
    <w:rsid w:val="00630D36"/>
    <w:rsid w:val="00637E44"/>
    <w:rsid w:val="006451F0"/>
    <w:rsid w:val="00645BF4"/>
    <w:rsid w:val="00654111"/>
    <w:rsid w:val="0066316C"/>
    <w:rsid w:val="0066325A"/>
    <w:rsid w:val="00667337"/>
    <w:rsid w:val="006771C1"/>
    <w:rsid w:val="00687D65"/>
    <w:rsid w:val="00692B14"/>
    <w:rsid w:val="00694607"/>
    <w:rsid w:val="006A24FC"/>
    <w:rsid w:val="006A3F40"/>
    <w:rsid w:val="006B1BF9"/>
    <w:rsid w:val="006B45F7"/>
    <w:rsid w:val="006B4A68"/>
    <w:rsid w:val="006B6274"/>
    <w:rsid w:val="006C51C6"/>
    <w:rsid w:val="006D1C34"/>
    <w:rsid w:val="006D6688"/>
    <w:rsid w:val="006E3DAE"/>
    <w:rsid w:val="007006D9"/>
    <w:rsid w:val="00734098"/>
    <w:rsid w:val="0073746E"/>
    <w:rsid w:val="00750D97"/>
    <w:rsid w:val="00752710"/>
    <w:rsid w:val="00753543"/>
    <w:rsid w:val="007538D8"/>
    <w:rsid w:val="00757244"/>
    <w:rsid w:val="00761812"/>
    <w:rsid w:val="007739D5"/>
    <w:rsid w:val="00775869"/>
    <w:rsid w:val="007822A8"/>
    <w:rsid w:val="007964A2"/>
    <w:rsid w:val="007B0A06"/>
    <w:rsid w:val="007B4C1F"/>
    <w:rsid w:val="007C4880"/>
    <w:rsid w:val="007C7A13"/>
    <w:rsid w:val="007D3CD7"/>
    <w:rsid w:val="007D4930"/>
    <w:rsid w:val="007D56CB"/>
    <w:rsid w:val="007D6E7B"/>
    <w:rsid w:val="007F3377"/>
    <w:rsid w:val="00802A09"/>
    <w:rsid w:val="008045D5"/>
    <w:rsid w:val="0080703F"/>
    <w:rsid w:val="00807915"/>
    <w:rsid w:val="00820D07"/>
    <w:rsid w:val="00820F06"/>
    <w:rsid w:val="008379B6"/>
    <w:rsid w:val="00842189"/>
    <w:rsid w:val="00855A8B"/>
    <w:rsid w:val="008627B9"/>
    <w:rsid w:val="008627C0"/>
    <w:rsid w:val="00874230"/>
    <w:rsid w:val="008771E2"/>
    <w:rsid w:val="00885A0C"/>
    <w:rsid w:val="008865A7"/>
    <w:rsid w:val="008923A4"/>
    <w:rsid w:val="008A68FF"/>
    <w:rsid w:val="008B0C20"/>
    <w:rsid w:val="008B7A15"/>
    <w:rsid w:val="008D69E0"/>
    <w:rsid w:val="008F17B3"/>
    <w:rsid w:val="008F6856"/>
    <w:rsid w:val="00946618"/>
    <w:rsid w:val="00947EA5"/>
    <w:rsid w:val="00950902"/>
    <w:rsid w:val="00952D5B"/>
    <w:rsid w:val="00960A3A"/>
    <w:rsid w:val="009734D9"/>
    <w:rsid w:val="00974066"/>
    <w:rsid w:val="00987BCA"/>
    <w:rsid w:val="0099799D"/>
    <w:rsid w:val="009D2BC8"/>
    <w:rsid w:val="00A02D08"/>
    <w:rsid w:val="00A12765"/>
    <w:rsid w:val="00A12997"/>
    <w:rsid w:val="00A33634"/>
    <w:rsid w:val="00A33E98"/>
    <w:rsid w:val="00A41556"/>
    <w:rsid w:val="00A50B90"/>
    <w:rsid w:val="00A62C55"/>
    <w:rsid w:val="00A81CDB"/>
    <w:rsid w:val="00A9778C"/>
    <w:rsid w:val="00AA266A"/>
    <w:rsid w:val="00AA4E7C"/>
    <w:rsid w:val="00AB754C"/>
    <w:rsid w:val="00AC0682"/>
    <w:rsid w:val="00AC716C"/>
    <w:rsid w:val="00AD1AD3"/>
    <w:rsid w:val="00AF0DDF"/>
    <w:rsid w:val="00AF349A"/>
    <w:rsid w:val="00B11459"/>
    <w:rsid w:val="00B16888"/>
    <w:rsid w:val="00B23401"/>
    <w:rsid w:val="00B3603C"/>
    <w:rsid w:val="00B37D98"/>
    <w:rsid w:val="00B4568B"/>
    <w:rsid w:val="00B523D9"/>
    <w:rsid w:val="00B6196B"/>
    <w:rsid w:val="00B64E41"/>
    <w:rsid w:val="00B734CE"/>
    <w:rsid w:val="00B82548"/>
    <w:rsid w:val="00B83CC5"/>
    <w:rsid w:val="00B8503C"/>
    <w:rsid w:val="00B9174D"/>
    <w:rsid w:val="00B91B0F"/>
    <w:rsid w:val="00BA4771"/>
    <w:rsid w:val="00BA79BC"/>
    <w:rsid w:val="00BA7BFF"/>
    <w:rsid w:val="00BC4754"/>
    <w:rsid w:val="00BD25F7"/>
    <w:rsid w:val="00BD781D"/>
    <w:rsid w:val="00BD781F"/>
    <w:rsid w:val="00BD7EB7"/>
    <w:rsid w:val="00BF22C0"/>
    <w:rsid w:val="00BF35B3"/>
    <w:rsid w:val="00C01EE1"/>
    <w:rsid w:val="00C27D5B"/>
    <w:rsid w:val="00C329BB"/>
    <w:rsid w:val="00C4071E"/>
    <w:rsid w:val="00C51390"/>
    <w:rsid w:val="00C53047"/>
    <w:rsid w:val="00C53EDA"/>
    <w:rsid w:val="00C709A0"/>
    <w:rsid w:val="00C73B5A"/>
    <w:rsid w:val="00C73EFA"/>
    <w:rsid w:val="00CA4E35"/>
    <w:rsid w:val="00CB17DB"/>
    <w:rsid w:val="00CC305C"/>
    <w:rsid w:val="00CC40A7"/>
    <w:rsid w:val="00CD1801"/>
    <w:rsid w:val="00CD453B"/>
    <w:rsid w:val="00CD637F"/>
    <w:rsid w:val="00CD6547"/>
    <w:rsid w:val="00CE0C8C"/>
    <w:rsid w:val="00CE7534"/>
    <w:rsid w:val="00CF2D18"/>
    <w:rsid w:val="00CF64F9"/>
    <w:rsid w:val="00D004B2"/>
    <w:rsid w:val="00D1264A"/>
    <w:rsid w:val="00D133F5"/>
    <w:rsid w:val="00D25591"/>
    <w:rsid w:val="00D31CD4"/>
    <w:rsid w:val="00D432FC"/>
    <w:rsid w:val="00D475A0"/>
    <w:rsid w:val="00D535A6"/>
    <w:rsid w:val="00D71C91"/>
    <w:rsid w:val="00D8100B"/>
    <w:rsid w:val="00DA406D"/>
    <w:rsid w:val="00DB51F9"/>
    <w:rsid w:val="00DC0EFE"/>
    <w:rsid w:val="00DC2A07"/>
    <w:rsid w:val="00DE3FBA"/>
    <w:rsid w:val="00DF1470"/>
    <w:rsid w:val="00E00AEB"/>
    <w:rsid w:val="00E123BF"/>
    <w:rsid w:val="00E27F45"/>
    <w:rsid w:val="00E4030F"/>
    <w:rsid w:val="00E454E0"/>
    <w:rsid w:val="00E600F2"/>
    <w:rsid w:val="00E721F4"/>
    <w:rsid w:val="00E73FCE"/>
    <w:rsid w:val="00E80006"/>
    <w:rsid w:val="00E929EA"/>
    <w:rsid w:val="00EC0212"/>
    <w:rsid w:val="00ED1139"/>
    <w:rsid w:val="00ED218C"/>
    <w:rsid w:val="00ED228C"/>
    <w:rsid w:val="00EF4F9A"/>
    <w:rsid w:val="00EF6E1B"/>
    <w:rsid w:val="00F10361"/>
    <w:rsid w:val="00F17195"/>
    <w:rsid w:val="00F20B03"/>
    <w:rsid w:val="00F25B6E"/>
    <w:rsid w:val="00F27EE3"/>
    <w:rsid w:val="00F426C8"/>
    <w:rsid w:val="00F44EE4"/>
    <w:rsid w:val="00F53966"/>
    <w:rsid w:val="00F56E5B"/>
    <w:rsid w:val="00F64952"/>
    <w:rsid w:val="00F74759"/>
    <w:rsid w:val="00FA1862"/>
    <w:rsid w:val="00FA1B39"/>
    <w:rsid w:val="00FB43B2"/>
    <w:rsid w:val="00FB542D"/>
    <w:rsid w:val="00FD05BB"/>
    <w:rsid w:val="00FD3C4D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65E31"/>
  <w15:chartTrackingRefBased/>
  <w15:docId w15:val="{DBD3AF3E-142F-4C40-B20C-A510F36B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8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8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8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8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8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8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8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Cook</dc:creator>
  <cp:keywords/>
  <dc:description/>
  <cp:lastModifiedBy>Joshua Cook</cp:lastModifiedBy>
  <cp:revision>3</cp:revision>
  <dcterms:created xsi:type="dcterms:W3CDTF">2024-04-08T20:39:00Z</dcterms:created>
  <dcterms:modified xsi:type="dcterms:W3CDTF">2024-04-08T21:07:00Z</dcterms:modified>
</cp:coreProperties>
</file>