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79" w:rsidRPr="00446E0A" w:rsidRDefault="00444279" w:rsidP="00444279">
      <w:pPr>
        <w:pStyle w:val="Heading2"/>
        <w:rPr>
          <w:b w:val="0"/>
        </w:rPr>
      </w:pPr>
      <w:bookmarkStart w:id="0" w:name="_Toc336000518"/>
      <w:r w:rsidRPr="00446E0A">
        <w:rPr>
          <w:b w:val="0"/>
        </w:rPr>
        <w:t>Browser/Environment Tests</w:t>
      </w:r>
      <w:bookmarkEnd w:id="0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44279" w:rsidRPr="00446E0A" w:rsidTr="007753C2">
        <w:tc>
          <w:tcPr>
            <w:tcW w:w="3192" w:type="dxa"/>
            <w:shd w:val="clear" w:color="auto" w:fill="C6D9F1" w:themeFill="text2" w:themeFillTint="33"/>
          </w:tcPr>
          <w:p w:rsidR="00444279" w:rsidRPr="00446E0A" w:rsidRDefault="00444279" w:rsidP="007753C2">
            <w:r w:rsidRPr="00446E0A">
              <w:t>Browser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444279" w:rsidRPr="00446E0A" w:rsidRDefault="00444279" w:rsidP="007753C2">
            <w:r w:rsidRPr="00446E0A">
              <w:t>Operating System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444279" w:rsidRPr="00446E0A" w:rsidRDefault="00444279" w:rsidP="007753C2">
            <w:r w:rsidRPr="00446E0A">
              <w:t>Result</w:t>
            </w:r>
          </w:p>
        </w:tc>
      </w:tr>
      <w:tr w:rsidR="00444279" w:rsidRPr="00446E0A" w:rsidTr="007753C2">
        <w:tc>
          <w:tcPr>
            <w:tcW w:w="3192" w:type="dxa"/>
          </w:tcPr>
          <w:p w:rsidR="00444279" w:rsidRPr="00446E0A" w:rsidRDefault="00444279" w:rsidP="007753C2">
            <w:r w:rsidRPr="00446E0A">
              <w:t>IE 8</w:t>
            </w:r>
          </w:p>
        </w:tc>
        <w:tc>
          <w:tcPr>
            <w:tcW w:w="3192" w:type="dxa"/>
          </w:tcPr>
          <w:p w:rsidR="00444279" w:rsidRPr="00446E0A" w:rsidRDefault="00444279" w:rsidP="007753C2">
            <w:r w:rsidRPr="00446E0A">
              <w:t>Win XP</w:t>
            </w:r>
          </w:p>
        </w:tc>
        <w:tc>
          <w:tcPr>
            <w:tcW w:w="3192" w:type="dxa"/>
          </w:tcPr>
          <w:p w:rsidR="00444279" w:rsidRPr="00446E0A" w:rsidRDefault="00444279" w:rsidP="007753C2"/>
        </w:tc>
      </w:tr>
      <w:tr w:rsidR="00444279" w:rsidRPr="00446E0A" w:rsidTr="007753C2">
        <w:tc>
          <w:tcPr>
            <w:tcW w:w="3192" w:type="dxa"/>
          </w:tcPr>
          <w:p w:rsidR="00444279" w:rsidRPr="00446E0A" w:rsidRDefault="00444279" w:rsidP="007753C2">
            <w:r w:rsidRPr="00446E0A">
              <w:t>IE 7</w:t>
            </w:r>
          </w:p>
        </w:tc>
        <w:tc>
          <w:tcPr>
            <w:tcW w:w="3192" w:type="dxa"/>
          </w:tcPr>
          <w:p w:rsidR="00444279" w:rsidRPr="00446E0A" w:rsidRDefault="00444279" w:rsidP="007753C2">
            <w:r w:rsidRPr="00446E0A">
              <w:t>Win XP</w:t>
            </w:r>
          </w:p>
        </w:tc>
        <w:tc>
          <w:tcPr>
            <w:tcW w:w="3192" w:type="dxa"/>
          </w:tcPr>
          <w:p w:rsidR="00444279" w:rsidRPr="00446E0A" w:rsidRDefault="00444279" w:rsidP="007753C2"/>
        </w:tc>
      </w:tr>
      <w:tr w:rsidR="00444279" w:rsidRPr="00446E0A" w:rsidTr="007753C2">
        <w:tc>
          <w:tcPr>
            <w:tcW w:w="3192" w:type="dxa"/>
          </w:tcPr>
          <w:p w:rsidR="00444279" w:rsidRPr="00446E0A" w:rsidRDefault="00444279" w:rsidP="007753C2">
            <w:r w:rsidRPr="00446E0A">
              <w:t>IE 6</w:t>
            </w:r>
          </w:p>
        </w:tc>
        <w:tc>
          <w:tcPr>
            <w:tcW w:w="3192" w:type="dxa"/>
          </w:tcPr>
          <w:p w:rsidR="00444279" w:rsidRPr="00446E0A" w:rsidRDefault="00444279" w:rsidP="007753C2">
            <w:r w:rsidRPr="00446E0A">
              <w:t>Win XP</w:t>
            </w:r>
          </w:p>
        </w:tc>
        <w:tc>
          <w:tcPr>
            <w:tcW w:w="3192" w:type="dxa"/>
          </w:tcPr>
          <w:p w:rsidR="00444279" w:rsidRPr="00446E0A" w:rsidRDefault="00444279" w:rsidP="007753C2"/>
        </w:tc>
      </w:tr>
      <w:tr w:rsidR="00444279" w:rsidRPr="00446E0A" w:rsidTr="007753C2">
        <w:tc>
          <w:tcPr>
            <w:tcW w:w="3192" w:type="dxa"/>
          </w:tcPr>
          <w:p w:rsidR="00444279" w:rsidRPr="00446E0A" w:rsidRDefault="00444279" w:rsidP="007753C2">
            <w:r w:rsidRPr="00446E0A">
              <w:t>IE 8</w:t>
            </w:r>
          </w:p>
        </w:tc>
        <w:tc>
          <w:tcPr>
            <w:tcW w:w="3192" w:type="dxa"/>
          </w:tcPr>
          <w:p w:rsidR="00444279" w:rsidRPr="00446E0A" w:rsidRDefault="00444279" w:rsidP="007753C2">
            <w:r w:rsidRPr="00446E0A">
              <w:t>Mac</w:t>
            </w:r>
          </w:p>
        </w:tc>
        <w:tc>
          <w:tcPr>
            <w:tcW w:w="3192" w:type="dxa"/>
          </w:tcPr>
          <w:p w:rsidR="00444279" w:rsidRPr="00446E0A" w:rsidRDefault="00444279" w:rsidP="007753C2"/>
        </w:tc>
      </w:tr>
      <w:tr w:rsidR="00444279" w:rsidRPr="00446E0A" w:rsidTr="007753C2">
        <w:tc>
          <w:tcPr>
            <w:tcW w:w="3192" w:type="dxa"/>
          </w:tcPr>
          <w:p w:rsidR="00444279" w:rsidRPr="00446E0A" w:rsidRDefault="00444279" w:rsidP="007753C2">
            <w:r w:rsidRPr="00446E0A">
              <w:t>IE 7</w:t>
            </w:r>
          </w:p>
        </w:tc>
        <w:tc>
          <w:tcPr>
            <w:tcW w:w="3192" w:type="dxa"/>
          </w:tcPr>
          <w:p w:rsidR="00444279" w:rsidRPr="00446E0A" w:rsidRDefault="00444279" w:rsidP="007753C2">
            <w:r w:rsidRPr="00446E0A">
              <w:t>Mac</w:t>
            </w:r>
          </w:p>
        </w:tc>
        <w:tc>
          <w:tcPr>
            <w:tcW w:w="3192" w:type="dxa"/>
          </w:tcPr>
          <w:p w:rsidR="00444279" w:rsidRPr="00446E0A" w:rsidRDefault="00444279" w:rsidP="007753C2"/>
        </w:tc>
      </w:tr>
      <w:tr w:rsidR="00444279" w:rsidRPr="00446E0A" w:rsidTr="007753C2">
        <w:tc>
          <w:tcPr>
            <w:tcW w:w="3192" w:type="dxa"/>
          </w:tcPr>
          <w:p w:rsidR="00444279" w:rsidRPr="00446E0A" w:rsidRDefault="00444279" w:rsidP="007753C2">
            <w:r w:rsidRPr="00446E0A">
              <w:t>IE 6</w:t>
            </w:r>
          </w:p>
        </w:tc>
        <w:tc>
          <w:tcPr>
            <w:tcW w:w="3192" w:type="dxa"/>
          </w:tcPr>
          <w:p w:rsidR="00444279" w:rsidRPr="00446E0A" w:rsidRDefault="00444279" w:rsidP="007753C2">
            <w:r w:rsidRPr="00446E0A">
              <w:t>Mac</w:t>
            </w:r>
          </w:p>
        </w:tc>
        <w:tc>
          <w:tcPr>
            <w:tcW w:w="3192" w:type="dxa"/>
          </w:tcPr>
          <w:p w:rsidR="00444279" w:rsidRPr="00446E0A" w:rsidRDefault="00444279" w:rsidP="007753C2"/>
        </w:tc>
      </w:tr>
      <w:tr w:rsidR="00444279" w:rsidRPr="00446E0A" w:rsidTr="007753C2">
        <w:tc>
          <w:tcPr>
            <w:tcW w:w="3192" w:type="dxa"/>
          </w:tcPr>
          <w:p w:rsidR="00444279" w:rsidRPr="00446E0A" w:rsidRDefault="00444279" w:rsidP="007753C2">
            <w:r w:rsidRPr="00446E0A">
              <w:t>FF 3.6.x</w:t>
            </w:r>
          </w:p>
        </w:tc>
        <w:tc>
          <w:tcPr>
            <w:tcW w:w="3192" w:type="dxa"/>
          </w:tcPr>
          <w:p w:rsidR="00444279" w:rsidRPr="00446E0A" w:rsidRDefault="00444279" w:rsidP="007753C2">
            <w:r w:rsidRPr="00446E0A">
              <w:t>Win XP</w:t>
            </w:r>
          </w:p>
        </w:tc>
        <w:tc>
          <w:tcPr>
            <w:tcW w:w="3192" w:type="dxa"/>
          </w:tcPr>
          <w:p w:rsidR="00444279" w:rsidRPr="00446E0A" w:rsidRDefault="00444279" w:rsidP="007753C2"/>
        </w:tc>
      </w:tr>
      <w:tr w:rsidR="00444279" w:rsidRPr="00446E0A" w:rsidTr="007753C2">
        <w:tc>
          <w:tcPr>
            <w:tcW w:w="3192" w:type="dxa"/>
          </w:tcPr>
          <w:p w:rsidR="00444279" w:rsidRPr="00446E0A" w:rsidRDefault="00444279" w:rsidP="007753C2">
            <w:r w:rsidRPr="00446E0A">
              <w:t>FF 10.0.2</w:t>
            </w:r>
          </w:p>
        </w:tc>
        <w:tc>
          <w:tcPr>
            <w:tcW w:w="3192" w:type="dxa"/>
          </w:tcPr>
          <w:p w:rsidR="00444279" w:rsidRPr="00446E0A" w:rsidRDefault="00444279" w:rsidP="007753C2">
            <w:r w:rsidRPr="00446E0A">
              <w:t>Win XP</w:t>
            </w:r>
          </w:p>
        </w:tc>
        <w:tc>
          <w:tcPr>
            <w:tcW w:w="3192" w:type="dxa"/>
          </w:tcPr>
          <w:p w:rsidR="00444279" w:rsidRPr="00446E0A" w:rsidRDefault="00444279" w:rsidP="007753C2"/>
        </w:tc>
      </w:tr>
      <w:tr w:rsidR="00444279" w:rsidRPr="00446E0A" w:rsidTr="007753C2">
        <w:tc>
          <w:tcPr>
            <w:tcW w:w="3192" w:type="dxa"/>
          </w:tcPr>
          <w:p w:rsidR="00444279" w:rsidRPr="00446E0A" w:rsidRDefault="00444279" w:rsidP="007753C2">
            <w:r w:rsidRPr="00446E0A">
              <w:t>FF 1</w:t>
            </w:r>
            <w:r>
              <w:t>5</w:t>
            </w:r>
          </w:p>
        </w:tc>
        <w:tc>
          <w:tcPr>
            <w:tcW w:w="3192" w:type="dxa"/>
          </w:tcPr>
          <w:p w:rsidR="00444279" w:rsidRPr="00446E0A" w:rsidRDefault="00444279" w:rsidP="007753C2">
            <w:r w:rsidRPr="00446E0A">
              <w:t>Win XP</w:t>
            </w:r>
          </w:p>
        </w:tc>
        <w:tc>
          <w:tcPr>
            <w:tcW w:w="3192" w:type="dxa"/>
          </w:tcPr>
          <w:p w:rsidR="00444279" w:rsidRPr="00446E0A" w:rsidRDefault="008658FC" w:rsidP="007753C2">
            <w:r>
              <w:t>Pass 10/13/12</w:t>
            </w:r>
          </w:p>
        </w:tc>
      </w:tr>
      <w:tr w:rsidR="00444279" w:rsidRPr="00446E0A" w:rsidTr="007753C2">
        <w:tc>
          <w:tcPr>
            <w:tcW w:w="3192" w:type="dxa"/>
          </w:tcPr>
          <w:p w:rsidR="00444279" w:rsidRPr="00446E0A" w:rsidRDefault="00444279" w:rsidP="007753C2">
            <w:r w:rsidRPr="00446E0A">
              <w:t>Safari</w:t>
            </w:r>
          </w:p>
        </w:tc>
        <w:tc>
          <w:tcPr>
            <w:tcW w:w="3192" w:type="dxa"/>
          </w:tcPr>
          <w:p w:rsidR="00444279" w:rsidRPr="00446E0A" w:rsidRDefault="00444279" w:rsidP="007753C2">
            <w:r w:rsidRPr="00446E0A">
              <w:t>Mac</w:t>
            </w:r>
          </w:p>
        </w:tc>
        <w:tc>
          <w:tcPr>
            <w:tcW w:w="3192" w:type="dxa"/>
          </w:tcPr>
          <w:p w:rsidR="00444279" w:rsidRPr="00446E0A" w:rsidRDefault="00444279" w:rsidP="007753C2"/>
        </w:tc>
      </w:tr>
    </w:tbl>
    <w:p w:rsidR="00444279" w:rsidRPr="00446E0A" w:rsidRDefault="00444279" w:rsidP="00444279"/>
    <w:p w:rsidR="00444279" w:rsidRPr="00446E0A" w:rsidRDefault="00444279" w:rsidP="00444279">
      <w:pPr>
        <w:pStyle w:val="Heading2"/>
        <w:rPr>
          <w:b w:val="0"/>
        </w:rPr>
      </w:pPr>
      <w:bookmarkStart w:id="1" w:name="_Toc336000519"/>
      <w:r w:rsidRPr="00446E0A">
        <w:rPr>
          <w:b w:val="0"/>
        </w:rPr>
        <w:t>Test Cases</w:t>
      </w:r>
      <w:bookmarkEnd w:id="1"/>
    </w:p>
    <w:tbl>
      <w:tblPr>
        <w:tblStyle w:val="TableGrid"/>
        <w:tblW w:w="0" w:type="auto"/>
        <w:tblLook w:val="04A0"/>
      </w:tblPr>
      <w:tblGrid>
        <w:gridCol w:w="558"/>
        <w:gridCol w:w="2700"/>
        <w:gridCol w:w="2790"/>
        <w:gridCol w:w="2430"/>
        <w:gridCol w:w="1098"/>
      </w:tblGrid>
      <w:tr w:rsidR="00444279" w:rsidRPr="00446E0A" w:rsidTr="007753C2">
        <w:tc>
          <w:tcPr>
            <w:tcW w:w="558" w:type="dxa"/>
            <w:shd w:val="clear" w:color="auto" w:fill="C6D9F1" w:themeFill="text2" w:themeFillTint="33"/>
          </w:tcPr>
          <w:p w:rsidR="00444279" w:rsidRPr="00446E0A" w:rsidRDefault="00444279" w:rsidP="007753C2">
            <w:r w:rsidRPr="00446E0A">
              <w:t>ID</w:t>
            </w:r>
          </w:p>
        </w:tc>
        <w:tc>
          <w:tcPr>
            <w:tcW w:w="2700" w:type="dxa"/>
            <w:shd w:val="clear" w:color="auto" w:fill="C6D9F1" w:themeFill="text2" w:themeFillTint="33"/>
          </w:tcPr>
          <w:p w:rsidR="00444279" w:rsidRPr="00446E0A" w:rsidRDefault="00444279" w:rsidP="007753C2">
            <w:r w:rsidRPr="00446E0A">
              <w:t>Description</w:t>
            </w:r>
          </w:p>
        </w:tc>
        <w:tc>
          <w:tcPr>
            <w:tcW w:w="2790" w:type="dxa"/>
            <w:shd w:val="clear" w:color="auto" w:fill="C6D9F1" w:themeFill="text2" w:themeFillTint="33"/>
          </w:tcPr>
          <w:p w:rsidR="00444279" w:rsidRPr="00446E0A" w:rsidRDefault="00444279" w:rsidP="007753C2">
            <w:r w:rsidRPr="00446E0A">
              <w:t>Input</w:t>
            </w:r>
          </w:p>
        </w:tc>
        <w:tc>
          <w:tcPr>
            <w:tcW w:w="2430" w:type="dxa"/>
            <w:shd w:val="clear" w:color="auto" w:fill="C6D9F1" w:themeFill="text2" w:themeFillTint="33"/>
          </w:tcPr>
          <w:p w:rsidR="00444279" w:rsidRPr="00446E0A" w:rsidRDefault="00444279" w:rsidP="007753C2">
            <w:r w:rsidRPr="00446E0A">
              <w:t>Results</w:t>
            </w:r>
          </w:p>
        </w:tc>
        <w:tc>
          <w:tcPr>
            <w:tcW w:w="1098" w:type="dxa"/>
            <w:shd w:val="clear" w:color="auto" w:fill="C6D9F1" w:themeFill="text2" w:themeFillTint="33"/>
          </w:tcPr>
          <w:p w:rsidR="00444279" w:rsidRPr="00446E0A" w:rsidRDefault="00444279" w:rsidP="007753C2">
            <w:r w:rsidRPr="00446E0A">
              <w:t>Pass/Fail</w:t>
            </w:r>
          </w:p>
        </w:tc>
      </w:tr>
      <w:tr w:rsidR="00444279" w:rsidRPr="00446E0A" w:rsidTr="007753C2">
        <w:tc>
          <w:tcPr>
            <w:tcW w:w="558" w:type="dxa"/>
          </w:tcPr>
          <w:p w:rsidR="00444279" w:rsidRPr="00446E0A" w:rsidRDefault="00444279" w:rsidP="007753C2"/>
        </w:tc>
        <w:tc>
          <w:tcPr>
            <w:tcW w:w="2700" w:type="dxa"/>
          </w:tcPr>
          <w:p w:rsidR="00444279" w:rsidRPr="00446E0A" w:rsidRDefault="00444279" w:rsidP="007753C2">
            <w:r>
              <w:t>Single Item No Change</w:t>
            </w:r>
          </w:p>
        </w:tc>
        <w:tc>
          <w:tcPr>
            <w:tcW w:w="2790" w:type="dxa"/>
          </w:tcPr>
          <w:p w:rsidR="00444279" w:rsidRDefault="00444279" w:rsidP="007753C2">
            <w:r>
              <w:t>1. Add one item to the cart</w:t>
            </w:r>
          </w:p>
          <w:p w:rsidR="00444279" w:rsidRDefault="00444279" w:rsidP="007753C2">
            <w:r>
              <w:t>2. Click Checkout</w:t>
            </w:r>
          </w:p>
          <w:p w:rsidR="00444279" w:rsidRPr="00446E0A" w:rsidRDefault="00444279" w:rsidP="007753C2">
            <w:r>
              <w:t>3. Click Payment</w:t>
            </w:r>
          </w:p>
        </w:tc>
        <w:tc>
          <w:tcPr>
            <w:tcW w:w="2430" w:type="dxa"/>
          </w:tcPr>
          <w:p w:rsidR="00444279" w:rsidRDefault="00444279" w:rsidP="007753C2">
            <w:r>
              <w:t>1. The item is added without error</w:t>
            </w:r>
          </w:p>
          <w:p w:rsidR="00444279" w:rsidRDefault="00444279" w:rsidP="007753C2">
            <w:r>
              <w:t>2. i) The order summary page is displayed without error</w:t>
            </w:r>
          </w:p>
          <w:p w:rsidR="00E71ECE" w:rsidRDefault="00E71ECE" w:rsidP="00E71ECE">
            <w:r>
              <w:t>ii) The quantity is 1</w:t>
            </w:r>
          </w:p>
          <w:p w:rsidR="00E71ECE" w:rsidRDefault="00E71ECE" w:rsidP="00E71ECE">
            <w:r>
              <w:t>iii) The price is 9</w:t>
            </w:r>
          </w:p>
          <w:p w:rsidR="00E71ECE" w:rsidRDefault="00E71ECE" w:rsidP="00E71ECE">
            <w:r>
              <w:t>iv) The subtotal is 9</w:t>
            </w:r>
          </w:p>
          <w:p w:rsidR="00E71ECE" w:rsidRDefault="00E71ECE" w:rsidP="00E71ECE">
            <w:r>
              <w:t>v) The shipping is 2.99</w:t>
            </w:r>
          </w:p>
          <w:p w:rsidR="00E71ECE" w:rsidRDefault="00E71ECE" w:rsidP="00E71ECE">
            <w:r>
              <w:t>vi) The tax is .79</w:t>
            </w:r>
          </w:p>
          <w:p w:rsidR="00444279" w:rsidRDefault="00E71ECE" w:rsidP="00E71ECE">
            <w:r>
              <w:t>vii) The total is 12.78</w:t>
            </w:r>
          </w:p>
          <w:p w:rsidR="00444279" w:rsidRDefault="00444279" w:rsidP="007753C2">
            <w:r>
              <w:t>3. i) The Paypal payment page is displayed without error</w:t>
            </w:r>
          </w:p>
          <w:p w:rsidR="00444279" w:rsidRDefault="00444279" w:rsidP="00444279">
            <w:r>
              <w:t>ii) The quantity is 1</w:t>
            </w:r>
          </w:p>
          <w:p w:rsidR="00444279" w:rsidRDefault="00444279" w:rsidP="00444279">
            <w:r>
              <w:t>iii) The price is 9</w:t>
            </w:r>
          </w:p>
          <w:p w:rsidR="00444279" w:rsidRDefault="00444279" w:rsidP="00444279">
            <w:r>
              <w:t>iv) The subtotal is 9</w:t>
            </w:r>
          </w:p>
          <w:p w:rsidR="002E3B61" w:rsidRDefault="002E3B61" w:rsidP="00444279">
            <w:r>
              <w:t>v) The shipping is 2.99</w:t>
            </w:r>
          </w:p>
          <w:p w:rsidR="002E3B61" w:rsidRDefault="005912F9" w:rsidP="00444279">
            <w:r>
              <w:t>vi) The tax is .79</w:t>
            </w:r>
          </w:p>
          <w:p w:rsidR="00444279" w:rsidRDefault="002E3B61" w:rsidP="00444279">
            <w:r>
              <w:t>v</w:t>
            </w:r>
            <w:r w:rsidR="0004248A">
              <w:t>ii</w:t>
            </w:r>
            <w:r>
              <w:t xml:space="preserve">) The total is </w:t>
            </w:r>
            <w:r w:rsidR="005912F9">
              <w:t>12.78</w:t>
            </w:r>
          </w:p>
          <w:p w:rsidR="00444279" w:rsidRPr="00446E0A" w:rsidRDefault="00444279" w:rsidP="00444279">
            <w:r>
              <w:t>vi</w:t>
            </w:r>
            <w:r w:rsidR="0004248A">
              <w:t>ii</w:t>
            </w:r>
            <w:r>
              <w:t>) The description displayed is correct</w:t>
            </w:r>
          </w:p>
        </w:tc>
        <w:tc>
          <w:tcPr>
            <w:tcW w:w="1098" w:type="dxa"/>
          </w:tcPr>
          <w:p w:rsidR="004C6D40" w:rsidRDefault="00E71ECE" w:rsidP="007753C2">
            <w:r>
              <w:t>1. Psas</w:t>
            </w:r>
          </w:p>
          <w:p w:rsidR="00350331" w:rsidRDefault="00E71ECE" w:rsidP="00350331">
            <w:r>
              <w:t xml:space="preserve">2. </w:t>
            </w:r>
            <w:r w:rsidR="00350331">
              <w:t>i) Pss</w:t>
            </w:r>
          </w:p>
          <w:p w:rsidR="00350331" w:rsidRDefault="00350331" w:rsidP="00350331">
            <w:r>
              <w:t>ii) Pass</w:t>
            </w:r>
          </w:p>
          <w:p w:rsidR="00350331" w:rsidRDefault="00350331" w:rsidP="00350331">
            <w:r>
              <w:t>iii) Pass</w:t>
            </w:r>
          </w:p>
          <w:p w:rsidR="00350331" w:rsidRDefault="00350331" w:rsidP="00350331">
            <w:r>
              <w:t>iv) Pass</w:t>
            </w:r>
          </w:p>
          <w:p w:rsidR="00350331" w:rsidRDefault="00350331" w:rsidP="00350331">
            <w:r>
              <w:t>v) Pass</w:t>
            </w:r>
          </w:p>
          <w:p w:rsidR="00350331" w:rsidRDefault="00350331" w:rsidP="00350331">
            <w:r>
              <w:t>vi) Pass</w:t>
            </w:r>
          </w:p>
          <w:p w:rsidR="00350331" w:rsidRDefault="00350331" w:rsidP="00350331">
            <w:r>
              <w:t>vii) Pass</w:t>
            </w:r>
          </w:p>
          <w:p w:rsidR="00350331" w:rsidRDefault="00350331" w:rsidP="00350331">
            <w:r>
              <w:t xml:space="preserve">3. i) </w:t>
            </w:r>
            <w:r w:rsidR="00031F8C">
              <w:t>Pass</w:t>
            </w:r>
          </w:p>
          <w:p w:rsidR="00031F8C" w:rsidRDefault="00031F8C" w:rsidP="00350331">
            <w:r>
              <w:t>ii) Pass</w:t>
            </w:r>
          </w:p>
          <w:p w:rsidR="00031F8C" w:rsidRDefault="00031F8C" w:rsidP="00350331">
            <w:r>
              <w:t>iii) Pass</w:t>
            </w:r>
          </w:p>
          <w:p w:rsidR="00031F8C" w:rsidRDefault="00031F8C" w:rsidP="00350331">
            <w:r>
              <w:t>iv) Pass</w:t>
            </w:r>
          </w:p>
          <w:p w:rsidR="00031F8C" w:rsidRDefault="00031F8C" w:rsidP="00350331">
            <w:r>
              <w:t>v) Pass</w:t>
            </w:r>
          </w:p>
          <w:p w:rsidR="00031F8C" w:rsidRDefault="00031F8C" w:rsidP="00350331">
            <w:r>
              <w:t>vi) Pass</w:t>
            </w:r>
          </w:p>
          <w:p w:rsidR="00031F8C" w:rsidRDefault="00031F8C" w:rsidP="00350331">
            <w:r>
              <w:t>vii) Psas</w:t>
            </w:r>
          </w:p>
          <w:p w:rsidR="00031F8C" w:rsidRPr="00446E0A" w:rsidRDefault="00031F8C" w:rsidP="00350331">
            <w:r>
              <w:t>viii) Pass</w:t>
            </w:r>
          </w:p>
          <w:p w:rsidR="00E71ECE" w:rsidRPr="00446E0A" w:rsidRDefault="00E71ECE" w:rsidP="007753C2"/>
        </w:tc>
      </w:tr>
      <w:tr w:rsidR="00444279" w:rsidRPr="00446E0A" w:rsidTr="007753C2">
        <w:tc>
          <w:tcPr>
            <w:tcW w:w="558" w:type="dxa"/>
          </w:tcPr>
          <w:p w:rsidR="00444279" w:rsidRPr="00446E0A" w:rsidRDefault="00444279" w:rsidP="007753C2"/>
        </w:tc>
        <w:tc>
          <w:tcPr>
            <w:tcW w:w="2700" w:type="dxa"/>
          </w:tcPr>
          <w:p w:rsidR="00444279" w:rsidRPr="00446E0A" w:rsidRDefault="00444279" w:rsidP="007753C2">
            <w:r>
              <w:t>Single Item Change Qty</w:t>
            </w:r>
          </w:p>
        </w:tc>
        <w:tc>
          <w:tcPr>
            <w:tcW w:w="2790" w:type="dxa"/>
          </w:tcPr>
          <w:p w:rsidR="00444279" w:rsidRDefault="00444279" w:rsidP="007753C2">
            <w:r>
              <w:t>1. Add one item to the cart</w:t>
            </w:r>
          </w:p>
          <w:p w:rsidR="00444279" w:rsidRDefault="00444279" w:rsidP="007753C2">
            <w:r>
              <w:t>2. Click Checkout</w:t>
            </w:r>
          </w:p>
          <w:p w:rsidR="00444279" w:rsidRDefault="00444279" w:rsidP="007753C2">
            <w:r>
              <w:t>3. Change the qty to 3</w:t>
            </w:r>
          </w:p>
          <w:p w:rsidR="00444279" w:rsidRPr="00446E0A" w:rsidRDefault="00444279" w:rsidP="007753C2">
            <w:r>
              <w:t>4. Click Payment</w:t>
            </w:r>
          </w:p>
        </w:tc>
        <w:tc>
          <w:tcPr>
            <w:tcW w:w="2430" w:type="dxa"/>
          </w:tcPr>
          <w:p w:rsidR="00444279" w:rsidRDefault="00444279" w:rsidP="00444279">
            <w:r>
              <w:t>1. The item is added without error</w:t>
            </w:r>
          </w:p>
          <w:p w:rsidR="00444279" w:rsidRDefault="00444279" w:rsidP="00444279">
            <w:r>
              <w:t>2. i) The order summary page is displayed without error</w:t>
            </w:r>
          </w:p>
          <w:p w:rsidR="007228B8" w:rsidRDefault="007228B8" w:rsidP="007228B8">
            <w:r>
              <w:t>ii) The quantity is 1</w:t>
            </w:r>
          </w:p>
          <w:p w:rsidR="007228B8" w:rsidRDefault="007228B8" w:rsidP="007228B8">
            <w:r>
              <w:t>iii) The price is 9</w:t>
            </w:r>
          </w:p>
          <w:p w:rsidR="007228B8" w:rsidRDefault="007228B8" w:rsidP="007228B8">
            <w:r>
              <w:t>iv) The subtotal is 9</w:t>
            </w:r>
          </w:p>
          <w:p w:rsidR="007228B8" w:rsidRDefault="007228B8" w:rsidP="007228B8">
            <w:r>
              <w:lastRenderedPageBreak/>
              <w:t>v) The shipping is 2.99</w:t>
            </w:r>
          </w:p>
          <w:p w:rsidR="007228B8" w:rsidRDefault="007228B8" w:rsidP="007228B8">
            <w:r>
              <w:t>vi) The tax is .79</w:t>
            </w:r>
          </w:p>
          <w:p w:rsidR="00444279" w:rsidRDefault="007228B8" w:rsidP="007228B8">
            <w:r>
              <w:t>vii) The total is 12.78</w:t>
            </w:r>
          </w:p>
          <w:p w:rsidR="00444279" w:rsidRDefault="00444279" w:rsidP="00444279">
            <w:r>
              <w:t>3. i) The quantity is changed to 3</w:t>
            </w:r>
          </w:p>
          <w:p w:rsidR="00444279" w:rsidRDefault="00444279" w:rsidP="00444279">
            <w:r>
              <w:t>ii) The price is 9</w:t>
            </w:r>
          </w:p>
          <w:p w:rsidR="00444279" w:rsidRDefault="00444279" w:rsidP="00444279">
            <w:r>
              <w:t>iii) The subtotal is 27</w:t>
            </w:r>
          </w:p>
          <w:p w:rsidR="00237AAC" w:rsidRDefault="00444279" w:rsidP="00444279">
            <w:r>
              <w:t xml:space="preserve">iv) </w:t>
            </w:r>
            <w:r w:rsidR="00450467">
              <w:t>The tax is 2.36</w:t>
            </w:r>
          </w:p>
          <w:p w:rsidR="00450467" w:rsidRDefault="00450467" w:rsidP="00444279">
            <w:r>
              <w:t>v) The S&amp;H is 5.99</w:t>
            </w:r>
          </w:p>
          <w:p w:rsidR="00450467" w:rsidRDefault="00450467" w:rsidP="00444279">
            <w:r>
              <w:t>vi) The total is 35.35</w:t>
            </w:r>
          </w:p>
          <w:p w:rsidR="00444279" w:rsidRDefault="00444279" w:rsidP="00444279">
            <w:r>
              <w:t>4. i) The Paypal payment page is displayed without error</w:t>
            </w:r>
          </w:p>
          <w:p w:rsidR="00444279" w:rsidRDefault="00444279" w:rsidP="00444279">
            <w:r>
              <w:t>ii) The quantity is 3</w:t>
            </w:r>
          </w:p>
          <w:p w:rsidR="00444279" w:rsidRDefault="00444279" w:rsidP="00444279">
            <w:r>
              <w:t>iii) The price is 9</w:t>
            </w:r>
          </w:p>
          <w:p w:rsidR="00444279" w:rsidRDefault="00444279" w:rsidP="00444279">
            <w:r>
              <w:t>iv) The subtotal is 27</w:t>
            </w:r>
          </w:p>
          <w:p w:rsidR="002463CD" w:rsidRDefault="002463CD" w:rsidP="00444279">
            <w:r>
              <w:t>v) The shipping is 5.99</w:t>
            </w:r>
          </w:p>
          <w:p w:rsidR="002463CD" w:rsidRDefault="0011475A" w:rsidP="00444279">
            <w:r>
              <w:t>vi) The tax is 2.36</w:t>
            </w:r>
          </w:p>
          <w:p w:rsidR="00444279" w:rsidRDefault="002463CD" w:rsidP="00444279">
            <w:r>
              <w:t xml:space="preserve">vii) The total is </w:t>
            </w:r>
            <w:r w:rsidR="0011475A">
              <w:t>35.35</w:t>
            </w:r>
          </w:p>
          <w:p w:rsidR="00237AAC" w:rsidRPr="00446E0A" w:rsidRDefault="00444279" w:rsidP="00444279">
            <w:r>
              <w:t>vi</w:t>
            </w:r>
            <w:r w:rsidR="002463CD">
              <w:t>ii</w:t>
            </w:r>
            <w:r>
              <w:t>) The description displayed is correct</w:t>
            </w:r>
          </w:p>
        </w:tc>
        <w:tc>
          <w:tcPr>
            <w:tcW w:w="1098" w:type="dxa"/>
          </w:tcPr>
          <w:p w:rsidR="00451A48" w:rsidRDefault="00451A48" w:rsidP="007753C2">
            <w:r>
              <w:lastRenderedPageBreak/>
              <w:t>1. Pass</w:t>
            </w:r>
          </w:p>
          <w:p w:rsidR="00451A48" w:rsidRDefault="00451A48" w:rsidP="007753C2">
            <w:r>
              <w:t>2. i) Pass</w:t>
            </w:r>
          </w:p>
          <w:p w:rsidR="00451A48" w:rsidRDefault="00451A48" w:rsidP="007753C2">
            <w:r>
              <w:t>ii) Pass</w:t>
            </w:r>
          </w:p>
          <w:p w:rsidR="00451A48" w:rsidRDefault="00451A48" w:rsidP="007753C2">
            <w:r>
              <w:t>iii) Pass</w:t>
            </w:r>
          </w:p>
          <w:p w:rsidR="00451A48" w:rsidRDefault="00451A48" w:rsidP="007753C2">
            <w:r>
              <w:t>vi) Pss</w:t>
            </w:r>
          </w:p>
          <w:p w:rsidR="00451A48" w:rsidRDefault="00451A48" w:rsidP="007753C2">
            <w:r>
              <w:t xml:space="preserve">v) </w:t>
            </w:r>
            <w:r w:rsidR="006F5603">
              <w:t>Pss</w:t>
            </w:r>
          </w:p>
          <w:p w:rsidR="006F5603" w:rsidRDefault="006F5603" w:rsidP="007753C2">
            <w:r>
              <w:t>vi) Pass</w:t>
            </w:r>
          </w:p>
          <w:p w:rsidR="006F5603" w:rsidRDefault="006F5603" w:rsidP="007753C2">
            <w:r>
              <w:t>vii) Pass</w:t>
            </w:r>
          </w:p>
          <w:p w:rsidR="006F5603" w:rsidRDefault="006F5603" w:rsidP="007753C2">
            <w:r>
              <w:lastRenderedPageBreak/>
              <w:t>3. i) Pass</w:t>
            </w:r>
          </w:p>
          <w:p w:rsidR="006F5603" w:rsidRDefault="006F5603" w:rsidP="007753C2">
            <w:r>
              <w:t>ii) Pass</w:t>
            </w:r>
          </w:p>
          <w:p w:rsidR="006F5603" w:rsidRDefault="006F5603" w:rsidP="007753C2">
            <w:r>
              <w:t>iii) Pass</w:t>
            </w:r>
          </w:p>
          <w:p w:rsidR="006F5603" w:rsidRDefault="006F5603" w:rsidP="007753C2">
            <w:r>
              <w:t>iv) Pass</w:t>
            </w:r>
          </w:p>
          <w:p w:rsidR="006F5603" w:rsidRDefault="006F5603" w:rsidP="007753C2">
            <w:r>
              <w:t>v) Pass</w:t>
            </w:r>
          </w:p>
          <w:p w:rsidR="006F5603" w:rsidRDefault="006F5603" w:rsidP="007753C2">
            <w:r>
              <w:t>vi) Pass</w:t>
            </w:r>
          </w:p>
          <w:p w:rsidR="006F5603" w:rsidRDefault="006F5603" w:rsidP="007753C2">
            <w:r>
              <w:t xml:space="preserve">4. i) </w:t>
            </w:r>
            <w:r w:rsidR="00CE0C39">
              <w:t>Pass</w:t>
            </w:r>
          </w:p>
          <w:p w:rsidR="00CE0C39" w:rsidRDefault="00CE0C39" w:rsidP="007753C2">
            <w:r>
              <w:t>ii) Pass</w:t>
            </w:r>
          </w:p>
          <w:p w:rsidR="00CE0C39" w:rsidRDefault="00CE0C39" w:rsidP="007753C2">
            <w:r>
              <w:t>iii) Pass</w:t>
            </w:r>
          </w:p>
          <w:p w:rsidR="00CE0C39" w:rsidRDefault="00CE0C39" w:rsidP="007753C2">
            <w:r>
              <w:t>iv) Pass</w:t>
            </w:r>
          </w:p>
          <w:p w:rsidR="00CE0C39" w:rsidRDefault="00CE0C39" w:rsidP="007753C2">
            <w:r>
              <w:t>v) Pass</w:t>
            </w:r>
          </w:p>
          <w:p w:rsidR="00CE0C39" w:rsidRDefault="00CE0C39" w:rsidP="007753C2">
            <w:r>
              <w:t>vi) Pass</w:t>
            </w:r>
          </w:p>
          <w:p w:rsidR="00CE0C39" w:rsidRDefault="00CE0C39" w:rsidP="007753C2">
            <w:r>
              <w:t>vii) Psas</w:t>
            </w:r>
          </w:p>
          <w:p w:rsidR="00CE0C39" w:rsidRPr="00446E0A" w:rsidRDefault="00CE0C39" w:rsidP="007753C2">
            <w:r>
              <w:t>viii) Pass</w:t>
            </w:r>
          </w:p>
        </w:tc>
      </w:tr>
      <w:tr w:rsidR="00444279" w:rsidRPr="00446E0A" w:rsidTr="007753C2">
        <w:tc>
          <w:tcPr>
            <w:tcW w:w="558" w:type="dxa"/>
          </w:tcPr>
          <w:p w:rsidR="00444279" w:rsidRPr="00446E0A" w:rsidRDefault="00444279" w:rsidP="007753C2"/>
        </w:tc>
        <w:tc>
          <w:tcPr>
            <w:tcW w:w="2700" w:type="dxa"/>
          </w:tcPr>
          <w:p w:rsidR="00444279" w:rsidRPr="00446E0A" w:rsidRDefault="00444279" w:rsidP="007753C2">
            <w:r>
              <w:t>Single Item Delete</w:t>
            </w:r>
          </w:p>
        </w:tc>
        <w:tc>
          <w:tcPr>
            <w:tcW w:w="2790" w:type="dxa"/>
          </w:tcPr>
          <w:p w:rsidR="002E76C2" w:rsidRDefault="002E76C2" w:rsidP="002E76C2">
            <w:r>
              <w:t>1. Add one item to the cart</w:t>
            </w:r>
          </w:p>
          <w:p w:rsidR="002E76C2" w:rsidRDefault="002E76C2" w:rsidP="002E76C2">
            <w:r>
              <w:t>2. Click Checkout</w:t>
            </w:r>
          </w:p>
          <w:p w:rsidR="00444279" w:rsidRDefault="002E76C2" w:rsidP="007753C2">
            <w:r>
              <w:t>3. Click the X (delete) image</w:t>
            </w:r>
          </w:p>
          <w:p w:rsidR="002E76C2" w:rsidRPr="00446E0A" w:rsidRDefault="002E76C2" w:rsidP="007753C2">
            <w:r>
              <w:t>4. Click Payment</w:t>
            </w:r>
          </w:p>
        </w:tc>
        <w:tc>
          <w:tcPr>
            <w:tcW w:w="2430" w:type="dxa"/>
          </w:tcPr>
          <w:p w:rsidR="002E76C2" w:rsidRDefault="002E76C2" w:rsidP="002E76C2">
            <w:r>
              <w:t>1. The item is added without error</w:t>
            </w:r>
          </w:p>
          <w:p w:rsidR="002E76C2" w:rsidRDefault="002E76C2" w:rsidP="002E76C2">
            <w:r>
              <w:t>2. i) The order summary page is displayed without error</w:t>
            </w:r>
          </w:p>
          <w:p w:rsidR="00E5517A" w:rsidRDefault="00E5517A" w:rsidP="00E5517A">
            <w:r>
              <w:t>ii) The quantity is 1</w:t>
            </w:r>
          </w:p>
          <w:p w:rsidR="00E5517A" w:rsidRDefault="00E5517A" w:rsidP="00E5517A">
            <w:r>
              <w:t>iii) The price is 9</w:t>
            </w:r>
          </w:p>
          <w:p w:rsidR="00E5517A" w:rsidRDefault="00E5517A" w:rsidP="00E5517A">
            <w:r>
              <w:t>iv) The subtotal is 9</w:t>
            </w:r>
          </w:p>
          <w:p w:rsidR="00E5517A" w:rsidRDefault="00E5517A" w:rsidP="00E5517A">
            <w:r>
              <w:t>v) The shipping is 2.99</w:t>
            </w:r>
          </w:p>
          <w:p w:rsidR="00E5517A" w:rsidRDefault="00E5517A" w:rsidP="00E5517A">
            <w:r>
              <w:t>vi) The tax is .79</w:t>
            </w:r>
          </w:p>
          <w:p w:rsidR="002E76C2" w:rsidRDefault="00E5517A" w:rsidP="00E5517A">
            <w:r>
              <w:t>vii) The total is 12.78</w:t>
            </w:r>
          </w:p>
          <w:p w:rsidR="002E76C2" w:rsidRDefault="002E76C2" w:rsidP="002E76C2">
            <w:r>
              <w:t>3. i) The item is removed from the summary table.</w:t>
            </w:r>
          </w:p>
          <w:p w:rsidR="002E76C2" w:rsidRDefault="002E76C2" w:rsidP="002E76C2">
            <w:r>
              <w:t>ii) The Payment button is grayed out</w:t>
            </w:r>
          </w:p>
          <w:p w:rsidR="002E76C2" w:rsidRPr="00446E0A" w:rsidRDefault="002E76C2" w:rsidP="002E76C2">
            <w:r>
              <w:t>4. Impossible</w:t>
            </w:r>
          </w:p>
        </w:tc>
        <w:tc>
          <w:tcPr>
            <w:tcW w:w="1098" w:type="dxa"/>
          </w:tcPr>
          <w:p w:rsidR="000F7A9D" w:rsidRDefault="00E5517A" w:rsidP="007753C2">
            <w:r>
              <w:t>1. Pass</w:t>
            </w:r>
          </w:p>
          <w:p w:rsidR="00E5517A" w:rsidRDefault="00E5517A" w:rsidP="007753C2">
            <w:r>
              <w:t>2. i) Pass</w:t>
            </w:r>
          </w:p>
          <w:p w:rsidR="00E5517A" w:rsidRDefault="006C0F97" w:rsidP="007753C2">
            <w:r>
              <w:t>ii) Pass</w:t>
            </w:r>
          </w:p>
          <w:p w:rsidR="006C0F97" w:rsidRDefault="006C0F97" w:rsidP="007753C2">
            <w:r>
              <w:t>iii) Pass</w:t>
            </w:r>
          </w:p>
          <w:p w:rsidR="006C0F97" w:rsidRDefault="006C0F97" w:rsidP="007753C2">
            <w:r>
              <w:t>iv) Pass</w:t>
            </w:r>
          </w:p>
          <w:p w:rsidR="006C0F97" w:rsidRDefault="006C0F97" w:rsidP="007753C2">
            <w:r>
              <w:t>v) Pass</w:t>
            </w:r>
          </w:p>
          <w:p w:rsidR="006C0F97" w:rsidRDefault="006C0F97" w:rsidP="007753C2">
            <w:r>
              <w:t>vi) Pass</w:t>
            </w:r>
          </w:p>
          <w:p w:rsidR="006C0F97" w:rsidRDefault="006C0F97" w:rsidP="007753C2">
            <w:r>
              <w:t>vii) Pass</w:t>
            </w:r>
          </w:p>
          <w:p w:rsidR="00F4076C" w:rsidRDefault="00F4076C" w:rsidP="007753C2">
            <w:r>
              <w:t>3. i) Pass</w:t>
            </w:r>
          </w:p>
          <w:p w:rsidR="00F4076C" w:rsidRDefault="00F4076C" w:rsidP="007753C2">
            <w:pPr>
              <w:rPr>
                <w:color w:val="FF0000"/>
              </w:rPr>
            </w:pPr>
            <w:r>
              <w:t xml:space="preserve">ii) </w:t>
            </w:r>
            <w:r w:rsidRPr="00F4076C">
              <w:rPr>
                <w:color w:val="FF0000"/>
              </w:rPr>
              <w:t>Failed. The payment button is not grayed out but is not clickable.</w:t>
            </w:r>
          </w:p>
          <w:p w:rsidR="00F4076C" w:rsidRPr="00F4076C" w:rsidRDefault="00F4076C" w:rsidP="007753C2">
            <w:r>
              <w:t>4. Pass</w:t>
            </w:r>
          </w:p>
        </w:tc>
      </w:tr>
      <w:tr w:rsidR="002E76C2" w:rsidRPr="00446E0A" w:rsidTr="007753C2">
        <w:tc>
          <w:tcPr>
            <w:tcW w:w="558" w:type="dxa"/>
          </w:tcPr>
          <w:p w:rsidR="002E76C2" w:rsidRPr="00446E0A" w:rsidRDefault="002E76C2" w:rsidP="007753C2"/>
        </w:tc>
        <w:tc>
          <w:tcPr>
            <w:tcW w:w="2700" w:type="dxa"/>
          </w:tcPr>
          <w:p w:rsidR="002E76C2" w:rsidRDefault="002E76C2" w:rsidP="007753C2">
            <w:r>
              <w:t>Multiple Item No Change</w:t>
            </w:r>
          </w:p>
        </w:tc>
        <w:tc>
          <w:tcPr>
            <w:tcW w:w="2790" w:type="dxa"/>
          </w:tcPr>
          <w:p w:rsidR="002E76C2" w:rsidRDefault="002E76C2" w:rsidP="007753C2">
            <w:r>
              <w:t>1. Add two items to the cart</w:t>
            </w:r>
          </w:p>
          <w:p w:rsidR="002E76C2" w:rsidRDefault="002E76C2" w:rsidP="007753C2">
            <w:r>
              <w:t>2. Click Checkout</w:t>
            </w:r>
          </w:p>
          <w:p w:rsidR="002E76C2" w:rsidRPr="00446E0A" w:rsidRDefault="002E76C2" w:rsidP="007753C2">
            <w:r>
              <w:t>3. Click Payment</w:t>
            </w:r>
          </w:p>
        </w:tc>
        <w:tc>
          <w:tcPr>
            <w:tcW w:w="2430" w:type="dxa"/>
          </w:tcPr>
          <w:p w:rsidR="002E76C2" w:rsidRDefault="002E76C2" w:rsidP="007753C2">
            <w:r>
              <w:t>1. The items are added without error</w:t>
            </w:r>
          </w:p>
          <w:p w:rsidR="002E76C2" w:rsidRDefault="002E76C2" w:rsidP="007753C2">
            <w:r>
              <w:t>2. i) The order summary page is displayed without error</w:t>
            </w:r>
          </w:p>
          <w:p w:rsidR="002E76C2" w:rsidRDefault="002E76C2" w:rsidP="007753C2">
            <w:r>
              <w:t>ii) The values in each row are:</w:t>
            </w:r>
          </w:p>
          <w:p w:rsidR="002E76C2" w:rsidRDefault="002E76C2" w:rsidP="007753C2">
            <w:r>
              <w:t xml:space="preserve">a. </w:t>
            </w:r>
            <w:r w:rsidR="005D49B9">
              <w:t>The quantity is 2</w:t>
            </w:r>
          </w:p>
          <w:p w:rsidR="002E76C2" w:rsidRDefault="002E76C2" w:rsidP="007753C2">
            <w:r>
              <w:lastRenderedPageBreak/>
              <w:t>b. The price is 9</w:t>
            </w:r>
          </w:p>
          <w:p w:rsidR="002E76C2" w:rsidRDefault="002E76C2" w:rsidP="007753C2">
            <w:r>
              <w:t>c.</w:t>
            </w:r>
            <w:r w:rsidR="00C37159">
              <w:t xml:space="preserve"> The subtotal is 18</w:t>
            </w:r>
          </w:p>
          <w:p w:rsidR="002E76C2" w:rsidRDefault="002E76C2" w:rsidP="007753C2">
            <w:r>
              <w:t>d.</w:t>
            </w:r>
            <w:r w:rsidR="00C37159">
              <w:t xml:space="preserve"> The total is 18</w:t>
            </w:r>
          </w:p>
          <w:p w:rsidR="00981410" w:rsidRDefault="00981410" w:rsidP="007753C2">
            <w:r>
              <w:t>e. Tax is 1.58</w:t>
            </w:r>
          </w:p>
          <w:p w:rsidR="00981410" w:rsidRDefault="00981410" w:rsidP="007753C2">
            <w:r>
              <w:t>f. S&amp;H is 5.98</w:t>
            </w:r>
          </w:p>
          <w:p w:rsidR="00981410" w:rsidRDefault="00981410" w:rsidP="007753C2">
            <w:r>
              <w:t>g. Total is 25.56</w:t>
            </w:r>
          </w:p>
          <w:p w:rsidR="002E76C2" w:rsidRDefault="002E76C2" w:rsidP="007753C2">
            <w:r>
              <w:t>3. i) The Paypal payment page is displayed without error</w:t>
            </w:r>
          </w:p>
          <w:p w:rsidR="002E76C2" w:rsidRDefault="002E76C2" w:rsidP="007753C2">
            <w:r>
              <w:t>ii) The quantity is 2</w:t>
            </w:r>
          </w:p>
          <w:p w:rsidR="002E76C2" w:rsidRDefault="002E76C2" w:rsidP="007753C2">
            <w:r>
              <w:t>iii) The price is 9</w:t>
            </w:r>
          </w:p>
          <w:p w:rsidR="002E76C2" w:rsidRDefault="002E76C2" w:rsidP="007753C2">
            <w:r>
              <w:t>iv) The subtotal is 18</w:t>
            </w:r>
          </w:p>
          <w:p w:rsidR="004F0921" w:rsidRDefault="004F0921" w:rsidP="007753C2">
            <w:r>
              <w:t>v) The shipping is 5.98</w:t>
            </w:r>
          </w:p>
          <w:p w:rsidR="004F0921" w:rsidRDefault="004F0921" w:rsidP="007753C2">
            <w:r>
              <w:t xml:space="preserve">vi) The tax is </w:t>
            </w:r>
            <w:r w:rsidR="00D74EDB">
              <w:t>1.58</w:t>
            </w:r>
          </w:p>
          <w:p w:rsidR="002E76C2" w:rsidRDefault="002E76C2" w:rsidP="007753C2">
            <w:r>
              <w:t>v</w:t>
            </w:r>
            <w:r w:rsidR="005E5C11">
              <w:t>ii</w:t>
            </w:r>
            <w:r>
              <w:t xml:space="preserve">) The total is </w:t>
            </w:r>
            <w:r w:rsidR="00D74EDB">
              <w:t>25.56</w:t>
            </w:r>
          </w:p>
          <w:p w:rsidR="002E76C2" w:rsidRPr="00446E0A" w:rsidRDefault="002E76C2" w:rsidP="007753C2">
            <w:r>
              <w:t>vi</w:t>
            </w:r>
            <w:r w:rsidR="005E5C11">
              <w:t>ii</w:t>
            </w:r>
            <w:r>
              <w:t>) The description displayed is correct</w:t>
            </w:r>
          </w:p>
        </w:tc>
        <w:tc>
          <w:tcPr>
            <w:tcW w:w="1098" w:type="dxa"/>
          </w:tcPr>
          <w:p w:rsidR="005E5C11" w:rsidRDefault="006A3F79" w:rsidP="007753C2">
            <w:r>
              <w:lastRenderedPageBreak/>
              <w:t>1.  Pass</w:t>
            </w:r>
          </w:p>
          <w:p w:rsidR="006A3F79" w:rsidRDefault="006A3F79" w:rsidP="007753C2">
            <w:r>
              <w:t>2. i) Pass</w:t>
            </w:r>
          </w:p>
          <w:p w:rsidR="006A3F79" w:rsidRDefault="006A3F79" w:rsidP="007753C2">
            <w:r>
              <w:t>ii) a. Pass</w:t>
            </w:r>
          </w:p>
          <w:p w:rsidR="006A3F79" w:rsidRDefault="006A3F79" w:rsidP="007753C2">
            <w:r>
              <w:t>b. Pass</w:t>
            </w:r>
          </w:p>
          <w:p w:rsidR="006A3F79" w:rsidRDefault="006A3F79" w:rsidP="007753C2">
            <w:r>
              <w:t>c. Pass</w:t>
            </w:r>
          </w:p>
          <w:p w:rsidR="006A3F79" w:rsidRDefault="006A3F79" w:rsidP="007753C2">
            <w:r>
              <w:t>d. Pass</w:t>
            </w:r>
          </w:p>
          <w:p w:rsidR="006A3F79" w:rsidRDefault="006A3F79" w:rsidP="007753C2">
            <w:r>
              <w:t>e. Pass</w:t>
            </w:r>
          </w:p>
          <w:p w:rsidR="006A3F79" w:rsidRDefault="006A3F79" w:rsidP="007753C2">
            <w:r>
              <w:t>f. Pass</w:t>
            </w:r>
          </w:p>
          <w:p w:rsidR="006A3F79" w:rsidRDefault="006A3F79" w:rsidP="007753C2">
            <w:r>
              <w:lastRenderedPageBreak/>
              <w:t>g. Pass</w:t>
            </w:r>
          </w:p>
          <w:p w:rsidR="006A3F79" w:rsidRDefault="006A3F79" w:rsidP="007753C2">
            <w:r>
              <w:t xml:space="preserve">3. i) </w:t>
            </w:r>
            <w:r w:rsidR="00B878CC">
              <w:t>Pass</w:t>
            </w:r>
          </w:p>
          <w:p w:rsidR="00B878CC" w:rsidRDefault="00B878CC" w:rsidP="007753C2">
            <w:r>
              <w:t>ii) Pass</w:t>
            </w:r>
          </w:p>
          <w:p w:rsidR="00B878CC" w:rsidRDefault="00B878CC" w:rsidP="007753C2">
            <w:r>
              <w:t>iii) Pass</w:t>
            </w:r>
          </w:p>
          <w:p w:rsidR="00B878CC" w:rsidRDefault="00B878CC" w:rsidP="007753C2">
            <w:r>
              <w:t>iv) Pass</w:t>
            </w:r>
          </w:p>
          <w:p w:rsidR="00B878CC" w:rsidRDefault="00B878CC" w:rsidP="007753C2">
            <w:r>
              <w:t>v) Pass</w:t>
            </w:r>
          </w:p>
          <w:p w:rsidR="00B878CC" w:rsidRDefault="00B878CC" w:rsidP="007753C2">
            <w:r>
              <w:t>vi) Pass</w:t>
            </w:r>
          </w:p>
          <w:p w:rsidR="00B878CC" w:rsidRDefault="00B878CC" w:rsidP="007753C2">
            <w:r>
              <w:t>vii) Pass</w:t>
            </w:r>
          </w:p>
          <w:p w:rsidR="00B878CC" w:rsidRPr="00446E0A" w:rsidRDefault="00B878CC" w:rsidP="007753C2">
            <w:r>
              <w:t>viii) Pass</w:t>
            </w:r>
          </w:p>
        </w:tc>
      </w:tr>
      <w:tr w:rsidR="002E76C2" w:rsidRPr="00446E0A" w:rsidTr="007753C2">
        <w:tc>
          <w:tcPr>
            <w:tcW w:w="558" w:type="dxa"/>
          </w:tcPr>
          <w:p w:rsidR="002E76C2" w:rsidRPr="00446E0A" w:rsidRDefault="002E76C2" w:rsidP="007753C2"/>
        </w:tc>
        <w:tc>
          <w:tcPr>
            <w:tcW w:w="2700" w:type="dxa"/>
          </w:tcPr>
          <w:p w:rsidR="002E76C2" w:rsidRDefault="002E76C2" w:rsidP="007753C2">
            <w:r>
              <w:t>Multiple Item Change Qty</w:t>
            </w:r>
          </w:p>
        </w:tc>
        <w:tc>
          <w:tcPr>
            <w:tcW w:w="2790" w:type="dxa"/>
          </w:tcPr>
          <w:p w:rsidR="002E76C2" w:rsidRDefault="00153FB4" w:rsidP="007753C2">
            <w:r>
              <w:t>1. Add two</w:t>
            </w:r>
            <w:r w:rsidR="002E76C2">
              <w:t xml:space="preserve"> item</w:t>
            </w:r>
            <w:r>
              <w:t>s</w:t>
            </w:r>
            <w:r w:rsidR="002E76C2">
              <w:t xml:space="preserve"> to the cart</w:t>
            </w:r>
          </w:p>
          <w:p w:rsidR="002E76C2" w:rsidRDefault="002E76C2" w:rsidP="007753C2">
            <w:r>
              <w:t>2. Click Checkout</w:t>
            </w:r>
          </w:p>
          <w:p w:rsidR="002E76C2" w:rsidRDefault="002E76C2" w:rsidP="007753C2">
            <w:r>
              <w:t>3. Change the qty to 3</w:t>
            </w:r>
          </w:p>
          <w:p w:rsidR="002E76C2" w:rsidRPr="00446E0A" w:rsidRDefault="002E76C2" w:rsidP="007753C2">
            <w:r>
              <w:t>4. Click Payment</w:t>
            </w:r>
          </w:p>
        </w:tc>
        <w:tc>
          <w:tcPr>
            <w:tcW w:w="2430" w:type="dxa"/>
          </w:tcPr>
          <w:p w:rsidR="00153FB4" w:rsidRDefault="00153FB4" w:rsidP="00153FB4">
            <w:r>
              <w:t>1. The items are added without error</w:t>
            </w:r>
          </w:p>
          <w:p w:rsidR="00153FB4" w:rsidRDefault="00153FB4" w:rsidP="00153FB4">
            <w:r>
              <w:t>2. i) The order summary page is displayed without error</w:t>
            </w:r>
          </w:p>
          <w:p w:rsidR="00153FB4" w:rsidRDefault="00153FB4" w:rsidP="00153FB4">
            <w:r>
              <w:t>ii) The values in each row are:</w:t>
            </w:r>
          </w:p>
          <w:p w:rsidR="00153FB4" w:rsidRDefault="00153FB4" w:rsidP="00153FB4">
            <w:r>
              <w:t>a. The quantity is 1</w:t>
            </w:r>
          </w:p>
          <w:p w:rsidR="00153FB4" w:rsidRDefault="00153FB4" w:rsidP="00153FB4">
            <w:r>
              <w:t>b. The price is 9</w:t>
            </w:r>
          </w:p>
          <w:p w:rsidR="00153FB4" w:rsidRDefault="00153FB4" w:rsidP="00153FB4">
            <w:r>
              <w:t xml:space="preserve">c. </w:t>
            </w:r>
            <w:r w:rsidR="00742902">
              <w:t>Total amount 18</w:t>
            </w:r>
          </w:p>
          <w:p w:rsidR="00153FB4" w:rsidRDefault="00153FB4" w:rsidP="00153FB4">
            <w:r>
              <w:t>d.</w:t>
            </w:r>
            <w:r w:rsidR="00742902">
              <w:t xml:space="preserve"> Subtotal 18</w:t>
            </w:r>
          </w:p>
          <w:p w:rsidR="00742902" w:rsidRDefault="00742902" w:rsidP="00153FB4">
            <w:r>
              <w:t>e. Tax 1.58</w:t>
            </w:r>
          </w:p>
          <w:p w:rsidR="00742902" w:rsidRDefault="00742902" w:rsidP="00153FB4">
            <w:r>
              <w:t>f. S&amp;H 5.98</w:t>
            </w:r>
          </w:p>
          <w:p w:rsidR="00742902" w:rsidRDefault="00742902" w:rsidP="00153FB4">
            <w:r>
              <w:t>g. Total 25.56</w:t>
            </w:r>
          </w:p>
          <w:p w:rsidR="0072114B" w:rsidRDefault="0072114B" w:rsidP="00742902">
            <w:r>
              <w:t xml:space="preserve">3. i) </w:t>
            </w:r>
            <w:r w:rsidR="00742902">
              <w:t>The Amount for row one is 27</w:t>
            </w:r>
          </w:p>
          <w:p w:rsidR="00742902" w:rsidRDefault="00742902" w:rsidP="00742902">
            <w:r>
              <w:t>ii) The Amount for row two is 9</w:t>
            </w:r>
          </w:p>
          <w:p w:rsidR="00742902" w:rsidRDefault="00742902" w:rsidP="00742902">
            <w:r>
              <w:t>iii) Total Amount is 36</w:t>
            </w:r>
          </w:p>
          <w:p w:rsidR="00742902" w:rsidRDefault="00742902" w:rsidP="00742902">
            <w:r>
              <w:t>iv) Tax is 3.15</w:t>
            </w:r>
          </w:p>
          <w:p w:rsidR="00742902" w:rsidRDefault="00742902" w:rsidP="00742902">
            <w:r>
              <w:t>v) S&amp;H is 8.98</w:t>
            </w:r>
          </w:p>
          <w:p w:rsidR="00742902" w:rsidRDefault="00742902" w:rsidP="00742902">
            <w:r>
              <w:t>vi) Total is 48.13</w:t>
            </w:r>
          </w:p>
          <w:p w:rsidR="00153FB4" w:rsidRDefault="00477BB3" w:rsidP="00153FB4">
            <w:r>
              <w:t>4</w:t>
            </w:r>
            <w:r w:rsidR="00153FB4">
              <w:t>. i) The Paypal payment page is displayed without error</w:t>
            </w:r>
          </w:p>
          <w:p w:rsidR="00153FB4" w:rsidRDefault="00153FB4" w:rsidP="00153FB4">
            <w:r>
              <w:t xml:space="preserve">ii) The quantity is </w:t>
            </w:r>
            <w:r w:rsidR="00477BB3">
              <w:t>1 for the first item and 3 for the second item</w:t>
            </w:r>
          </w:p>
          <w:p w:rsidR="00153FB4" w:rsidRDefault="00153FB4" w:rsidP="00153FB4">
            <w:r>
              <w:t>iii) The price is 9</w:t>
            </w:r>
          </w:p>
          <w:p w:rsidR="00153FB4" w:rsidRDefault="00153FB4" w:rsidP="00153FB4">
            <w:r>
              <w:t xml:space="preserve">iv) The subtotal is </w:t>
            </w:r>
            <w:r w:rsidR="00477BB3">
              <w:t>36</w:t>
            </w:r>
          </w:p>
          <w:p w:rsidR="00477BB3" w:rsidRDefault="00477BB3" w:rsidP="00153FB4">
            <w:r>
              <w:t>v) The shipping is 8.98</w:t>
            </w:r>
          </w:p>
          <w:p w:rsidR="00477BB3" w:rsidRDefault="00BC1887" w:rsidP="00153FB4">
            <w:r>
              <w:lastRenderedPageBreak/>
              <w:t>vi) Tax is 3.15</w:t>
            </w:r>
          </w:p>
          <w:p w:rsidR="00153FB4" w:rsidRDefault="00153FB4" w:rsidP="00153FB4">
            <w:r>
              <w:t>v</w:t>
            </w:r>
            <w:r w:rsidR="00742902">
              <w:t>ii</w:t>
            </w:r>
            <w:r>
              <w:t xml:space="preserve">) The total is </w:t>
            </w:r>
            <w:r w:rsidR="00BC1887">
              <w:t>48.13</w:t>
            </w:r>
          </w:p>
          <w:p w:rsidR="002E76C2" w:rsidRPr="00446E0A" w:rsidRDefault="002E76C2" w:rsidP="00153FB4"/>
        </w:tc>
        <w:tc>
          <w:tcPr>
            <w:tcW w:w="1098" w:type="dxa"/>
          </w:tcPr>
          <w:p w:rsidR="00742902" w:rsidRDefault="00A96F7F" w:rsidP="00C6019C">
            <w:bookmarkStart w:id="2" w:name="_GoBack"/>
            <w:bookmarkEnd w:id="2"/>
            <w:r>
              <w:lastRenderedPageBreak/>
              <w:t xml:space="preserve">1. </w:t>
            </w:r>
            <w:r w:rsidR="00976BBE">
              <w:t>Pass</w:t>
            </w:r>
          </w:p>
          <w:p w:rsidR="00976BBE" w:rsidRDefault="00976BBE" w:rsidP="00C6019C">
            <w:r>
              <w:t>2. i) Pass</w:t>
            </w:r>
          </w:p>
          <w:p w:rsidR="00976BBE" w:rsidRDefault="00976BBE" w:rsidP="00C6019C">
            <w:r>
              <w:t>ii) a. Pass</w:t>
            </w:r>
          </w:p>
          <w:p w:rsidR="00976BBE" w:rsidRDefault="00976BBE" w:rsidP="00C6019C">
            <w:r>
              <w:t>b. Pass</w:t>
            </w:r>
          </w:p>
          <w:p w:rsidR="00976BBE" w:rsidRDefault="00976BBE" w:rsidP="00C6019C">
            <w:r>
              <w:t>c. Pass</w:t>
            </w:r>
          </w:p>
          <w:p w:rsidR="00976BBE" w:rsidRDefault="00976BBE" w:rsidP="00C6019C">
            <w:r>
              <w:t>d. Pass</w:t>
            </w:r>
          </w:p>
          <w:p w:rsidR="00976BBE" w:rsidRDefault="00976BBE" w:rsidP="00C6019C">
            <w:r>
              <w:t>e. Pass</w:t>
            </w:r>
          </w:p>
          <w:p w:rsidR="00976BBE" w:rsidRDefault="00976BBE" w:rsidP="00C6019C">
            <w:r>
              <w:t>f. Pass</w:t>
            </w:r>
          </w:p>
          <w:p w:rsidR="00976BBE" w:rsidRDefault="00976BBE" w:rsidP="00C6019C">
            <w:r>
              <w:t>g. Pass</w:t>
            </w:r>
          </w:p>
          <w:p w:rsidR="00976BBE" w:rsidRDefault="00976BBE" w:rsidP="00C6019C">
            <w:r>
              <w:t>3. i) Pass</w:t>
            </w:r>
          </w:p>
          <w:p w:rsidR="00976BBE" w:rsidRDefault="00976BBE" w:rsidP="00C6019C">
            <w:r>
              <w:t>ii) Pass</w:t>
            </w:r>
          </w:p>
          <w:p w:rsidR="00976BBE" w:rsidRDefault="00976BBE" w:rsidP="00C6019C">
            <w:r>
              <w:t>iii) Pass</w:t>
            </w:r>
          </w:p>
          <w:p w:rsidR="00976BBE" w:rsidRDefault="00976BBE" w:rsidP="00C6019C">
            <w:r>
              <w:t>iv) Pass</w:t>
            </w:r>
          </w:p>
          <w:p w:rsidR="00976BBE" w:rsidRDefault="00976BBE" w:rsidP="00C6019C">
            <w:r>
              <w:t>v) Pass</w:t>
            </w:r>
          </w:p>
          <w:p w:rsidR="00976BBE" w:rsidRDefault="00976BBE" w:rsidP="00C6019C">
            <w:r>
              <w:t>vi) Pass</w:t>
            </w:r>
          </w:p>
          <w:p w:rsidR="00976BBE" w:rsidRDefault="00976BBE" w:rsidP="00C6019C">
            <w:r>
              <w:t xml:space="preserve">4. i) </w:t>
            </w:r>
            <w:r w:rsidR="002676C4">
              <w:t>Pass</w:t>
            </w:r>
          </w:p>
          <w:p w:rsidR="002676C4" w:rsidRDefault="002676C4" w:rsidP="00C6019C">
            <w:r>
              <w:t>ii) Psas</w:t>
            </w:r>
          </w:p>
          <w:p w:rsidR="002676C4" w:rsidRDefault="002676C4" w:rsidP="00C6019C">
            <w:r>
              <w:t>iii) Pass</w:t>
            </w:r>
          </w:p>
          <w:p w:rsidR="002676C4" w:rsidRDefault="002676C4" w:rsidP="00C6019C">
            <w:r>
              <w:t>iv) Pass</w:t>
            </w:r>
          </w:p>
          <w:p w:rsidR="002676C4" w:rsidRDefault="002676C4" w:rsidP="00C6019C">
            <w:r>
              <w:t>v) Pass</w:t>
            </w:r>
          </w:p>
          <w:p w:rsidR="002676C4" w:rsidRDefault="002676C4" w:rsidP="00C6019C">
            <w:r>
              <w:t>vi) Pass</w:t>
            </w:r>
          </w:p>
          <w:p w:rsidR="002676C4" w:rsidRPr="00C6019C" w:rsidRDefault="002676C4" w:rsidP="00C6019C">
            <w:r>
              <w:t>vii) Pass</w:t>
            </w:r>
          </w:p>
        </w:tc>
      </w:tr>
      <w:tr w:rsidR="002E76C2" w:rsidRPr="00446E0A" w:rsidTr="007753C2">
        <w:tc>
          <w:tcPr>
            <w:tcW w:w="558" w:type="dxa"/>
          </w:tcPr>
          <w:p w:rsidR="002E76C2" w:rsidRPr="00446E0A" w:rsidRDefault="002E76C2" w:rsidP="007753C2"/>
        </w:tc>
        <w:tc>
          <w:tcPr>
            <w:tcW w:w="2700" w:type="dxa"/>
          </w:tcPr>
          <w:p w:rsidR="002E76C2" w:rsidRDefault="002E76C2" w:rsidP="007753C2">
            <w:r>
              <w:t>Multiple Item Delete</w:t>
            </w:r>
          </w:p>
        </w:tc>
        <w:tc>
          <w:tcPr>
            <w:tcW w:w="2790" w:type="dxa"/>
          </w:tcPr>
          <w:p w:rsidR="002E76C2" w:rsidRDefault="002E76C2" w:rsidP="007753C2">
            <w:r>
              <w:t xml:space="preserve">1. Add </w:t>
            </w:r>
            <w:r w:rsidR="00DA3A74">
              <w:t>two</w:t>
            </w:r>
            <w:r>
              <w:t xml:space="preserve"> item</w:t>
            </w:r>
            <w:r w:rsidR="00DA3A74">
              <w:t>s</w:t>
            </w:r>
            <w:r>
              <w:t xml:space="preserve"> to the cart</w:t>
            </w:r>
          </w:p>
          <w:p w:rsidR="002E76C2" w:rsidRDefault="002E76C2" w:rsidP="007753C2">
            <w:r>
              <w:t>2. Click Checkout</w:t>
            </w:r>
          </w:p>
          <w:p w:rsidR="002E76C2" w:rsidRDefault="002E76C2" w:rsidP="007753C2">
            <w:r>
              <w:t>3. Click the X (delete) image</w:t>
            </w:r>
            <w:r w:rsidR="00DA3A74">
              <w:t xml:space="preserve"> on one of the rows</w:t>
            </w:r>
          </w:p>
          <w:p w:rsidR="002E76C2" w:rsidRPr="00446E0A" w:rsidRDefault="002E76C2" w:rsidP="007753C2">
            <w:r>
              <w:t>4. Click Payment</w:t>
            </w:r>
          </w:p>
        </w:tc>
        <w:tc>
          <w:tcPr>
            <w:tcW w:w="2430" w:type="dxa"/>
          </w:tcPr>
          <w:p w:rsidR="002E76C2" w:rsidRDefault="002E76C2" w:rsidP="007753C2">
            <w:r>
              <w:t>1. The item</w:t>
            </w:r>
            <w:r w:rsidR="00DA3A74">
              <w:t>s are added without error</w:t>
            </w:r>
          </w:p>
          <w:p w:rsidR="00814461" w:rsidRDefault="002E76C2" w:rsidP="00814461">
            <w:r>
              <w:t xml:space="preserve">2. </w:t>
            </w:r>
            <w:r w:rsidR="00814461">
              <w:t>i) The Amount for row one is 27</w:t>
            </w:r>
          </w:p>
          <w:p w:rsidR="00814461" w:rsidRDefault="00814461" w:rsidP="00814461">
            <w:r>
              <w:t>ii) The Amount for row two is 9</w:t>
            </w:r>
          </w:p>
          <w:p w:rsidR="00814461" w:rsidRDefault="00814461" w:rsidP="00814461">
            <w:r>
              <w:t>iii) Total Amount is 36</w:t>
            </w:r>
          </w:p>
          <w:p w:rsidR="00814461" w:rsidRDefault="00814461" w:rsidP="00814461">
            <w:r>
              <w:t>iv) Tax is 3.15</w:t>
            </w:r>
          </w:p>
          <w:p w:rsidR="00814461" w:rsidRDefault="00814461" w:rsidP="00814461">
            <w:r>
              <w:t>v) S&amp;H is 8.98</w:t>
            </w:r>
          </w:p>
          <w:p w:rsidR="002E76C2" w:rsidRDefault="00814461" w:rsidP="007753C2">
            <w:r>
              <w:t>vi) Total is 48.13</w:t>
            </w:r>
          </w:p>
          <w:p w:rsidR="002E76C2" w:rsidRDefault="002E76C2" w:rsidP="007753C2">
            <w:r>
              <w:t>3. i) The item is removed from the summary table.</w:t>
            </w:r>
          </w:p>
          <w:p w:rsidR="00DA3A74" w:rsidRDefault="002E76C2" w:rsidP="00DA3A74">
            <w:r>
              <w:t xml:space="preserve">ii) </w:t>
            </w:r>
            <w:r w:rsidR="00DA3A74">
              <w:t>The quantity is 1</w:t>
            </w:r>
          </w:p>
          <w:p w:rsidR="00DA3A74" w:rsidRDefault="00DA3A74" w:rsidP="00DA3A74">
            <w:r>
              <w:t>iii) The price is 9</w:t>
            </w:r>
          </w:p>
          <w:p w:rsidR="00DA3A74" w:rsidRDefault="00DA3A74" w:rsidP="00DA3A74">
            <w:r>
              <w:t>iv) The subtotal is 9</w:t>
            </w:r>
          </w:p>
          <w:p w:rsidR="00A33E36" w:rsidRDefault="00A33E36" w:rsidP="00DA3A74">
            <w:r>
              <w:t>v) The tax is .79</w:t>
            </w:r>
          </w:p>
          <w:p w:rsidR="00A33E36" w:rsidRDefault="00A33E36" w:rsidP="00DA3A74">
            <w:r>
              <w:t>vi) S&amp;H is 2.99</w:t>
            </w:r>
          </w:p>
          <w:p w:rsidR="00DA3A74" w:rsidRDefault="00DA3A74" w:rsidP="00DA3A74">
            <w:r>
              <w:t>v</w:t>
            </w:r>
            <w:r w:rsidR="00A33E36">
              <w:t>ii) The total is 12.78</w:t>
            </w:r>
          </w:p>
          <w:p w:rsidR="00DA3A74" w:rsidRDefault="00DA3A74" w:rsidP="00DA3A74">
            <w:r>
              <w:t>4. i) The Paypal payment page is displayed without error</w:t>
            </w:r>
          </w:p>
          <w:p w:rsidR="00DA3A74" w:rsidRDefault="00D301AB" w:rsidP="00DA3A74">
            <w:r>
              <w:t>ii) The quantity is 1</w:t>
            </w:r>
          </w:p>
          <w:p w:rsidR="00DA3A74" w:rsidRDefault="00DA3A74" w:rsidP="00DA3A74">
            <w:r>
              <w:t>iii) The price is 9</w:t>
            </w:r>
          </w:p>
          <w:p w:rsidR="00D301AB" w:rsidRDefault="00DA3A74" w:rsidP="00DA3A74">
            <w:r>
              <w:t xml:space="preserve">iv) The subtotal is </w:t>
            </w:r>
            <w:r w:rsidR="00D301AB">
              <w:t>9</w:t>
            </w:r>
          </w:p>
          <w:p w:rsidR="00D301AB" w:rsidRDefault="00D301AB" w:rsidP="00DA3A74">
            <w:r>
              <w:t>v) The shipping is 2.99</w:t>
            </w:r>
          </w:p>
          <w:p w:rsidR="00D301AB" w:rsidRDefault="00D301AB" w:rsidP="00DA3A74">
            <w:r>
              <w:t xml:space="preserve">vi) The tax is </w:t>
            </w:r>
            <w:r w:rsidR="00C31EF5">
              <w:t>.79</w:t>
            </w:r>
          </w:p>
          <w:p w:rsidR="00DA3A74" w:rsidRDefault="00DA3A74" w:rsidP="00DA3A74">
            <w:r>
              <w:t>v</w:t>
            </w:r>
            <w:r w:rsidR="00CF706E">
              <w:t>ii</w:t>
            </w:r>
            <w:r>
              <w:t xml:space="preserve">) The total is </w:t>
            </w:r>
            <w:r w:rsidR="00C31EF5">
              <w:t>12.78</w:t>
            </w:r>
          </w:p>
          <w:p w:rsidR="00DA3A74" w:rsidRPr="00446E0A" w:rsidRDefault="00DA3A74" w:rsidP="00DA3A74">
            <w:r>
              <w:t>vi</w:t>
            </w:r>
            <w:r w:rsidR="00CB50E9">
              <w:t>ii</w:t>
            </w:r>
            <w:r>
              <w:t>) The description displayed is correct</w:t>
            </w:r>
          </w:p>
          <w:p w:rsidR="002E76C2" w:rsidRPr="00446E0A" w:rsidRDefault="002E76C2" w:rsidP="007753C2"/>
        </w:tc>
        <w:tc>
          <w:tcPr>
            <w:tcW w:w="1098" w:type="dxa"/>
          </w:tcPr>
          <w:p w:rsidR="00A33E36" w:rsidRDefault="009C1A21" w:rsidP="007753C2">
            <w:r>
              <w:t>1. Pass</w:t>
            </w:r>
          </w:p>
          <w:p w:rsidR="009C1A21" w:rsidRDefault="009C1A21" w:rsidP="007753C2">
            <w:r>
              <w:t>2. i) Pass</w:t>
            </w:r>
          </w:p>
          <w:p w:rsidR="009C1A21" w:rsidRDefault="009C1A21" w:rsidP="007753C2">
            <w:r>
              <w:t>ii) Psas</w:t>
            </w:r>
          </w:p>
          <w:p w:rsidR="009C1A21" w:rsidRDefault="009C1A21" w:rsidP="007753C2">
            <w:r>
              <w:t>iii) Pass</w:t>
            </w:r>
          </w:p>
          <w:p w:rsidR="009C1A21" w:rsidRDefault="009C1A21" w:rsidP="007753C2">
            <w:r>
              <w:t>iv) Pass</w:t>
            </w:r>
          </w:p>
          <w:p w:rsidR="009C1A21" w:rsidRDefault="009C1A21" w:rsidP="007753C2">
            <w:r>
              <w:t>v) Pass</w:t>
            </w:r>
          </w:p>
          <w:p w:rsidR="009C1A21" w:rsidRDefault="009C1A21" w:rsidP="007753C2">
            <w:r>
              <w:t>vi) Psas</w:t>
            </w:r>
          </w:p>
          <w:p w:rsidR="009C1A21" w:rsidRDefault="009C1A21" w:rsidP="007753C2">
            <w:r>
              <w:t>3. i) Pass</w:t>
            </w:r>
          </w:p>
          <w:p w:rsidR="009C1A21" w:rsidRDefault="009C1A21" w:rsidP="007753C2">
            <w:r>
              <w:t>ii) Pass</w:t>
            </w:r>
          </w:p>
          <w:p w:rsidR="009C1A21" w:rsidRDefault="009C1A21" w:rsidP="007753C2">
            <w:r>
              <w:t>iii) Pass</w:t>
            </w:r>
          </w:p>
          <w:p w:rsidR="009C1A21" w:rsidRDefault="009C1A21" w:rsidP="007753C2">
            <w:r>
              <w:t>iv) Pass</w:t>
            </w:r>
          </w:p>
          <w:p w:rsidR="009C1A21" w:rsidRDefault="009C1A21" w:rsidP="007753C2">
            <w:r>
              <w:t>v) Pass</w:t>
            </w:r>
          </w:p>
          <w:p w:rsidR="009C1A21" w:rsidRDefault="009C1A21" w:rsidP="007753C2">
            <w:r>
              <w:t>vi) Pass</w:t>
            </w:r>
          </w:p>
          <w:p w:rsidR="009C1A21" w:rsidRDefault="009C1A21" w:rsidP="007753C2">
            <w:r>
              <w:t>vii) Pass</w:t>
            </w:r>
          </w:p>
          <w:p w:rsidR="009C1A21" w:rsidRDefault="009C1A21" w:rsidP="007753C2">
            <w:r>
              <w:t xml:space="preserve">4. i) </w:t>
            </w:r>
            <w:r w:rsidR="008C2EF6">
              <w:t>Pass</w:t>
            </w:r>
          </w:p>
          <w:p w:rsidR="008C2EF6" w:rsidRDefault="008C2EF6" w:rsidP="007753C2">
            <w:r>
              <w:t>ii) Pass</w:t>
            </w:r>
          </w:p>
          <w:p w:rsidR="008C2EF6" w:rsidRDefault="008C2EF6" w:rsidP="007753C2">
            <w:r>
              <w:t>iii) Pss</w:t>
            </w:r>
          </w:p>
          <w:p w:rsidR="008C2EF6" w:rsidRDefault="008C2EF6" w:rsidP="007753C2">
            <w:r>
              <w:t>iv) Pass</w:t>
            </w:r>
          </w:p>
          <w:p w:rsidR="008C2EF6" w:rsidRDefault="008C2EF6" w:rsidP="007753C2">
            <w:r>
              <w:t>v) Pss</w:t>
            </w:r>
          </w:p>
          <w:p w:rsidR="008C2EF6" w:rsidRDefault="008C2EF6" w:rsidP="007753C2">
            <w:r>
              <w:t>vi) Pass</w:t>
            </w:r>
          </w:p>
          <w:p w:rsidR="008C2EF6" w:rsidRDefault="008C2EF6" w:rsidP="007753C2">
            <w:r>
              <w:t>vii) Pass</w:t>
            </w:r>
          </w:p>
          <w:p w:rsidR="008C2EF6" w:rsidRPr="00446E0A" w:rsidRDefault="008C2EF6" w:rsidP="007753C2">
            <w:r>
              <w:t>viii) Pass</w:t>
            </w:r>
          </w:p>
        </w:tc>
      </w:tr>
      <w:tr w:rsidR="006F64E8" w:rsidRPr="00446E0A" w:rsidTr="007753C2">
        <w:tc>
          <w:tcPr>
            <w:tcW w:w="558" w:type="dxa"/>
          </w:tcPr>
          <w:p w:rsidR="006F64E8" w:rsidRPr="00446E0A" w:rsidRDefault="006F64E8" w:rsidP="007753C2"/>
        </w:tc>
        <w:tc>
          <w:tcPr>
            <w:tcW w:w="2700" w:type="dxa"/>
          </w:tcPr>
          <w:p w:rsidR="006F64E8" w:rsidRDefault="006F64E8" w:rsidP="007753C2">
            <w:r>
              <w:t>Single Item Discount</w:t>
            </w:r>
          </w:p>
        </w:tc>
        <w:tc>
          <w:tcPr>
            <w:tcW w:w="2790" w:type="dxa"/>
          </w:tcPr>
          <w:p w:rsidR="006F64E8" w:rsidRDefault="006F64E8" w:rsidP="007753C2">
            <w:r>
              <w:t>1. Add an item to the cart</w:t>
            </w:r>
          </w:p>
          <w:p w:rsidR="006F64E8" w:rsidRDefault="006F64E8" w:rsidP="007753C2">
            <w:r>
              <w:t>2. Click Checkout</w:t>
            </w:r>
          </w:p>
          <w:p w:rsidR="006F64E8" w:rsidRDefault="006F64E8" w:rsidP="007753C2">
            <w:r>
              <w:t>3. Change the quantity to more than 13</w:t>
            </w:r>
          </w:p>
          <w:p w:rsidR="006F64E8" w:rsidRDefault="006F64E8" w:rsidP="007753C2">
            <w:r>
              <w:t>4. Click the Payment button</w:t>
            </w:r>
          </w:p>
        </w:tc>
        <w:tc>
          <w:tcPr>
            <w:tcW w:w="2430" w:type="dxa"/>
          </w:tcPr>
          <w:p w:rsidR="008A6EC3" w:rsidRDefault="008A6EC3" w:rsidP="008A6EC3">
            <w:r>
              <w:t>1. The item is added without error</w:t>
            </w:r>
          </w:p>
          <w:p w:rsidR="008A6EC3" w:rsidRDefault="008A6EC3" w:rsidP="008A6EC3">
            <w:r>
              <w:t>2. i) The order summary page is displayed without error</w:t>
            </w:r>
          </w:p>
          <w:p w:rsidR="008A6EC3" w:rsidRDefault="008A6EC3" w:rsidP="008A6EC3">
            <w:r>
              <w:t>ii) The quantity is 1</w:t>
            </w:r>
          </w:p>
          <w:p w:rsidR="008A6EC3" w:rsidRDefault="008A6EC3" w:rsidP="008A6EC3">
            <w:r>
              <w:t>iii) The price is 9</w:t>
            </w:r>
          </w:p>
          <w:p w:rsidR="008A6EC3" w:rsidRDefault="008A6EC3" w:rsidP="008A6EC3">
            <w:r>
              <w:t>iv) The subtotal is 9</w:t>
            </w:r>
          </w:p>
          <w:p w:rsidR="008A6EC3" w:rsidRDefault="008A6EC3" w:rsidP="008A6EC3">
            <w:r>
              <w:t>v) The shipping is 2.99</w:t>
            </w:r>
          </w:p>
          <w:p w:rsidR="008A6EC3" w:rsidRDefault="008A6EC3" w:rsidP="008A6EC3">
            <w:r>
              <w:t>vi) The tax is .79</w:t>
            </w:r>
          </w:p>
          <w:p w:rsidR="008A6EC3" w:rsidRDefault="008A6EC3" w:rsidP="008A6EC3">
            <w:r>
              <w:t>vii) The total is 12.78</w:t>
            </w:r>
          </w:p>
          <w:p w:rsidR="008A6EC3" w:rsidRDefault="008A6EC3" w:rsidP="008A6EC3">
            <w:r>
              <w:t>3. i) The quantity is changed to 13</w:t>
            </w:r>
          </w:p>
          <w:p w:rsidR="008A6EC3" w:rsidRDefault="008A6EC3" w:rsidP="008A6EC3">
            <w:r>
              <w:t>ii) The price is 9</w:t>
            </w:r>
          </w:p>
          <w:p w:rsidR="008A6EC3" w:rsidRDefault="008A6EC3" w:rsidP="008A6EC3">
            <w:r>
              <w:lastRenderedPageBreak/>
              <w:t>iii) Amount is 117</w:t>
            </w:r>
          </w:p>
          <w:p w:rsidR="008A6EC3" w:rsidRDefault="008A6EC3" w:rsidP="008A6EC3">
            <w:r>
              <w:t>iv) Total Amount is 117</w:t>
            </w:r>
          </w:p>
          <w:p w:rsidR="008A6EC3" w:rsidRDefault="008A6EC3" w:rsidP="008A6EC3">
            <w:r>
              <w:t>v) Discount is 6.5</w:t>
            </w:r>
          </w:p>
          <w:p w:rsidR="008A6EC3" w:rsidRDefault="008A6EC3" w:rsidP="008A6EC3">
            <w:r>
              <w:t>vi) Subtotal is 110.5</w:t>
            </w:r>
          </w:p>
          <w:p w:rsidR="008A6EC3" w:rsidRDefault="008A6EC3" w:rsidP="008A6EC3">
            <w:r>
              <w:t>vii) The tax is 9.67</w:t>
            </w:r>
          </w:p>
          <w:p w:rsidR="008A6EC3" w:rsidRDefault="008A6EC3" w:rsidP="008A6EC3">
            <w:r>
              <w:t>v</w:t>
            </w:r>
            <w:r w:rsidR="00711CB7">
              <w:t>iii</w:t>
            </w:r>
            <w:r>
              <w:t>) The S&amp;H is 15.99</w:t>
            </w:r>
          </w:p>
          <w:p w:rsidR="008A6EC3" w:rsidRDefault="008A6EC3" w:rsidP="008A6EC3">
            <w:r>
              <w:t>i</w:t>
            </w:r>
            <w:r w:rsidR="00711CB7">
              <w:t>x</w:t>
            </w:r>
            <w:r>
              <w:t>) The total is 136.16</w:t>
            </w:r>
          </w:p>
          <w:p w:rsidR="00D23B81" w:rsidRDefault="008A6EC3" w:rsidP="00D23B81">
            <w:r>
              <w:t>4. i) The Paypal payment page is displayed without error</w:t>
            </w:r>
            <w:r w:rsidR="00D23B81">
              <w:t xml:space="preserve">. </w:t>
            </w:r>
          </w:p>
          <w:p w:rsidR="00D23B81" w:rsidRDefault="00D23B81" w:rsidP="00D23B81">
            <w:r>
              <w:t>ii) The quantity is changed to 13</w:t>
            </w:r>
          </w:p>
          <w:p w:rsidR="00D23B81" w:rsidRDefault="00D23B81" w:rsidP="00D23B81">
            <w:r>
              <w:t>iii) The price is 9</w:t>
            </w:r>
          </w:p>
          <w:p w:rsidR="00D23B81" w:rsidRDefault="00D23B81" w:rsidP="00D23B81">
            <w:r>
              <w:t>iv) Amount is 117</w:t>
            </w:r>
          </w:p>
          <w:p w:rsidR="00D23B81" w:rsidRDefault="00D23B81" w:rsidP="00D23B81">
            <w:r>
              <w:t>v) Total Amount is 117</w:t>
            </w:r>
          </w:p>
          <w:p w:rsidR="00D23B81" w:rsidRDefault="00D23B81" w:rsidP="00D23B81">
            <w:r>
              <w:t>vi) Discount is 6.5</w:t>
            </w:r>
          </w:p>
          <w:p w:rsidR="00D23B81" w:rsidRDefault="00D23B81" w:rsidP="00D23B81">
            <w:r>
              <w:t>vii) Subtotal is 110.5</w:t>
            </w:r>
          </w:p>
          <w:p w:rsidR="00D23B81" w:rsidRDefault="00D23B81" w:rsidP="00D23B81">
            <w:r>
              <w:t>viii) The tax is 9.67</w:t>
            </w:r>
          </w:p>
          <w:p w:rsidR="00D23B81" w:rsidRDefault="00D23B81" w:rsidP="00D23B81">
            <w:r>
              <w:t>ix) The S&amp;H is 15.99</w:t>
            </w:r>
          </w:p>
          <w:p w:rsidR="00D23B81" w:rsidRDefault="00D23B81" w:rsidP="00D23B81">
            <w:r>
              <w:t>xi) The total is 136.16</w:t>
            </w:r>
          </w:p>
          <w:p w:rsidR="006F64E8" w:rsidRDefault="006F64E8" w:rsidP="008A6EC3"/>
        </w:tc>
        <w:tc>
          <w:tcPr>
            <w:tcW w:w="1098" w:type="dxa"/>
          </w:tcPr>
          <w:p w:rsidR="006F64E8" w:rsidRDefault="00876F24" w:rsidP="0033550E">
            <w:r>
              <w:lastRenderedPageBreak/>
              <w:t xml:space="preserve">1. </w:t>
            </w:r>
            <w:r w:rsidR="00445B39">
              <w:t>Pass</w:t>
            </w:r>
          </w:p>
          <w:p w:rsidR="00445B39" w:rsidRDefault="00445B39" w:rsidP="0033550E">
            <w:r>
              <w:t>2. i) Pass</w:t>
            </w:r>
          </w:p>
          <w:p w:rsidR="00445B39" w:rsidRDefault="00445B39" w:rsidP="0033550E">
            <w:r>
              <w:t>ii) Pass</w:t>
            </w:r>
          </w:p>
          <w:p w:rsidR="00445B39" w:rsidRDefault="00445B39" w:rsidP="0033550E">
            <w:r>
              <w:t>iii) Pass</w:t>
            </w:r>
          </w:p>
          <w:p w:rsidR="00445B39" w:rsidRDefault="00445B39" w:rsidP="0033550E">
            <w:r>
              <w:t>iv) Pass</w:t>
            </w:r>
          </w:p>
          <w:p w:rsidR="00445B39" w:rsidRDefault="00445B39" w:rsidP="0033550E">
            <w:r>
              <w:t>v) Pass</w:t>
            </w:r>
          </w:p>
          <w:p w:rsidR="00445B39" w:rsidRDefault="00445B39" w:rsidP="0033550E">
            <w:r>
              <w:t>vi) Pass</w:t>
            </w:r>
          </w:p>
          <w:p w:rsidR="00445B39" w:rsidRDefault="00445B39" w:rsidP="0033550E">
            <w:r>
              <w:t>vii) Pass</w:t>
            </w:r>
          </w:p>
          <w:p w:rsidR="00445B39" w:rsidRDefault="00445B39" w:rsidP="0033550E">
            <w:r>
              <w:t>3. i) Pass</w:t>
            </w:r>
          </w:p>
          <w:p w:rsidR="00445B39" w:rsidRDefault="00445B39" w:rsidP="0033550E">
            <w:r>
              <w:t>ii) Pass</w:t>
            </w:r>
          </w:p>
          <w:p w:rsidR="00445B39" w:rsidRDefault="00445B39" w:rsidP="0033550E">
            <w:r>
              <w:t>iii) Pass</w:t>
            </w:r>
          </w:p>
          <w:p w:rsidR="00445B39" w:rsidRDefault="00445B39" w:rsidP="0033550E">
            <w:r>
              <w:t>iv) Pass</w:t>
            </w:r>
          </w:p>
          <w:p w:rsidR="00445B39" w:rsidRDefault="00445B39" w:rsidP="0033550E">
            <w:r>
              <w:t>v) Pass</w:t>
            </w:r>
          </w:p>
          <w:p w:rsidR="00445B39" w:rsidRDefault="00445B39" w:rsidP="0033550E">
            <w:r>
              <w:t>vi) Pass</w:t>
            </w:r>
          </w:p>
          <w:p w:rsidR="00445B39" w:rsidRDefault="00445B39" w:rsidP="0033550E">
            <w:r>
              <w:lastRenderedPageBreak/>
              <w:t>vii) Pass</w:t>
            </w:r>
          </w:p>
          <w:p w:rsidR="00445B39" w:rsidRDefault="00445B39" w:rsidP="0033550E">
            <w:r>
              <w:t>viii) Pass</w:t>
            </w:r>
          </w:p>
          <w:p w:rsidR="00445B39" w:rsidRDefault="00445B39" w:rsidP="0033550E">
            <w:r>
              <w:t>ix) Pass</w:t>
            </w:r>
          </w:p>
          <w:p w:rsidR="00D548A8" w:rsidRDefault="00D548A8" w:rsidP="0033550E">
            <w:r>
              <w:t>4. i) Pass</w:t>
            </w:r>
          </w:p>
          <w:p w:rsidR="00D548A8" w:rsidRDefault="00D548A8" w:rsidP="0033550E">
            <w:r>
              <w:t>ii) Pass</w:t>
            </w:r>
          </w:p>
          <w:p w:rsidR="00D548A8" w:rsidRDefault="00D548A8" w:rsidP="0033550E">
            <w:r>
              <w:t>iii) Pass</w:t>
            </w:r>
          </w:p>
          <w:p w:rsidR="00D548A8" w:rsidRDefault="00D548A8" w:rsidP="0033550E">
            <w:r>
              <w:t>iv) Pass</w:t>
            </w:r>
          </w:p>
          <w:p w:rsidR="00D548A8" w:rsidRDefault="00D548A8" w:rsidP="0033550E">
            <w:r>
              <w:t>v) Pass</w:t>
            </w:r>
          </w:p>
          <w:p w:rsidR="00D548A8" w:rsidRDefault="00D548A8" w:rsidP="0033550E">
            <w:r>
              <w:t>vi) Pass</w:t>
            </w:r>
          </w:p>
          <w:p w:rsidR="00D548A8" w:rsidRDefault="00D548A8" w:rsidP="0033550E">
            <w:r>
              <w:t>vii) Pass</w:t>
            </w:r>
          </w:p>
          <w:p w:rsidR="00D548A8" w:rsidRDefault="00D548A8" w:rsidP="0033550E">
            <w:r>
              <w:t>viii) Pass</w:t>
            </w:r>
          </w:p>
          <w:p w:rsidR="00D548A8" w:rsidRDefault="00D548A8" w:rsidP="0033550E">
            <w:r>
              <w:t>ix) Pass</w:t>
            </w:r>
          </w:p>
          <w:p w:rsidR="00D548A8" w:rsidRDefault="00D548A8" w:rsidP="0033550E">
            <w:r>
              <w:t>x) Pass</w:t>
            </w:r>
          </w:p>
        </w:tc>
      </w:tr>
      <w:tr w:rsidR="00172CD8" w:rsidRPr="00446E0A" w:rsidTr="007753C2">
        <w:tc>
          <w:tcPr>
            <w:tcW w:w="558" w:type="dxa"/>
          </w:tcPr>
          <w:p w:rsidR="00172CD8" w:rsidRPr="00446E0A" w:rsidRDefault="00172CD8" w:rsidP="007753C2"/>
        </w:tc>
        <w:tc>
          <w:tcPr>
            <w:tcW w:w="2700" w:type="dxa"/>
          </w:tcPr>
          <w:p w:rsidR="00172CD8" w:rsidRDefault="00172CD8" w:rsidP="007753C2">
            <w:r>
              <w:t>Multiple Item Discount</w:t>
            </w:r>
          </w:p>
        </w:tc>
        <w:tc>
          <w:tcPr>
            <w:tcW w:w="2790" w:type="dxa"/>
          </w:tcPr>
          <w:p w:rsidR="00172CD8" w:rsidRDefault="00172CD8" w:rsidP="007326E3">
            <w:r>
              <w:t>1. Add two items to the cart</w:t>
            </w:r>
          </w:p>
          <w:p w:rsidR="00172CD8" w:rsidRDefault="00172CD8" w:rsidP="007326E3">
            <w:r>
              <w:t>2. Click Checkout</w:t>
            </w:r>
          </w:p>
          <w:p w:rsidR="00E146F4" w:rsidRDefault="00172CD8" w:rsidP="007326E3">
            <w:r>
              <w:t xml:space="preserve">3. Change the quantity to </w:t>
            </w:r>
            <w:r w:rsidR="00E146F4">
              <w:t>of row one to 6 and the quantity of row two to 7</w:t>
            </w:r>
          </w:p>
          <w:p w:rsidR="00172CD8" w:rsidRDefault="00172CD8" w:rsidP="007326E3">
            <w:r>
              <w:t>4. Click the Payment button</w:t>
            </w:r>
          </w:p>
        </w:tc>
        <w:tc>
          <w:tcPr>
            <w:tcW w:w="2430" w:type="dxa"/>
          </w:tcPr>
          <w:p w:rsidR="00172CD8" w:rsidRDefault="00172CD8" w:rsidP="007326E3">
            <w:r>
              <w:t>1. The items are added without error</w:t>
            </w:r>
          </w:p>
          <w:p w:rsidR="00172CD8" w:rsidRDefault="00172CD8" w:rsidP="00172CD8">
            <w:r>
              <w:t>2 i) The order summary page is displayed without error</w:t>
            </w:r>
          </w:p>
          <w:p w:rsidR="00172CD8" w:rsidRDefault="00172CD8" w:rsidP="00172CD8">
            <w:r>
              <w:t>ii) The values in each row are:</w:t>
            </w:r>
          </w:p>
          <w:p w:rsidR="00172CD8" w:rsidRDefault="00172CD8" w:rsidP="00172CD8">
            <w:r>
              <w:t>a. The quantity is 1</w:t>
            </w:r>
          </w:p>
          <w:p w:rsidR="00172CD8" w:rsidRDefault="00172CD8" w:rsidP="00172CD8">
            <w:r>
              <w:t>b. The price is 9</w:t>
            </w:r>
          </w:p>
          <w:p w:rsidR="00172CD8" w:rsidRDefault="00172CD8" w:rsidP="00172CD8">
            <w:r>
              <w:t>c. Total amount 18</w:t>
            </w:r>
          </w:p>
          <w:p w:rsidR="00172CD8" w:rsidRDefault="00172CD8" w:rsidP="00172CD8">
            <w:r>
              <w:t>d. Subtotal 18</w:t>
            </w:r>
          </w:p>
          <w:p w:rsidR="00172CD8" w:rsidRDefault="00172CD8" w:rsidP="00172CD8">
            <w:r>
              <w:t>e. Tax 1.58</w:t>
            </w:r>
          </w:p>
          <w:p w:rsidR="00172CD8" w:rsidRDefault="00172CD8" w:rsidP="00172CD8">
            <w:r>
              <w:t>f. S&amp;H 5.98</w:t>
            </w:r>
          </w:p>
          <w:p w:rsidR="00172CD8" w:rsidRDefault="00172CD8" w:rsidP="00172CD8">
            <w:r>
              <w:t>g. Total 25.56</w:t>
            </w:r>
          </w:p>
          <w:p w:rsidR="00172CD8" w:rsidRDefault="00172CD8" w:rsidP="00172CD8">
            <w:r>
              <w:t xml:space="preserve">3. i) The quantity is changed to </w:t>
            </w:r>
            <w:r w:rsidR="008D079A">
              <w:t>6 for row one and 7 for row two</w:t>
            </w:r>
          </w:p>
          <w:p w:rsidR="00172CD8" w:rsidRDefault="00172CD8" w:rsidP="007326E3">
            <w:r>
              <w:t>ii) The price is 9</w:t>
            </w:r>
            <w:r w:rsidR="00A56035">
              <w:t xml:space="preserve"> for each row</w:t>
            </w:r>
          </w:p>
          <w:p w:rsidR="00172CD8" w:rsidRDefault="0035592A" w:rsidP="007326E3">
            <w:r>
              <w:t>iii) Amount is 54 for row one and 63 for row two</w:t>
            </w:r>
          </w:p>
          <w:p w:rsidR="00172CD8" w:rsidRDefault="00172CD8" w:rsidP="007326E3">
            <w:r>
              <w:t xml:space="preserve">iv) Total Amount is </w:t>
            </w:r>
            <w:r w:rsidR="0035592A">
              <w:t>117</w:t>
            </w:r>
          </w:p>
          <w:p w:rsidR="00172CD8" w:rsidRDefault="00172CD8" w:rsidP="007326E3">
            <w:r>
              <w:t>v) Discount is 6.5</w:t>
            </w:r>
          </w:p>
          <w:p w:rsidR="00172CD8" w:rsidRDefault="00172CD8" w:rsidP="007326E3">
            <w:r>
              <w:t>vi) Subtotal is 110.5</w:t>
            </w:r>
          </w:p>
          <w:p w:rsidR="00172CD8" w:rsidRDefault="00172CD8" w:rsidP="007326E3">
            <w:r>
              <w:t>vii) The tax is 9.67</w:t>
            </w:r>
          </w:p>
          <w:p w:rsidR="00172CD8" w:rsidRDefault="00172CD8" w:rsidP="007326E3">
            <w:r>
              <w:t>v</w:t>
            </w:r>
            <w:r w:rsidR="00AB243F">
              <w:t>iii</w:t>
            </w:r>
            <w:r>
              <w:t>) The S&amp;H is 15.99</w:t>
            </w:r>
          </w:p>
          <w:p w:rsidR="00172CD8" w:rsidRDefault="00172CD8" w:rsidP="007326E3">
            <w:r>
              <w:t>i</w:t>
            </w:r>
            <w:r w:rsidR="00AB243F">
              <w:t>x</w:t>
            </w:r>
            <w:r>
              <w:t>) The total is 136.16</w:t>
            </w:r>
          </w:p>
          <w:p w:rsidR="00172CD8" w:rsidRDefault="00172CD8" w:rsidP="007326E3">
            <w:r>
              <w:lastRenderedPageBreak/>
              <w:t xml:space="preserve">4. i) The Paypal payment page is displayed without error. </w:t>
            </w:r>
          </w:p>
          <w:p w:rsidR="00172CD8" w:rsidRDefault="00172CD8" w:rsidP="007326E3">
            <w:r>
              <w:t>ii) The quantity is changed to 13</w:t>
            </w:r>
          </w:p>
          <w:p w:rsidR="00172CD8" w:rsidRDefault="00172CD8" w:rsidP="007326E3">
            <w:r>
              <w:t>iii) The price is 9</w:t>
            </w:r>
          </w:p>
          <w:p w:rsidR="00172CD8" w:rsidRDefault="00172CD8" w:rsidP="007326E3">
            <w:r>
              <w:t>iv) Amount is 117</w:t>
            </w:r>
          </w:p>
          <w:p w:rsidR="00172CD8" w:rsidRDefault="00172CD8" w:rsidP="007326E3">
            <w:r>
              <w:t>v) Total Amount is 117</w:t>
            </w:r>
          </w:p>
          <w:p w:rsidR="00172CD8" w:rsidRDefault="00172CD8" w:rsidP="007326E3">
            <w:r>
              <w:t>vi) Discount is 6.5</w:t>
            </w:r>
          </w:p>
          <w:p w:rsidR="00172CD8" w:rsidRDefault="00172CD8" w:rsidP="007326E3">
            <w:r>
              <w:t>vii) Subtotal is 110.5</w:t>
            </w:r>
          </w:p>
          <w:p w:rsidR="00172CD8" w:rsidRDefault="00172CD8" w:rsidP="007326E3">
            <w:r>
              <w:t>viii) The tax is 9.67</w:t>
            </w:r>
          </w:p>
          <w:p w:rsidR="00172CD8" w:rsidRDefault="00172CD8" w:rsidP="007326E3">
            <w:r>
              <w:t>ix) The S&amp;H is 15.99</w:t>
            </w:r>
          </w:p>
          <w:p w:rsidR="00172CD8" w:rsidRDefault="007B2FA6" w:rsidP="007326E3">
            <w:r>
              <w:t>x</w:t>
            </w:r>
            <w:r w:rsidR="00172CD8">
              <w:t>) The total is 136.16</w:t>
            </w:r>
          </w:p>
          <w:p w:rsidR="00172CD8" w:rsidRDefault="00172CD8" w:rsidP="007326E3"/>
        </w:tc>
        <w:tc>
          <w:tcPr>
            <w:tcW w:w="1098" w:type="dxa"/>
          </w:tcPr>
          <w:p w:rsidR="00172CD8" w:rsidRDefault="00AB243F" w:rsidP="007753C2">
            <w:r>
              <w:lastRenderedPageBreak/>
              <w:t>1. Pass</w:t>
            </w:r>
          </w:p>
          <w:p w:rsidR="00AB243F" w:rsidRDefault="00AB243F" w:rsidP="007753C2">
            <w:r>
              <w:t>2. i) Pass</w:t>
            </w:r>
          </w:p>
          <w:p w:rsidR="00AB243F" w:rsidRDefault="00AB243F" w:rsidP="007753C2">
            <w:r>
              <w:t>ii) a. Pass</w:t>
            </w:r>
          </w:p>
          <w:p w:rsidR="00AB243F" w:rsidRDefault="00AB243F" w:rsidP="007753C2">
            <w:r>
              <w:t>b. Pass</w:t>
            </w:r>
          </w:p>
          <w:p w:rsidR="00AB243F" w:rsidRDefault="00AB243F" w:rsidP="007753C2">
            <w:r>
              <w:t>c. Pass</w:t>
            </w:r>
          </w:p>
          <w:p w:rsidR="00AB243F" w:rsidRDefault="00AB243F" w:rsidP="007753C2">
            <w:r>
              <w:t>d. Pass</w:t>
            </w:r>
          </w:p>
          <w:p w:rsidR="00AB243F" w:rsidRDefault="00AB243F" w:rsidP="007753C2">
            <w:r>
              <w:t>e. Pass</w:t>
            </w:r>
          </w:p>
          <w:p w:rsidR="00AB243F" w:rsidRDefault="00AB243F" w:rsidP="007753C2">
            <w:r>
              <w:t>f. Pass</w:t>
            </w:r>
          </w:p>
          <w:p w:rsidR="00AB243F" w:rsidRDefault="00AB243F" w:rsidP="007753C2">
            <w:r>
              <w:t>g. Pass</w:t>
            </w:r>
          </w:p>
          <w:p w:rsidR="00AB243F" w:rsidRDefault="00AB243F" w:rsidP="007753C2">
            <w:r>
              <w:t>3. i) Pass</w:t>
            </w:r>
          </w:p>
          <w:p w:rsidR="00AB243F" w:rsidRDefault="00AB243F" w:rsidP="007753C2">
            <w:r>
              <w:t>ii) Pass</w:t>
            </w:r>
          </w:p>
          <w:p w:rsidR="00AB243F" w:rsidRDefault="00AB243F" w:rsidP="007753C2">
            <w:r>
              <w:t>iii) Pass</w:t>
            </w:r>
          </w:p>
          <w:p w:rsidR="00AB243F" w:rsidRDefault="00AB243F" w:rsidP="007753C2">
            <w:r>
              <w:t>iv) Pass</w:t>
            </w:r>
          </w:p>
          <w:p w:rsidR="00AB243F" w:rsidRDefault="00AB243F" w:rsidP="007753C2">
            <w:r>
              <w:t>v) Pass</w:t>
            </w:r>
          </w:p>
          <w:p w:rsidR="00AB243F" w:rsidRDefault="00AB243F" w:rsidP="007753C2">
            <w:r>
              <w:t>vi) Pass</w:t>
            </w:r>
          </w:p>
          <w:p w:rsidR="00AB243F" w:rsidRDefault="00AB243F" w:rsidP="007753C2">
            <w:r>
              <w:t>vii) Pass</w:t>
            </w:r>
          </w:p>
          <w:p w:rsidR="00AB243F" w:rsidRDefault="00AB243F" w:rsidP="007753C2">
            <w:r>
              <w:t>viii) Pass</w:t>
            </w:r>
          </w:p>
          <w:p w:rsidR="00AB243F" w:rsidRDefault="00AB243F" w:rsidP="007753C2">
            <w:r>
              <w:t>ix) Pass</w:t>
            </w:r>
          </w:p>
          <w:p w:rsidR="007B2FA6" w:rsidRDefault="007B2FA6" w:rsidP="007753C2">
            <w:r>
              <w:t>4. i) Pass</w:t>
            </w:r>
          </w:p>
          <w:p w:rsidR="007B2FA6" w:rsidRDefault="007B2FA6" w:rsidP="007753C2">
            <w:r>
              <w:t>ii) Pass</w:t>
            </w:r>
          </w:p>
          <w:p w:rsidR="007B2FA6" w:rsidRDefault="007B2FA6" w:rsidP="007753C2">
            <w:r>
              <w:t>iii) Pass</w:t>
            </w:r>
          </w:p>
          <w:p w:rsidR="007B2FA6" w:rsidRDefault="007B2FA6" w:rsidP="007753C2">
            <w:r>
              <w:t>iv) Pass</w:t>
            </w:r>
          </w:p>
          <w:p w:rsidR="007B2FA6" w:rsidRDefault="007B2FA6" w:rsidP="007753C2">
            <w:r>
              <w:t>v) Pass</w:t>
            </w:r>
          </w:p>
          <w:p w:rsidR="007B2FA6" w:rsidRDefault="007B2FA6" w:rsidP="007753C2">
            <w:r>
              <w:t>vi) Pass</w:t>
            </w:r>
          </w:p>
          <w:p w:rsidR="007B2FA6" w:rsidRDefault="007B2FA6" w:rsidP="007753C2">
            <w:r>
              <w:t>vii) Pass</w:t>
            </w:r>
          </w:p>
          <w:p w:rsidR="007B2FA6" w:rsidRDefault="007B2FA6" w:rsidP="007753C2">
            <w:r>
              <w:t>viii) Pass</w:t>
            </w:r>
          </w:p>
          <w:p w:rsidR="007B2FA6" w:rsidRDefault="007B2FA6" w:rsidP="007753C2">
            <w:r>
              <w:t>ix) Pass</w:t>
            </w:r>
          </w:p>
          <w:p w:rsidR="007B2FA6" w:rsidRDefault="007B2FA6" w:rsidP="007753C2">
            <w:r>
              <w:lastRenderedPageBreak/>
              <w:t>x) Pass</w:t>
            </w:r>
          </w:p>
        </w:tc>
      </w:tr>
    </w:tbl>
    <w:p w:rsidR="00EE6C0E" w:rsidRDefault="008658FC"/>
    <w:sectPr w:rsidR="00EE6C0E" w:rsidSect="004E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44279"/>
    <w:rsid w:val="00011863"/>
    <w:rsid w:val="000243EE"/>
    <w:rsid w:val="000248AF"/>
    <w:rsid w:val="0002666F"/>
    <w:rsid w:val="00031F8C"/>
    <w:rsid w:val="0004248A"/>
    <w:rsid w:val="00061666"/>
    <w:rsid w:val="000B2206"/>
    <w:rsid w:val="000F7A9D"/>
    <w:rsid w:val="0011475A"/>
    <w:rsid w:val="00153FB4"/>
    <w:rsid w:val="00172CD8"/>
    <w:rsid w:val="001F224F"/>
    <w:rsid w:val="00237AAC"/>
    <w:rsid w:val="0024045E"/>
    <w:rsid w:val="002463CD"/>
    <w:rsid w:val="002676C4"/>
    <w:rsid w:val="002E3B61"/>
    <w:rsid w:val="002E76C2"/>
    <w:rsid w:val="00315006"/>
    <w:rsid w:val="0033550E"/>
    <w:rsid w:val="00350331"/>
    <w:rsid w:val="0035592A"/>
    <w:rsid w:val="00444279"/>
    <w:rsid w:val="00445B39"/>
    <w:rsid w:val="00446473"/>
    <w:rsid w:val="00450467"/>
    <w:rsid w:val="00451A48"/>
    <w:rsid w:val="00477BB3"/>
    <w:rsid w:val="00491672"/>
    <w:rsid w:val="004C6D40"/>
    <w:rsid w:val="004E2360"/>
    <w:rsid w:val="004F0921"/>
    <w:rsid w:val="005912F9"/>
    <w:rsid w:val="005D49B9"/>
    <w:rsid w:val="005E5C11"/>
    <w:rsid w:val="006A3F79"/>
    <w:rsid w:val="006C0F97"/>
    <w:rsid w:val="006C121A"/>
    <w:rsid w:val="006F5603"/>
    <w:rsid w:val="006F64E8"/>
    <w:rsid w:val="00711CB7"/>
    <w:rsid w:val="0072114B"/>
    <w:rsid w:val="007228B8"/>
    <w:rsid w:val="00737260"/>
    <w:rsid w:val="00742902"/>
    <w:rsid w:val="00774556"/>
    <w:rsid w:val="007B2FA6"/>
    <w:rsid w:val="007D02E3"/>
    <w:rsid w:val="00811279"/>
    <w:rsid w:val="00814461"/>
    <w:rsid w:val="00843AE3"/>
    <w:rsid w:val="008658FC"/>
    <w:rsid w:val="00876F24"/>
    <w:rsid w:val="00892E76"/>
    <w:rsid w:val="008A6EC3"/>
    <w:rsid w:val="008C2EF6"/>
    <w:rsid w:val="008D079A"/>
    <w:rsid w:val="00947B8C"/>
    <w:rsid w:val="00976BBE"/>
    <w:rsid w:val="00981410"/>
    <w:rsid w:val="009B1EF3"/>
    <w:rsid w:val="009C1A21"/>
    <w:rsid w:val="00A17F95"/>
    <w:rsid w:val="00A33E36"/>
    <w:rsid w:val="00A55023"/>
    <w:rsid w:val="00A56035"/>
    <w:rsid w:val="00A96F7F"/>
    <w:rsid w:val="00AA082B"/>
    <w:rsid w:val="00AB243F"/>
    <w:rsid w:val="00B8303B"/>
    <w:rsid w:val="00B878CC"/>
    <w:rsid w:val="00BC1887"/>
    <w:rsid w:val="00BE2759"/>
    <w:rsid w:val="00C16D8B"/>
    <w:rsid w:val="00C31EF5"/>
    <w:rsid w:val="00C32E62"/>
    <w:rsid w:val="00C37159"/>
    <w:rsid w:val="00C6019C"/>
    <w:rsid w:val="00CB50E9"/>
    <w:rsid w:val="00CE0C39"/>
    <w:rsid w:val="00CE67EA"/>
    <w:rsid w:val="00CF706E"/>
    <w:rsid w:val="00D23B81"/>
    <w:rsid w:val="00D301AB"/>
    <w:rsid w:val="00D548A8"/>
    <w:rsid w:val="00D645D6"/>
    <w:rsid w:val="00D74EDB"/>
    <w:rsid w:val="00DA3A74"/>
    <w:rsid w:val="00E146F4"/>
    <w:rsid w:val="00E5517A"/>
    <w:rsid w:val="00E71ECE"/>
    <w:rsid w:val="00F0613C"/>
    <w:rsid w:val="00F4076C"/>
    <w:rsid w:val="00F40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3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44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44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Houghton Mifflin Harcourt</Company>
  <LinksUpToDate>false</LinksUpToDate>
  <CharactersWithSpaces>7331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Houghton Mifflin Harcourt Publishing Company</dc:creator>
  <cp:keywords/>
  <dc:description/>
  <cp:lastModifiedBy>Jose R. Carcamo</cp:lastModifiedBy>
  <cp:revision>108</cp:revision>
  <dcterms:created xsi:type="dcterms:W3CDTF">2012-10-05T23:03:00Z</dcterms:created>
  <dcterms:modified xsi:type="dcterms:W3CDTF">2012-10-14T00:17:00Z</dcterms:modified>
</cp:coreProperties>
</file>