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92B20" w:rsidR="00017D53" w:rsidP="003439AB" w:rsidRDefault="003439AB" w14:paraId="2A4D9E50" w14:textId="77777777">
      <w:pPr>
        <w:jc w:val="center"/>
        <w:rPr>
          <w:b/>
        </w:rPr>
      </w:pPr>
      <w:r w:rsidRPr="00B92B20">
        <w:rPr>
          <w:b/>
        </w:rPr>
        <w:t>Prueba de usabilidad</w:t>
      </w:r>
    </w:p>
    <w:p w:rsidR="003439AB" w:rsidP="384E373B" w:rsidRDefault="003439AB" w14:paraId="7EBF3D0C" w14:textId="77777777" w14:noSpellErr="1">
      <w:pPr>
        <w:jc w:val="left"/>
      </w:pPr>
    </w:p>
    <w:p w:rsidR="384E373B" w:rsidP="384E373B" w:rsidRDefault="384E373B" w14:noSpellErr="1" w14:paraId="26605A6A" w14:textId="5662937B">
      <w:pPr>
        <w:pStyle w:val="Normal"/>
        <w:jc w:val="left"/>
      </w:pPr>
      <w:r w:rsidRPr="384E373B" w:rsidR="384E373B">
        <w:rPr>
          <w:b w:val="1"/>
          <w:bCs w:val="1"/>
        </w:rPr>
        <w:t>Página web a probar</w:t>
      </w:r>
      <w:r w:rsidRPr="384E373B" w:rsidR="384E373B">
        <w:rPr>
          <w:b w:val="1"/>
          <w:bCs w:val="1"/>
        </w:rPr>
        <w:t xml:space="preserve">: </w:t>
      </w:r>
      <w:hyperlink r:id="R10f0ba6460ff4718">
        <w:r w:rsidRPr="384E373B" w:rsidR="384E373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CO"/>
          </w:rPr>
          <w:t>http://adventurer-web.herokuapp.com/</w:t>
        </w:r>
      </w:hyperlink>
    </w:p>
    <w:p w:rsidR="003439AB" w:rsidP="384E373B" w:rsidRDefault="003439AB" w14:paraId="59D7BD06" w14:noSpellErr="1" w14:textId="2E41B254">
      <w:pPr>
        <w:jc w:val="left"/>
      </w:pPr>
      <w:r w:rsidRPr="384E373B" w:rsidR="384E373B">
        <w:rPr>
          <w:b w:val="1"/>
          <w:bCs w:val="1"/>
        </w:rPr>
        <w:t>Usuarios objetivo:</w:t>
      </w:r>
      <w:r w:rsidR="384E373B">
        <w:rPr/>
        <w:t xml:space="preserve"> Todas las personas quienes se quieran divertir jugando o creando una aventura </w:t>
      </w:r>
      <w:r w:rsidR="384E373B">
        <w:rPr/>
        <w:t>conversacional</w:t>
      </w:r>
      <w:r w:rsidR="384E373B">
        <w:rPr/>
        <w:t>.</w:t>
      </w:r>
    </w:p>
    <w:p w:rsidRPr="00B92B20" w:rsidR="003439AB" w:rsidP="003439AB" w:rsidRDefault="003439AB" w14:paraId="447B8484" w14:textId="77777777">
      <w:pPr>
        <w:jc w:val="both"/>
        <w:rPr>
          <w:b/>
        </w:rPr>
      </w:pPr>
      <w:r w:rsidRPr="00B92B20">
        <w:rPr>
          <w:b/>
        </w:rPr>
        <w:t>Tareas y preguntas al usuario:</w:t>
      </w:r>
    </w:p>
    <w:p w:rsidR="003439AB" w:rsidP="003439AB" w:rsidRDefault="003439AB" w14:paraId="5197A706" w14:textId="77777777">
      <w:pPr>
        <w:pStyle w:val="Prrafodelista"/>
        <w:numPr>
          <w:ilvl w:val="0"/>
          <w:numId w:val="1"/>
        </w:numPr>
        <w:jc w:val="both"/>
      </w:pPr>
      <w:r>
        <w:t>Observe la página web y dígame usted para que cree que se utiliza.</w:t>
      </w:r>
    </w:p>
    <w:p w:rsidR="003439AB" w:rsidP="003439AB" w:rsidRDefault="003439AB" w14:paraId="41EF80AC" w14:textId="77777777">
      <w:pPr>
        <w:pStyle w:val="Prrafodelista"/>
        <w:numPr>
          <w:ilvl w:val="0"/>
          <w:numId w:val="1"/>
        </w:numPr>
        <w:jc w:val="both"/>
      </w:pPr>
      <w:r>
        <w:t>Ahora que ya escuchó cuales son las funcionalidades de la página, dígame si alguna vez había jugado o creado una aventura conversacional.</w:t>
      </w:r>
    </w:p>
    <w:p w:rsidR="003439AB" w:rsidP="003439AB" w:rsidRDefault="003439AB" w14:paraId="1C282B1E" w14:textId="77777777">
      <w:pPr>
        <w:pStyle w:val="Prrafodelista"/>
        <w:numPr>
          <w:ilvl w:val="0"/>
          <w:numId w:val="1"/>
        </w:numPr>
        <w:jc w:val="both"/>
      </w:pPr>
      <w:r>
        <w:t>Ahora supongamos que usted desea jugar alguno de los juego</w:t>
      </w:r>
      <w:r w:rsidR="000803C3">
        <w:t>s que ya han sido creados, ¿cómo lo haría?</w:t>
      </w:r>
    </w:p>
    <w:p w:rsidR="000803C3" w:rsidP="003439AB" w:rsidRDefault="000803C3" w14:paraId="4C0ACF33" w14:textId="77777777">
      <w:pPr>
        <w:pStyle w:val="Prrafodelista"/>
        <w:numPr>
          <w:ilvl w:val="0"/>
          <w:numId w:val="1"/>
        </w:numPr>
        <w:jc w:val="both"/>
      </w:pPr>
      <w:r>
        <w:t>Ya ingresó al juego, ¿es claro para usted como debe jugar?</w:t>
      </w:r>
    </w:p>
    <w:p w:rsidR="000803C3" w:rsidP="003439AB" w:rsidRDefault="00AC5D0A" w14:paraId="55BBC54C" w14:textId="77777777">
      <w:pPr>
        <w:pStyle w:val="Prrafodelista"/>
        <w:numPr>
          <w:ilvl w:val="0"/>
          <w:numId w:val="1"/>
        </w:numPr>
        <w:jc w:val="both"/>
      </w:pPr>
      <w:r>
        <w:t>Una vez que termine de jugar, regrese a la página principal y suponga que ahora desea crear su propio juego de aventura de texto, ¿qué cree es lo primero que debe hacer?</w:t>
      </w:r>
    </w:p>
    <w:p w:rsidR="00AC5D0A" w:rsidP="003439AB" w:rsidRDefault="00AC5D0A" w14:paraId="1F8CD26C" w14:textId="77777777">
      <w:pPr>
        <w:pStyle w:val="Prrafodelista"/>
        <w:numPr>
          <w:ilvl w:val="0"/>
          <w:numId w:val="1"/>
        </w:numPr>
        <w:jc w:val="both"/>
      </w:pPr>
      <w:r>
        <w:t>Continúe con la creación de su juego, ¿son claros para usted los pasos a seguir?</w:t>
      </w:r>
    </w:p>
    <w:p w:rsidR="00AC5D0A" w:rsidP="003439AB" w:rsidRDefault="00AC5D0A" w14:paraId="78713C97" w14:textId="4C43683A">
      <w:pPr>
        <w:pStyle w:val="Prrafodelista"/>
        <w:numPr>
          <w:ilvl w:val="0"/>
          <w:numId w:val="1"/>
        </w:numPr>
        <w:jc w:val="both"/>
      </w:pPr>
      <w:r>
        <w:t xml:space="preserve">¿Qué </w:t>
      </w:r>
      <w:r w:rsidR="003546AC">
        <w:t xml:space="preserve">preguntas o </w:t>
      </w:r>
      <w:bookmarkStart w:name="_GoBack" w:id="0"/>
      <w:bookmarkEnd w:id="0"/>
      <w:r>
        <w:t>comentarios tiene respecto a la página?</w:t>
      </w:r>
    </w:p>
    <w:p w:rsidR="00AC5D0A" w:rsidP="003439AB" w:rsidRDefault="00AC5D0A" w14:paraId="2B2E7860" w14:textId="77777777">
      <w:pPr>
        <w:pStyle w:val="Prrafodelista"/>
        <w:numPr>
          <w:ilvl w:val="0"/>
          <w:numId w:val="1"/>
        </w:numPr>
        <w:jc w:val="both"/>
      </w:pPr>
      <w:r>
        <w:t xml:space="preserve">Para terminar, responda la </w:t>
      </w:r>
      <w:r w:rsidR="003E5DDA">
        <w:t>encuesta.</w:t>
      </w:r>
    </w:p>
    <w:p w:rsidRPr="00B92B20" w:rsidR="003E5DDA" w:rsidP="00AC5D0A" w:rsidRDefault="003E5DDA" w14:paraId="30CCB6BE" w14:textId="77777777">
      <w:pPr>
        <w:jc w:val="both"/>
        <w:rPr>
          <w:b/>
        </w:rPr>
      </w:pPr>
      <w:r w:rsidRPr="00B92B20">
        <w:rPr>
          <w:b/>
        </w:rPr>
        <w:t>Encuesta: Responda las preguntas en escala del 1 al 7.</w:t>
      </w:r>
    </w:p>
    <w:p w:rsidR="003E5DDA" w:rsidP="003E5DDA" w:rsidRDefault="003E5DDA" w14:paraId="388B75E2" w14:noSpellErr="1" w14:textId="2F1FF482">
      <w:pPr>
        <w:pStyle w:val="Prrafodelista"/>
        <w:numPr>
          <w:ilvl w:val="0"/>
          <w:numId w:val="2"/>
        </w:numPr>
        <w:jc w:val="both"/>
        <w:rPr/>
      </w:pPr>
      <w:r w:rsidR="1D1F02EA">
        <w:rPr/>
        <w:t xml:space="preserve">Siendo 1 “no me gusta nada” y 7 “me encanta”, ¿Qué opina sobre la apariencia de la </w:t>
      </w:r>
      <w:r w:rsidR="1D1F02EA">
        <w:rPr/>
        <w:t>aplicación?</w:t>
      </w:r>
      <w:r w:rsidR="1D1F02EA">
        <w:rPr/>
        <w:t xml:space="preserve"> </w:t>
      </w:r>
      <w:r w:rsidR="1D1F02EA">
        <w:rPr/>
        <w:t>¿</w:t>
      </w:r>
      <w:r w:rsidR="1D1F02EA">
        <w:rPr/>
        <w:t>Por qué?</w:t>
      </w:r>
      <w:r w:rsidR="1D1F02EA">
        <w:rPr/>
        <w:t xml:space="preserve"> </w:t>
      </w:r>
    </w:p>
    <w:p w:rsidR="003E5DDA" w:rsidP="003E5DDA" w:rsidRDefault="003E5DDA" w14:noSpellErr="1" w14:paraId="67F0555F" w14:textId="04A95B01">
      <w:pPr>
        <w:pStyle w:val="Prrafodelista"/>
        <w:numPr>
          <w:ilvl w:val="0"/>
          <w:numId w:val="2"/>
        </w:numPr>
        <w:jc w:val="both"/>
        <w:rPr/>
      </w:pPr>
      <w:r w:rsidR="1D1F02EA">
        <w:rPr/>
        <w:t xml:space="preserve">Siendo 1 “demasiado difícil” y 7 “bastante fácil”, ¿Qué tan difícil le pareció jugar un juego? </w:t>
      </w:r>
      <w:r w:rsidR="1D1F02EA">
        <w:rPr/>
        <w:t>¿Por qué?</w:t>
      </w:r>
      <w:r w:rsidR="1D1F02EA">
        <w:rPr/>
        <w:t xml:space="preserve"> </w:t>
      </w:r>
    </w:p>
    <w:p w:rsidR="003E5DDA" w:rsidP="003E5DDA" w:rsidRDefault="003E5DDA" w14:noSpellErr="1" w14:paraId="7C379F6F" w14:textId="43531062">
      <w:pPr>
        <w:pStyle w:val="Prrafodelista"/>
        <w:numPr>
          <w:ilvl w:val="0"/>
          <w:numId w:val="2"/>
        </w:numPr>
        <w:jc w:val="both"/>
        <w:rPr/>
      </w:pPr>
      <w:r w:rsidR="1D1F02EA">
        <w:rPr/>
        <w:t xml:space="preserve">Siendo 1 “demasiado difícil” y 7 “bastante fácil”, ¿Qué tan difícil le pareció registrarse en la página? </w:t>
      </w:r>
      <w:r w:rsidR="1D1F02EA">
        <w:rPr/>
        <w:t xml:space="preserve"> </w:t>
      </w:r>
      <w:r w:rsidR="1D1F02EA">
        <w:rPr/>
        <w:t>¿</w:t>
      </w:r>
      <w:r w:rsidR="1D1F02EA">
        <w:rPr/>
        <w:t>Por qué?</w:t>
      </w:r>
    </w:p>
    <w:p w:rsidR="003E5DDA" w:rsidP="003E5DDA" w:rsidRDefault="003E5DDA" w14:paraId="20331581" w14:noSpellErr="1" w14:textId="4AF1C920">
      <w:pPr>
        <w:pStyle w:val="Prrafodelista"/>
        <w:numPr>
          <w:ilvl w:val="0"/>
          <w:numId w:val="2"/>
        </w:numPr>
        <w:jc w:val="both"/>
        <w:rPr/>
      </w:pPr>
      <w:r w:rsidR="1D1F02EA">
        <w:rPr/>
        <w:t xml:space="preserve">Siendo 1 “demasiado difícil” y 7 “bastante fácil”, ¿Qué tan difícil le pareció crear un juego? </w:t>
      </w:r>
      <w:r w:rsidR="1D1F02EA">
        <w:rPr/>
        <w:t xml:space="preserve"> </w:t>
      </w:r>
      <w:r w:rsidR="1D1F02EA">
        <w:rPr/>
        <w:t>¿Por qué?</w:t>
      </w:r>
      <w:r w:rsidR="1D1F02EA">
        <w:rPr/>
        <w:t xml:space="preserve"> </w:t>
      </w:r>
    </w:p>
    <w:p w:rsidR="003439AB" w:rsidP="1D1F02EA" w:rsidRDefault="00B92B20" w14:noSpellErr="1" w14:paraId="0D116527" w14:textId="13F9ED8E">
      <w:pPr>
        <w:pStyle w:val="Prrafodelista"/>
        <w:numPr>
          <w:ilvl w:val="0"/>
          <w:numId w:val="2"/>
        </w:numPr>
        <w:jc w:val="both"/>
        <w:rPr/>
      </w:pPr>
      <w:r w:rsidR="1D1F02EA">
        <w:rPr/>
        <w:t xml:space="preserve">Siendo 1 “no me gusta nada” y 7 “me encanta”, ¿Qué opina sobre </w:t>
      </w:r>
      <w:r w:rsidR="1D1F02EA">
        <w:rPr/>
        <w:t>el funcionamiento general de la página</w:t>
      </w:r>
      <w:r w:rsidR="1D1F02EA">
        <w:rPr/>
        <w:t xml:space="preserve">? </w:t>
      </w:r>
      <w:r w:rsidR="1D1F02EA">
        <w:rPr/>
        <w:t xml:space="preserve"> </w:t>
      </w:r>
      <w:r w:rsidR="1D1F02EA">
        <w:rPr/>
        <w:t>¿</w:t>
      </w:r>
      <w:r w:rsidR="1D1F02EA">
        <w:rPr/>
        <w:t>Por qué?</w:t>
      </w:r>
      <w:r w:rsidR="1D1F02EA">
        <w:rPr/>
        <w:t xml:space="preserve"> </w:t>
      </w:r>
    </w:p>
    <w:p w:rsidR="003439AB" w:rsidP="384E373B" w:rsidRDefault="00B92B20" w14:paraId="73DC9EF1" w14:textId="1B8C56F0" w14:noSpellErr="1">
      <w:pPr>
        <w:pStyle w:val="Normal"/>
        <w:ind w:left="360"/>
        <w:jc w:val="left"/>
        <w:rPr>
          <w:b w:val="1"/>
          <w:bCs w:val="1"/>
        </w:rPr>
      </w:pPr>
    </w:p>
    <w:p w:rsidR="003439AB" w:rsidP="1D1F02EA" w:rsidRDefault="00B92B20" w14:paraId="634F4055" w14:noSpellErr="1" w14:textId="21B4638C">
      <w:pPr>
        <w:pStyle w:val="Normal"/>
        <w:ind w:left="360"/>
        <w:jc w:val="center"/>
        <w:rPr>
          <w:b w:val="1"/>
          <w:bCs w:val="1"/>
        </w:rPr>
      </w:pPr>
      <w:r w:rsidRPr="3620A917" w:rsidR="3620A917">
        <w:rPr>
          <w:b w:val="1"/>
          <w:bCs w:val="1"/>
        </w:rPr>
        <w:t>Análisis de la</w:t>
      </w:r>
      <w:r w:rsidRPr="3620A917" w:rsidR="3620A917">
        <w:rPr>
          <w:b w:val="1"/>
          <w:bCs w:val="1"/>
        </w:rPr>
        <w:t>s</w:t>
      </w:r>
      <w:r w:rsidRPr="3620A917" w:rsidR="3620A917">
        <w:rPr>
          <w:b w:val="1"/>
          <w:bCs w:val="1"/>
        </w:rPr>
        <w:t xml:space="preserve"> pruebas</w:t>
      </w:r>
    </w:p>
    <w:p w:rsidR="3620A917" w:rsidP="3620A917" w:rsidRDefault="3620A917" w14:noSpellErr="1" w14:paraId="705B3ED5" w14:textId="25A63100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Perfiles de usuarios:</w:t>
      </w:r>
    </w:p>
    <w:p w:rsidR="3620A917" w:rsidP="3620A917" w:rsidRDefault="3620A917" w14:noSpellErr="1" w14:paraId="315D3907" w14:textId="6F86337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Usuario 1: </w:t>
      </w:r>
    </w:p>
    <w:p w:rsidR="3620A917" w:rsidP="3620A917" w:rsidRDefault="3620A917" w14:noSpellErr="1" w14:paraId="36A2998B" w14:textId="244104B5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Edad: 20 años</w:t>
      </w:r>
    </w:p>
    <w:p w:rsidR="3620A917" w:rsidP="3620A917" w:rsidRDefault="3620A917" w14:noSpellErr="1" w14:paraId="451232EC" w14:textId="1E044CB2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Género: M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asculino</w:t>
      </w:r>
    </w:p>
    <w:p w:rsidR="3620A917" w:rsidP="3620A917" w:rsidRDefault="3620A917" w14:noSpellErr="1" w14:paraId="71301362" w14:textId="56007DFE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Nivel de escolaridad: P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regrado</w:t>
      </w:r>
    </w:p>
    <w:p w:rsidR="3620A917" w:rsidP="3620A917" w:rsidRDefault="3620A917" w14:noSpellErr="1" w14:paraId="4742040C" w14:textId="20E94BC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Usuario 2:</w:t>
      </w:r>
    </w:p>
    <w:p w:rsidR="3620A917" w:rsidP="3620A917" w:rsidRDefault="3620A917" w14:noSpellErr="1" w14:paraId="5BCF4F68" w14:textId="6658508A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Edad: 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45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años</w:t>
      </w:r>
    </w:p>
    <w:p w:rsidR="3620A917" w:rsidP="3620A917" w:rsidRDefault="3620A917" w14:noSpellErr="1" w14:paraId="7B5C329F" w14:textId="6A509CA5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Género: 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emenino</w:t>
      </w:r>
    </w:p>
    <w:p w:rsidR="3620A917" w:rsidP="3620A917" w:rsidRDefault="3620A917" w14:noSpellErr="1" w14:paraId="471CEB8F" w14:textId="31B391C2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Nivel de escolaridad: 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Doctorado</w:t>
      </w:r>
    </w:p>
    <w:p w:rsidR="3620A917" w:rsidP="3620A917" w:rsidRDefault="3620A917" w14:noSpellErr="1" w14:paraId="3166C42E" w14:textId="59E73D42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Usuario 3:</w:t>
      </w:r>
    </w:p>
    <w:p w:rsidR="3620A917" w:rsidP="3620A917" w:rsidRDefault="3620A917" w14:noSpellErr="1" w14:paraId="50C3E93F" w14:textId="244104B5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Edad: 20 años</w:t>
      </w:r>
    </w:p>
    <w:p w:rsidR="3620A917" w:rsidP="3620A917" w:rsidRDefault="3620A917" w14:noSpellErr="1" w14:paraId="37DB237E" w14:textId="3FD4A344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Género: 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asculino</w:t>
      </w:r>
    </w:p>
    <w:p w:rsidR="3620A917" w:rsidP="3620A917" w:rsidRDefault="3620A917" w14:noSpellErr="1" w14:paraId="0650FE72" w14:textId="3E78F864">
      <w:pPr>
        <w:pStyle w:val="Prrafodelista"/>
        <w:numPr>
          <w:ilvl w:val="0"/>
          <w:numId w:val="5"/>
        </w:numPr>
        <w:jc w:val="both"/>
        <w:rPr>
          <w:sz w:val="22"/>
          <w:szCs w:val="22"/>
        </w:rPr>
      </w:pP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Nivel de escolaridad: 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</w:t>
      </w:r>
      <w:r w:rsidRPr="3620A917" w:rsidR="3620A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regrado</w:t>
      </w:r>
    </w:p>
    <w:p w:rsidRPr="00B92B20" w:rsidR="00B92B20" w:rsidP="003439AB" w:rsidRDefault="00B92B20" w14:paraId="7263E82C" w14:textId="77777777">
      <w:pPr>
        <w:jc w:val="both"/>
        <w:rPr>
          <w:b/>
        </w:rPr>
      </w:pPr>
      <w:r w:rsidRPr="384E373B" w:rsidR="384E373B">
        <w:rPr>
          <w:b w:val="1"/>
          <w:bCs w:val="1"/>
        </w:rPr>
        <w:t>Resultados de las entrevistas:</w:t>
      </w:r>
    </w:p>
    <w:p w:rsidR="384E373B" w:rsidP="384E373B" w:rsidRDefault="384E373B" w14:noSpellErr="1" w14:paraId="2A91DE1B" w14:textId="0850CF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84E373B">
        <w:rPr/>
        <w:t xml:space="preserve">De acuerdo a las diferentes entrevistas realizadas mientras los usuarios probaban la aplicación web, como puntos en común varios de los usuarios concluyeron que la </w:t>
      </w:r>
      <w:r w:rsidR="384E373B">
        <w:rPr/>
        <w:t>animación</w:t>
      </w:r>
      <w:r w:rsidR="384E373B">
        <w:rPr/>
        <w:t xml:space="preserve"> de texto mostrada al inicio de la </w:t>
      </w:r>
      <w:r w:rsidR="384E373B">
        <w:rPr/>
        <w:t>página</w:t>
      </w:r>
      <w:r w:rsidR="384E373B">
        <w:rPr/>
        <w:t xml:space="preserve"> es bastante confusa, ya que ellos no saben que la </w:t>
      </w:r>
      <w:r w:rsidR="384E373B">
        <w:rPr/>
        <w:t>información</w:t>
      </w:r>
      <w:r w:rsidR="384E373B">
        <w:rPr/>
        <w:t xml:space="preserve"> mostrada en la </w:t>
      </w:r>
      <w:r w:rsidR="384E373B">
        <w:rPr/>
        <w:t>animación</w:t>
      </w:r>
      <w:r w:rsidR="384E373B">
        <w:rPr/>
        <w:t xml:space="preserve"> no es relevante y asumen que deben encontrar un significado asociado a las funcionalidades de la aplicación. </w:t>
      </w:r>
      <w:r w:rsidR="384E373B">
        <w:rPr/>
        <w:t>Además</w:t>
      </w:r>
      <w:r w:rsidR="384E373B">
        <w:rPr/>
        <w:t xml:space="preserve">, algo similar ocurre con los dibujos mostrados al final de la aplicación, ya que los usuarios </w:t>
      </w:r>
      <w:r w:rsidR="384E373B">
        <w:rPr/>
        <w:t xml:space="preserve">asumen que los dibujos </w:t>
      </w:r>
      <w:r w:rsidR="384E373B">
        <w:rPr/>
        <w:t>están</w:t>
      </w:r>
      <w:r w:rsidR="384E373B">
        <w:rPr/>
        <w:t xml:space="preserve"> asociados al juego en el que están y se confunden un poco. </w:t>
      </w:r>
      <w:r w:rsidR="384E373B">
        <w:rPr/>
        <w:t>También</w:t>
      </w:r>
      <w:r w:rsidR="384E373B">
        <w:rPr/>
        <w:t>,</w:t>
      </w:r>
      <w:r w:rsidR="384E373B">
        <w:rPr/>
        <w:t xml:space="preserve"> a</w:t>
      </w:r>
      <w:r w:rsidR="384E373B">
        <w:rPr/>
        <w:t xml:space="preserve"> varios de los usuarios les pareció que la apariencia de la aplicación era </w:t>
      </w:r>
      <w:r w:rsidR="384E373B">
        <w:rPr/>
        <w:t>demasiado</w:t>
      </w:r>
      <w:r w:rsidR="384E373B">
        <w:rPr/>
        <w:t xml:space="preserve"> retro para su gusto.</w:t>
      </w:r>
    </w:p>
    <w:p w:rsidR="384E373B" w:rsidP="384E373B" w:rsidRDefault="384E373B" w14:paraId="6EB6B407" w14:noSpellErr="1" w14:textId="1A0A28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620A917">
        <w:rPr/>
        <w:t xml:space="preserve">Por otro lado, </w:t>
      </w:r>
      <w:r w:rsidR="3620A917">
        <w:rPr/>
        <w:t>entre los comentarios a resaltar,</w:t>
      </w:r>
      <w:r w:rsidR="3620A917">
        <w:rPr/>
        <w:t xml:space="preserve"> los usuarios </w:t>
      </w:r>
      <w:r w:rsidR="3620A917">
        <w:rPr/>
        <w:t>estuvieron</w:t>
      </w:r>
      <w:r w:rsidR="3620A917">
        <w:rPr/>
        <w:t xml:space="preserve"> de acuerdo en que la </w:t>
      </w:r>
      <w:r w:rsidR="3620A917">
        <w:rPr/>
        <w:t>dinámica</w:t>
      </w:r>
      <w:r w:rsidR="3620A917">
        <w:rPr/>
        <w:t xml:space="preserve"> de</w:t>
      </w:r>
      <w:r w:rsidR="3620A917">
        <w:rPr/>
        <w:t xml:space="preserve"> jugabilidad </w:t>
      </w:r>
      <w:r w:rsidR="3620A917">
        <w:rPr/>
        <w:t xml:space="preserve">en la aplicación es intuitiva y bastante </w:t>
      </w:r>
      <w:r w:rsidR="3620A917">
        <w:rPr/>
        <w:t>fácil</w:t>
      </w:r>
      <w:r w:rsidR="3620A917">
        <w:rPr/>
        <w:t xml:space="preserve"> de entender al</w:t>
      </w:r>
      <w:r w:rsidR="3620A917">
        <w:rPr/>
        <w:t xml:space="preserve"> tener conocimientos </w:t>
      </w:r>
      <w:r w:rsidR="3620A917">
        <w:rPr/>
        <w:t>previos</w:t>
      </w:r>
      <w:r w:rsidR="3620A917">
        <w:rPr/>
        <w:t xml:space="preserve"> en juegos conversacionales. En cuanto a la parte de </w:t>
      </w:r>
      <w:r w:rsidR="3620A917">
        <w:rPr/>
        <w:t>creación</w:t>
      </w:r>
      <w:r w:rsidR="3620A917">
        <w:rPr/>
        <w:t xml:space="preserve"> de juegos, se llegó a la </w:t>
      </w:r>
      <w:r w:rsidR="3620A917">
        <w:rPr/>
        <w:t>conclusión</w:t>
      </w:r>
      <w:r w:rsidR="3620A917">
        <w:rPr/>
        <w:t xml:space="preserve"> de que para los usuarios la forma en que se asocian las escenas y acciones de los juegos es entendible, aunque para un gran </w:t>
      </w:r>
      <w:r w:rsidR="3620A917">
        <w:rPr/>
        <w:t>número</w:t>
      </w:r>
      <w:r w:rsidR="3620A917">
        <w:rPr/>
        <w:t xml:space="preserve"> de estas la </w:t>
      </w:r>
      <w:r w:rsidR="3620A917">
        <w:rPr/>
        <w:t>interacción</w:t>
      </w:r>
      <w:r w:rsidR="3620A917">
        <w:rPr/>
        <w:t xml:space="preserve"> se hace más </w:t>
      </w:r>
      <w:r w:rsidR="3620A917">
        <w:rPr/>
        <w:t>difícil</w:t>
      </w:r>
      <w:r w:rsidR="3620A917">
        <w:rPr/>
        <w:t>.</w:t>
      </w:r>
      <w:r w:rsidR="3620A917">
        <w:rPr/>
        <w:t xml:space="preserve"> Por </w:t>
      </w:r>
      <w:r w:rsidR="3620A917">
        <w:rPr/>
        <w:t>ú</w:t>
      </w:r>
      <w:r w:rsidR="3620A917">
        <w:rPr/>
        <w:t>ltimo</w:t>
      </w:r>
      <w:r w:rsidR="3620A917">
        <w:rPr/>
        <w:t>, fue recomendado por un usuario agregar la funcionalidad de editar un juego, ya que cuando el usuario crea un juego y luego se da cuenta de un error o desea expandir la historia ya no es posible realizar cambios al mismo.</w:t>
      </w:r>
    </w:p>
    <w:p w:rsidR="1D1F02EA" w:rsidP="384E373B" w:rsidRDefault="1D1F02EA" w14:paraId="47327112" w14:noSpellErr="1" w14:textId="564264BF">
      <w:pPr>
        <w:pStyle w:val="Normal"/>
        <w:jc w:val="both"/>
        <w:rPr>
          <w:b w:val="1"/>
          <w:bCs w:val="1"/>
        </w:rPr>
      </w:pPr>
      <w:r w:rsidRPr="384E373B" w:rsidR="384E373B">
        <w:rPr>
          <w:b w:val="1"/>
          <w:bCs w:val="1"/>
        </w:rPr>
        <w:t>R</w:t>
      </w:r>
      <w:r w:rsidRPr="384E373B" w:rsidR="384E373B">
        <w:rPr>
          <w:b w:val="1"/>
          <w:bCs w:val="1"/>
        </w:rPr>
        <w:t>espuesta a las encuestas por pate de los usuarios:</w:t>
      </w:r>
    </w:p>
    <w:p w:rsidR="384E373B" w:rsidP="3620A917" w:rsidRDefault="384E373B" w14:paraId="17F2969E" w14:noSpellErr="1" w14:textId="5E9A3D10">
      <w:pPr>
        <w:pStyle w:val="Normal"/>
        <w:jc w:val="both"/>
        <w:rPr>
          <w:b w:val="1"/>
          <w:bCs w:val="1"/>
        </w:rPr>
      </w:pPr>
      <w:r w:rsidR="3620A917">
        <w:rPr>
          <w:b w:val="0"/>
          <w:bCs w:val="0"/>
        </w:rPr>
        <w:t xml:space="preserve">A pesar de la </w:t>
      </w:r>
      <w:r w:rsidR="3620A917">
        <w:rPr>
          <w:b w:val="0"/>
          <w:bCs w:val="0"/>
        </w:rPr>
        <w:t>puntuación</w:t>
      </w:r>
      <w:r w:rsidR="3620A917">
        <w:rPr>
          <w:b w:val="0"/>
          <w:bCs w:val="0"/>
        </w:rPr>
        <w:t xml:space="preserve"> baja en cuanto a la apariencia de la aplicación, los resultados que respectan a las funcionalidades de la aplicación fueron </w:t>
      </w:r>
      <w:r w:rsidR="3620A917">
        <w:rPr>
          <w:b w:val="0"/>
          <w:bCs w:val="0"/>
        </w:rPr>
        <w:t>positivos</w:t>
      </w:r>
      <w:r w:rsidR="3620A917">
        <w:rPr>
          <w:b w:val="0"/>
          <w:bCs w:val="0"/>
        </w:rPr>
        <w:t xml:space="preserve"> con un promedio entre 5 y 6 puntos en la escala del 1 al 7.</w:t>
      </w:r>
    </w:p>
    <w:p w:rsidR="1D1F02EA" w:rsidP="384E373B" w:rsidRDefault="1D1F02EA" w14:paraId="35496466" w14:noSpellErr="1" w14:textId="4D85A1E5">
      <w:pPr>
        <w:pStyle w:val="Normal"/>
        <w:jc w:val="center"/>
        <w:rPr>
          <w:b w:val="1"/>
          <w:bCs w:val="1"/>
        </w:rPr>
      </w:pPr>
      <w:r w:rsidRPr="384E373B" w:rsidR="384E373B">
        <w:rPr>
          <w:b w:val="1"/>
          <w:bCs w:val="1"/>
        </w:rPr>
        <w:t>E</w:t>
      </w:r>
      <w:r w:rsidRPr="384E373B" w:rsidR="384E373B">
        <w:rPr>
          <w:b w:val="1"/>
          <w:bCs w:val="1"/>
        </w:rPr>
        <w:t xml:space="preserve">ncuesta </w:t>
      </w:r>
    </w:p>
    <w:p w:rsidR="1D1F02EA" w:rsidP="384E373B" w:rsidRDefault="1D1F02EA" w14:paraId="01D1DCF7" w14:textId="62CA466F">
      <w:pPr>
        <w:pStyle w:val="Prrafodelista"/>
        <w:numPr>
          <w:ilvl w:val="0"/>
          <w:numId w:val="4"/>
        </w:numPr>
        <w:jc w:val="left"/>
        <w:rPr>
          <w:sz w:val="22"/>
          <w:szCs w:val="22"/>
        </w:rPr>
      </w:pPr>
      <w:r w:rsidRPr="384E373B" w:rsidR="384E373B">
        <w:rPr>
          <w:b w:val="1"/>
          <w:bCs w:val="1"/>
        </w:rPr>
        <w:t xml:space="preserve">Siendo 1 “no me gusta nada” y 7 “me encanta”, ¿Qué opina sobre la apariencia de la aplicación? </w:t>
      </w:r>
      <w:r w:rsidRPr="384E373B" w:rsidR="384E373B">
        <w:rPr>
          <w:b w:val="1"/>
          <w:bCs w:val="1"/>
        </w:rPr>
        <w:t>¿Por qué?</w:t>
      </w:r>
      <w:r w:rsidR="384E373B">
        <w:rPr/>
        <w:t xml:space="preserve"> </w:t>
      </w:r>
    </w:p>
    <w:p w:rsidR="1D1F02EA" w:rsidP="384E373B" w:rsidRDefault="1D1F02EA" w14:paraId="76107E95" w14:noSpellErr="1" w14:textId="26E12350">
      <w:pPr>
        <w:pStyle w:val="Normal"/>
        <w:ind w:left="360"/>
        <w:jc w:val="left"/>
        <w:rPr/>
      </w:pPr>
      <w:r w:rsidR="384E373B">
        <w:rPr/>
        <w:t xml:space="preserve">Usuario 1: </w:t>
      </w:r>
      <w:r w:rsidR="384E373B">
        <w:rPr/>
        <w:t>Calificación</w:t>
      </w:r>
      <w:r w:rsidR="384E373B">
        <w:rPr/>
        <w:t xml:space="preserve"> de </w:t>
      </w:r>
      <w:r w:rsidR="384E373B">
        <w:rPr/>
        <w:t>5</w:t>
      </w:r>
      <w:r w:rsidR="384E373B">
        <w:rPr/>
        <w:t xml:space="preserve">. </w:t>
      </w:r>
      <w:r w:rsidR="384E373B">
        <w:rPr/>
        <w:t>Hay</w:t>
      </w:r>
      <w:r w:rsidR="384E373B">
        <w:rPr/>
        <w:t xml:space="preserve"> ciertos caracteres que no son muy claros el por qué aparecen ahí (hablando de la </w:t>
      </w:r>
      <w:r w:rsidR="384E373B">
        <w:rPr/>
        <w:t xml:space="preserve">animación corrediza). Los </w:t>
      </w:r>
      <w:r w:rsidR="384E373B">
        <w:rPr/>
        <w:t>murciélagos</w:t>
      </w:r>
      <w:r w:rsidR="384E373B">
        <w:rPr/>
        <w:t xml:space="preserve"> al final también pueden llegar a confundir y hacer pensar que son sólo juegos de vampiros. </w:t>
      </w:r>
      <w:r w:rsidR="384E373B">
        <w:rPr/>
        <w:t>Además,</w:t>
      </w:r>
      <w:r w:rsidR="384E373B">
        <w:rPr/>
        <w:t xml:space="preserve"> es muy verde, le metería otros colores, como por ejemplo un color determinado a un juego con cierta </w:t>
      </w:r>
      <w:r w:rsidR="384E373B">
        <w:rPr/>
        <w:t>temática</w:t>
      </w:r>
      <w:r w:rsidR="384E373B">
        <w:rPr/>
        <w:t xml:space="preserve">, por </w:t>
      </w:r>
      <w:r w:rsidR="384E373B">
        <w:rPr/>
        <w:t>ejemplo,</w:t>
      </w:r>
      <w:r w:rsidR="384E373B">
        <w:rPr/>
        <w:t xml:space="preserve"> verde-aventura, amarillo-fantasía, etc.</w:t>
      </w:r>
    </w:p>
    <w:p w:rsidR="384E373B" w:rsidP="384E373B" w:rsidRDefault="384E373B" w14:noSpellErr="1" w14:paraId="743B3F5E" w14:textId="02CC2D85">
      <w:pPr>
        <w:pStyle w:val="Normal"/>
        <w:ind w:left="360"/>
        <w:jc w:val="both"/>
      </w:pPr>
      <w:r w:rsidR="384E373B">
        <w:rPr/>
        <w:t xml:space="preserve">Usuario 2: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>2. No me gustó, porque me hizo perder acerca de lo que hacia la aplicación. Pensé que era un juego de caracteres.</w:t>
      </w:r>
    </w:p>
    <w:p w:rsidR="384E373B" w:rsidP="384E373B" w:rsidRDefault="384E373B" w14:noSpellErr="1" w14:paraId="07DADEAD" w14:textId="5AF8C6A0">
      <w:pPr>
        <w:pStyle w:val="Normal"/>
        <w:ind w:left="360"/>
        <w:jc w:val="both"/>
      </w:pPr>
      <w:r w:rsidR="384E373B">
        <w:rPr/>
        <w:t>U</w:t>
      </w:r>
      <w:r w:rsidR="384E373B">
        <w:rPr/>
        <w:t xml:space="preserve">suario 3: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 xml:space="preserve">5, se ve muy retro, las nuevas </w:t>
      </w:r>
      <w:r w:rsidR="384E373B">
        <w:rPr/>
        <w:t>tecnologías</w:t>
      </w:r>
      <w:r w:rsidR="384E373B">
        <w:rPr/>
        <w:t xml:space="preserve"> dan pie a que no solo sea texto sino </w:t>
      </w:r>
      <w:r w:rsidR="384E373B">
        <w:rPr/>
        <w:t>también</w:t>
      </w:r>
      <w:r w:rsidR="384E373B">
        <w:rPr/>
        <w:t xml:space="preserve"> esté acompañado de imágenes que es lo que uno espera.</w:t>
      </w:r>
    </w:p>
    <w:p w:rsidR="384E373B" w:rsidP="384E373B" w:rsidRDefault="384E373B" w14:paraId="58DEE5A2" w14:textId="71E60C6D">
      <w:pPr>
        <w:pStyle w:val="Normal"/>
        <w:ind w:left="360"/>
        <w:jc w:val="left"/>
      </w:pPr>
    </w:p>
    <w:p w:rsidR="1D1F02EA" w:rsidP="384E373B" w:rsidRDefault="1D1F02EA" w14:paraId="690F59E6" w14:textId="78009B73">
      <w:pPr>
        <w:pStyle w:val="Prrafodelista"/>
        <w:numPr>
          <w:ilvl w:val="0"/>
          <w:numId w:val="4"/>
        </w:numPr>
        <w:jc w:val="both"/>
        <w:rPr>
          <w:b w:val="1"/>
          <w:bCs w:val="1"/>
        </w:rPr>
      </w:pPr>
      <w:r w:rsidRPr="384E373B" w:rsidR="384E373B">
        <w:rPr>
          <w:b w:val="1"/>
          <w:bCs w:val="1"/>
        </w:rPr>
        <w:t>Siendo 1 “demasiado difícil” y 7 “bastante fácil”, ¿Qué tan difícil le pareció jugar un juego</w:t>
      </w:r>
      <w:r w:rsidRPr="384E373B" w:rsidR="384E373B">
        <w:rPr>
          <w:b w:val="1"/>
          <w:bCs w:val="1"/>
        </w:rPr>
        <w:t xml:space="preserve">? </w:t>
      </w:r>
      <w:r w:rsidRPr="384E373B" w:rsidR="384E373B">
        <w:rPr>
          <w:b w:val="1"/>
          <w:bCs w:val="1"/>
        </w:rPr>
        <w:t>¿Por qué?</w:t>
      </w:r>
      <w:r w:rsidRPr="384E373B" w:rsidR="384E373B">
        <w:rPr>
          <w:b w:val="1"/>
          <w:bCs w:val="1"/>
        </w:rPr>
        <w:t xml:space="preserve"> </w:t>
      </w:r>
    </w:p>
    <w:p w:rsidR="1D1F02EA" w:rsidP="384E373B" w:rsidRDefault="1D1F02EA" w14:paraId="4B97DA2B" w14:noSpellErr="1" w14:textId="5A3AE7B7">
      <w:pPr>
        <w:pStyle w:val="Normal"/>
        <w:ind w:left="360"/>
        <w:jc w:val="both"/>
        <w:rPr/>
      </w:pPr>
      <w:r w:rsidR="384E373B">
        <w:rPr/>
        <w:t xml:space="preserve">Usuario 1: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7. </w:t>
      </w:r>
      <w:r w:rsidR="384E373B">
        <w:rPr/>
        <w:t xml:space="preserve">Ya había jugado juegos de ese estilo, entonces todo fue claro para </w:t>
      </w:r>
      <w:r w:rsidR="384E373B">
        <w:rPr/>
        <w:t>mí</w:t>
      </w:r>
      <w:r w:rsidR="384E373B">
        <w:rPr/>
        <w:t>.</w:t>
      </w:r>
    </w:p>
    <w:p w:rsidR="384E373B" w:rsidP="384E373B" w:rsidRDefault="384E373B" w14:noSpellErr="1" w14:paraId="6A87B79D" w14:textId="1EAD5005">
      <w:pPr>
        <w:pStyle w:val="Normal"/>
        <w:ind w:left="360"/>
        <w:jc w:val="both"/>
      </w:pPr>
      <w:r w:rsidR="384E373B">
        <w:rPr/>
        <w:t xml:space="preserve">Usuario 2: Calificación de </w:t>
      </w:r>
      <w:r w:rsidR="384E373B">
        <w:rPr/>
        <w:t xml:space="preserve">5. Fácil con la ayuda de la creadora. Sola me perdí cuando le </w:t>
      </w:r>
      <w:r w:rsidR="384E373B">
        <w:rPr/>
        <w:t>d</w:t>
      </w:r>
      <w:r w:rsidR="384E373B">
        <w:rPr/>
        <w:t>i</w:t>
      </w:r>
      <w:r w:rsidR="384E373B">
        <w:rPr/>
        <w:t xml:space="preserve"> en el cuento del bosque la primera opción y no obtuve respuesta. Y después cuando morí y </w:t>
      </w:r>
      <w:r w:rsidR="384E373B">
        <w:rPr/>
        <w:t>no</w:t>
      </w:r>
      <w:r w:rsidR="384E373B">
        <w:rPr/>
        <w:t xml:space="preserve"> me</w:t>
      </w:r>
      <w:r w:rsidR="384E373B">
        <w:rPr/>
        <w:t xml:space="preserve"> </w:t>
      </w:r>
      <w:r w:rsidR="384E373B">
        <w:rPr/>
        <w:t>d</w:t>
      </w:r>
      <w:r w:rsidR="384E373B">
        <w:rPr/>
        <w:t>i</w:t>
      </w:r>
      <w:r w:rsidR="384E373B">
        <w:rPr/>
        <w:t xml:space="preserve"> cuenta.</w:t>
      </w:r>
    </w:p>
    <w:p w:rsidR="384E373B" w:rsidP="384E373B" w:rsidRDefault="384E373B" w14:noSpellErr="1" w14:paraId="09928D26" w14:textId="6B8BEF8D">
      <w:pPr>
        <w:pStyle w:val="Normal"/>
        <w:ind w:left="360"/>
        <w:jc w:val="both"/>
      </w:pPr>
      <w:r w:rsidR="384E373B">
        <w:rPr/>
        <w:t xml:space="preserve">Usuario </w:t>
      </w:r>
      <w:r w:rsidR="384E373B">
        <w:rPr/>
        <w:t>3</w:t>
      </w:r>
      <w:r w:rsidR="384E373B">
        <w:rPr/>
        <w:t xml:space="preserve">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7.</w:t>
      </w:r>
      <w:r w:rsidR="384E373B">
        <w:rPr/>
        <w:t xml:space="preserve"> Me pareció bastante claro lo que tenía que hacer.</w:t>
      </w:r>
    </w:p>
    <w:p w:rsidR="384E373B" w:rsidP="384E373B" w:rsidRDefault="384E373B" w14:paraId="5C4E3AE7" w14:textId="4732D737">
      <w:pPr>
        <w:pStyle w:val="Normal"/>
        <w:ind w:left="360"/>
        <w:jc w:val="both"/>
      </w:pPr>
    </w:p>
    <w:p w:rsidR="1D1F02EA" w:rsidP="384E373B" w:rsidRDefault="1D1F02EA" w14:paraId="6CF2DA86" w14:textId="0CF32A3B">
      <w:pPr>
        <w:pStyle w:val="Prrafodelista"/>
        <w:numPr>
          <w:ilvl w:val="0"/>
          <w:numId w:val="4"/>
        </w:numPr>
        <w:jc w:val="both"/>
        <w:rPr/>
      </w:pPr>
      <w:r w:rsidRPr="384E373B" w:rsidR="384E373B">
        <w:rPr>
          <w:b w:val="1"/>
          <w:bCs w:val="1"/>
        </w:rPr>
        <w:t xml:space="preserve">Siendo 1 “demasiado difícil” y 7 “bastante fácil”, ¿Qué tan difícil le pareció registrarse en la página? </w:t>
      </w:r>
      <w:r w:rsidRPr="384E373B" w:rsidR="384E373B">
        <w:rPr>
          <w:b w:val="1"/>
          <w:bCs w:val="1"/>
        </w:rPr>
        <w:t>¿</w:t>
      </w:r>
      <w:r w:rsidRPr="384E373B" w:rsidR="384E373B">
        <w:rPr>
          <w:b w:val="1"/>
          <w:bCs w:val="1"/>
        </w:rPr>
        <w:t>Por qué?</w:t>
      </w:r>
      <w:r w:rsidR="384E373B">
        <w:rPr/>
        <w:t xml:space="preserve"> </w:t>
      </w:r>
    </w:p>
    <w:p w:rsidR="1D1F02EA" w:rsidP="384E373B" w:rsidRDefault="1D1F02EA" w14:paraId="64EC7E4B" w14:noSpellErr="1" w14:textId="1600FE2E">
      <w:pPr>
        <w:pStyle w:val="Normal"/>
        <w:ind w:left="360"/>
        <w:jc w:val="both"/>
        <w:rPr/>
      </w:pPr>
      <w:r w:rsidR="384E373B">
        <w:rPr/>
        <w:t xml:space="preserve">Usuario 1: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7.</w:t>
      </w:r>
      <w:r w:rsidR="384E373B">
        <w:rPr/>
        <w:t xml:space="preserve"> </w:t>
      </w:r>
      <w:r w:rsidR="384E373B">
        <w:rPr/>
        <w:t>Solo había que registrarse</w:t>
      </w:r>
      <w:r w:rsidR="384E373B">
        <w:rPr/>
        <w:t>.</w:t>
      </w:r>
      <w:r w:rsidRPr="384E373B" w:rsidR="384E373B">
        <w:rPr>
          <w:rFonts w:ascii="Segoe UI Emoji" w:hAnsi="Segoe UI Emoji" w:eastAsia="Segoe UI Emoji" w:cs="Segoe UI Emoji"/>
        </w:rPr>
        <w:t xml:space="preserve"> </w:t>
      </w:r>
      <w:r w:rsidR="384E373B">
        <w:rPr/>
        <w:t xml:space="preserve">No pedían confirmación de ningún tipo, </w:t>
      </w:r>
      <w:r w:rsidR="384E373B">
        <w:rPr/>
        <w:t>que,</w:t>
      </w:r>
      <w:r w:rsidR="384E373B">
        <w:rPr/>
        <w:t xml:space="preserve"> aunque a veces sea por seguridad, no lo veo tan necesario en este caso.</w:t>
      </w:r>
    </w:p>
    <w:p w:rsidR="384E373B" w:rsidP="384E373B" w:rsidRDefault="384E373B" w14:noSpellErr="1" w14:paraId="5D7BFB0D" w14:textId="79C0A416">
      <w:pPr>
        <w:pStyle w:val="Normal"/>
        <w:ind w:left="360"/>
        <w:jc w:val="both"/>
      </w:pPr>
      <w:r w:rsidR="384E373B">
        <w:rPr/>
        <w:t xml:space="preserve">Usuario </w:t>
      </w:r>
      <w:r w:rsidR="384E373B">
        <w:rPr/>
        <w:t>2</w:t>
      </w:r>
      <w:r w:rsidR="384E373B">
        <w:rPr/>
        <w:t xml:space="preserve">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>7.</w:t>
      </w:r>
      <w:r w:rsidR="384E373B">
        <w:rPr/>
        <w:t xml:space="preserve"> </w:t>
      </w:r>
      <w:r w:rsidR="384E373B">
        <w:rPr/>
        <w:t>Fue</w:t>
      </w:r>
      <w:r w:rsidR="384E373B">
        <w:rPr/>
        <w:t xml:space="preserve"> un registro norma.</w:t>
      </w:r>
    </w:p>
    <w:p w:rsidR="384E373B" w:rsidP="384E373B" w:rsidRDefault="384E373B" w14:noSpellErr="1" w14:paraId="10C279A4" w14:textId="0C7A237A">
      <w:pPr>
        <w:pStyle w:val="Normal"/>
        <w:ind w:left="360"/>
        <w:jc w:val="both"/>
      </w:pPr>
      <w:r w:rsidR="384E373B">
        <w:rPr/>
        <w:t xml:space="preserve">Usuario </w:t>
      </w:r>
      <w:r w:rsidR="384E373B">
        <w:rPr/>
        <w:t>3</w:t>
      </w:r>
      <w:r w:rsidR="384E373B">
        <w:rPr/>
        <w:t xml:space="preserve">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7.</w:t>
      </w:r>
      <w:r w:rsidR="384E373B">
        <w:rPr/>
        <w:t xml:space="preserve"> Me gustó que no </w:t>
      </w:r>
      <w:r w:rsidR="384E373B">
        <w:rPr/>
        <w:t>pi</w:t>
      </w:r>
      <w:r w:rsidR="384E373B">
        <w:rPr/>
        <w:t>diera</w:t>
      </w:r>
      <w:r w:rsidR="384E373B">
        <w:rPr/>
        <w:t xml:space="preserve"> </w:t>
      </w:r>
      <w:r w:rsidR="384E373B">
        <w:rPr/>
        <w:t>información</w:t>
      </w:r>
      <w:r w:rsidR="384E373B">
        <w:rPr/>
        <w:t xml:space="preserve"> de correos ya que no es necesario en una </w:t>
      </w:r>
      <w:r w:rsidR="384E373B">
        <w:rPr/>
        <w:t>aplicación</w:t>
      </w:r>
      <w:r w:rsidR="384E373B">
        <w:rPr/>
        <w:t xml:space="preserve"> que guarde </w:t>
      </w:r>
      <w:r w:rsidR="384E373B">
        <w:rPr/>
        <w:t>información</w:t>
      </w:r>
      <w:r w:rsidR="384E373B">
        <w:rPr/>
        <w:t xml:space="preserve"> muy importante.</w:t>
      </w:r>
    </w:p>
    <w:p w:rsidR="1D1F02EA" w:rsidP="384E373B" w:rsidRDefault="1D1F02EA" w14:paraId="169C17F0" w14:noSpellErr="1" w14:textId="0FA97017">
      <w:pPr>
        <w:pStyle w:val="Prrafodelista"/>
        <w:numPr>
          <w:ilvl w:val="0"/>
          <w:numId w:val="4"/>
        </w:numPr>
        <w:jc w:val="both"/>
        <w:rPr>
          <w:b w:val="1"/>
          <w:bCs w:val="1"/>
        </w:rPr>
      </w:pPr>
      <w:r w:rsidRPr="384E373B" w:rsidR="384E373B">
        <w:rPr>
          <w:b w:val="1"/>
          <w:bCs w:val="1"/>
        </w:rPr>
        <w:t xml:space="preserve">Siendo 1 “demasiado difícil” y 7 “bastante fácil”, ¿Qué tan difícil le pareció crear un juego? </w:t>
      </w:r>
      <w:r w:rsidRPr="384E373B" w:rsidR="384E373B">
        <w:rPr>
          <w:b w:val="1"/>
          <w:bCs w:val="1"/>
        </w:rPr>
        <w:t>¿Por qué?</w:t>
      </w:r>
      <w:r w:rsidRPr="384E373B" w:rsidR="384E373B">
        <w:rPr>
          <w:b w:val="1"/>
          <w:bCs w:val="1"/>
        </w:rPr>
        <w:t xml:space="preserve"> </w:t>
      </w:r>
    </w:p>
    <w:p w:rsidR="384E373B" w:rsidP="384E373B" w:rsidRDefault="384E373B" w14:noSpellErr="1" w14:paraId="2A90582C" w14:textId="271E0DE5">
      <w:pPr>
        <w:pStyle w:val="Normal"/>
        <w:ind w:left="360"/>
        <w:jc w:val="both"/>
      </w:pPr>
      <w:r w:rsidR="384E373B">
        <w:rPr/>
        <w:t xml:space="preserve">Usuario 1: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 xml:space="preserve">6. </w:t>
      </w:r>
      <w:r w:rsidR="384E373B">
        <w:rPr/>
        <w:t>Es sencillo, interactivo, fácil. Pero se puede volver muy difícil el control si se llegan a tener demasiadas escenas.</w:t>
      </w:r>
    </w:p>
    <w:p w:rsidR="384E373B" w:rsidP="384E373B" w:rsidRDefault="384E373B" w14:noSpellErr="1" w14:paraId="570979D7" w14:textId="1177DFD8">
      <w:pPr>
        <w:pStyle w:val="Normal"/>
        <w:ind w:left="360"/>
        <w:jc w:val="both"/>
      </w:pPr>
      <w:r w:rsidR="384E373B">
        <w:rPr/>
        <w:t xml:space="preserve">Usuario </w:t>
      </w:r>
      <w:r w:rsidR="384E373B">
        <w:rPr/>
        <w:t>3</w:t>
      </w:r>
      <w:r w:rsidR="384E373B">
        <w:rPr/>
        <w:t xml:space="preserve">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 xml:space="preserve">5. Tengo problemas con la ubicación del botón de </w:t>
      </w:r>
      <w:r w:rsidR="384E373B">
        <w:rPr/>
        <w:t xml:space="preserve">agregar acción. Debido a que </w:t>
      </w:r>
      <w:r w:rsidR="384E373B">
        <w:rPr/>
        <w:t>está</w:t>
      </w:r>
      <w:r w:rsidR="384E373B">
        <w:rPr/>
        <w:t xml:space="preserve"> arriba de la acción necesité explicación.</w:t>
      </w:r>
    </w:p>
    <w:p w:rsidR="384E373B" w:rsidP="384E373B" w:rsidRDefault="384E373B" w14:noSpellErr="1" w14:paraId="7948F577" w14:textId="454BE8D4">
      <w:pPr>
        <w:pStyle w:val="Normal"/>
        <w:ind w:left="360"/>
        <w:jc w:val="both"/>
      </w:pPr>
      <w:r w:rsidR="384E373B">
        <w:rPr/>
        <w:t>U</w:t>
      </w:r>
      <w:r w:rsidR="384E373B">
        <w:rPr/>
        <w:t xml:space="preserve">suario 4: </w:t>
      </w:r>
      <w:r w:rsidR="384E373B">
        <w:rPr/>
        <w:t>Calificación</w:t>
      </w:r>
      <w:r w:rsidR="384E373B">
        <w:rPr/>
        <w:t xml:space="preserve"> de 6. Cuando se tienen varias escenas se vuelve complicado recordar </w:t>
      </w:r>
      <w:r w:rsidR="384E373B">
        <w:rPr/>
        <w:t>cómo</w:t>
      </w:r>
      <w:r w:rsidR="384E373B">
        <w:rPr/>
        <w:t xml:space="preserve"> están relacionadas.</w:t>
      </w:r>
    </w:p>
    <w:p w:rsidR="1D1F02EA" w:rsidP="384E373B" w:rsidRDefault="1D1F02EA" w14:paraId="4833D38C" w14:textId="429AFFAC">
      <w:pPr>
        <w:pStyle w:val="Prrafodelista"/>
        <w:numPr>
          <w:ilvl w:val="0"/>
          <w:numId w:val="4"/>
        </w:numPr>
        <w:jc w:val="both"/>
        <w:rPr>
          <w:b w:val="1"/>
          <w:bCs w:val="1"/>
        </w:rPr>
      </w:pPr>
      <w:r w:rsidRPr="384E373B" w:rsidR="384E373B">
        <w:rPr>
          <w:b w:val="1"/>
          <w:bCs w:val="1"/>
        </w:rPr>
        <w:t xml:space="preserve">Siendo 1 “no me gusta nada” y 7 “me encanta”, ¿Qué opina sobre </w:t>
      </w:r>
      <w:r w:rsidRPr="384E373B" w:rsidR="384E373B">
        <w:rPr>
          <w:b w:val="1"/>
          <w:bCs w:val="1"/>
        </w:rPr>
        <w:t>el funcionamiento general de la página</w:t>
      </w:r>
      <w:r w:rsidRPr="384E373B" w:rsidR="384E373B">
        <w:rPr>
          <w:b w:val="1"/>
          <w:bCs w:val="1"/>
        </w:rPr>
        <w:t xml:space="preserve">? </w:t>
      </w:r>
      <w:r w:rsidRPr="384E373B" w:rsidR="384E373B">
        <w:rPr>
          <w:b w:val="1"/>
          <w:bCs w:val="1"/>
        </w:rPr>
        <w:t>¿</w:t>
      </w:r>
      <w:r w:rsidRPr="384E373B" w:rsidR="384E373B">
        <w:rPr>
          <w:b w:val="1"/>
          <w:bCs w:val="1"/>
        </w:rPr>
        <w:t>Por qué?</w:t>
      </w:r>
      <w:r w:rsidRPr="384E373B" w:rsidR="384E373B">
        <w:rPr>
          <w:b w:val="1"/>
          <w:bCs w:val="1"/>
        </w:rPr>
        <w:t xml:space="preserve"> </w:t>
      </w:r>
    </w:p>
    <w:p w:rsidR="1D1F02EA" w:rsidP="384E373B" w:rsidRDefault="1D1F02EA" w14:paraId="5484C05F" w14:noSpellErr="1" w14:textId="329BDCB4">
      <w:pPr>
        <w:pStyle w:val="Normal"/>
        <w:ind w:left="360"/>
        <w:jc w:val="both"/>
        <w:rPr/>
      </w:pPr>
      <w:r w:rsidR="384E373B">
        <w:rPr/>
        <w:t xml:space="preserve">Usuario 1: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 xml:space="preserve">6. </w:t>
      </w:r>
      <w:r w:rsidR="384E373B">
        <w:rPr/>
        <w:t xml:space="preserve">Cumple con su tarea, si tuviera más funcionalidades podría decir que es muy sencilla para lo que debería </w:t>
      </w:r>
      <w:r w:rsidR="384E373B">
        <w:rPr/>
        <w:t>tener,</w:t>
      </w:r>
      <w:r w:rsidR="384E373B">
        <w:rPr/>
        <w:t xml:space="preserve"> pero no es el caso. Correcciones por ejemplo el tener un mejor control de las escenas creadas y las escenas relacionadas a esta. </w:t>
      </w:r>
    </w:p>
    <w:p w:rsidR="384E373B" w:rsidP="384E373B" w:rsidRDefault="384E373B" w14:noSpellErr="1" w14:paraId="71A90B71" w14:textId="60393AED">
      <w:pPr>
        <w:pStyle w:val="Normal"/>
        <w:ind w:left="360"/>
        <w:jc w:val="both"/>
      </w:pPr>
      <w:r w:rsidR="384E373B">
        <w:rPr/>
        <w:t xml:space="preserve">Usuario </w:t>
      </w:r>
      <w:r w:rsidR="384E373B">
        <w:rPr/>
        <w:t>2</w:t>
      </w:r>
      <w:r w:rsidR="384E373B">
        <w:rPr/>
        <w:t xml:space="preserve">: </w:t>
      </w:r>
      <w:r w:rsidR="384E373B">
        <w:rPr/>
        <w:t>Calificación</w:t>
      </w:r>
      <w:r w:rsidR="384E373B">
        <w:rPr/>
        <w:t xml:space="preserve"> de</w:t>
      </w:r>
      <w:r w:rsidR="384E373B">
        <w:rPr/>
        <w:t xml:space="preserve"> </w:t>
      </w:r>
      <w:r w:rsidR="384E373B">
        <w:rPr/>
        <w:t xml:space="preserve">5. Le veo futuro si se le hacen los cambios que hacen que un usuario como yo se pierda o necesite ayuda de la creadora. Le veo aplicación para que niños aprendan </w:t>
      </w:r>
      <w:r w:rsidR="384E373B">
        <w:rPr/>
        <w:t>fá</w:t>
      </w:r>
      <w:r w:rsidR="384E373B">
        <w:rPr/>
        <w:t>ci</w:t>
      </w:r>
      <w:r w:rsidR="384E373B">
        <w:rPr/>
        <w:t>lmente</w:t>
      </w:r>
      <w:r w:rsidR="384E373B">
        <w:rPr/>
        <w:t xml:space="preserve"> cuentos infantiles (nivel básico).</w:t>
      </w:r>
    </w:p>
    <w:p w:rsidR="384E373B" w:rsidP="384E373B" w:rsidRDefault="384E373B" w14:noSpellErr="1" w14:paraId="63A5449A" w14:textId="30B0CFC4">
      <w:pPr>
        <w:pStyle w:val="Normal"/>
        <w:ind w:left="360"/>
        <w:jc w:val="both"/>
      </w:pPr>
      <w:r w:rsidR="3620A917">
        <w:rPr/>
        <w:t xml:space="preserve">Usuario 3: </w:t>
      </w:r>
      <w:r w:rsidR="3620A917">
        <w:rPr/>
        <w:t>Calificación</w:t>
      </w:r>
      <w:r w:rsidR="3620A917">
        <w:rPr/>
        <w:t xml:space="preserve"> de 4. Hubo algunos problemas al momento de la </w:t>
      </w:r>
      <w:r w:rsidR="3620A917">
        <w:rPr/>
        <w:t>realización</w:t>
      </w:r>
      <w:r w:rsidR="3620A917">
        <w:rPr/>
        <w:t xml:space="preserve"> de la prueba.</w:t>
      </w:r>
    </w:p>
    <w:p w:rsidR="3620A917" w:rsidP="3620A917" w:rsidRDefault="3620A917" w14:noSpellErr="1" w14:paraId="378A37E3" w14:textId="75BBE035">
      <w:pPr>
        <w:pStyle w:val="Normal"/>
        <w:ind w:left="360"/>
        <w:jc w:val="both"/>
      </w:pPr>
    </w:p>
    <w:p w:rsidR="3620A917" w:rsidP="3620A917" w:rsidRDefault="3620A917" w14:noSpellErr="1" w14:paraId="45DA979F" w14:textId="2D328260">
      <w:pPr>
        <w:jc w:val="both"/>
        <w:rPr>
          <w:rFonts w:ascii="Segoe UI Emoji" w:hAnsi="Segoe UI Emoji" w:eastAsia="Segoe UI Emoji" w:cs="Segoe UI Emoji"/>
          <w:b w:val="1"/>
          <w:bCs w:val="1"/>
        </w:rPr>
      </w:pPr>
      <w:r w:rsidRPr="3620A917" w:rsidR="3620A917">
        <w:rPr>
          <w:b w:val="1"/>
          <w:bCs w:val="1"/>
        </w:rPr>
        <w:t>Listado de principales problemas encontrados:</w:t>
      </w:r>
      <w:r w:rsidRPr="3620A917" w:rsidR="3620A917">
        <w:rPr>
          <w:b w:val="1"/>
          <w:bCs w:val="1"/>
        </w:rPr>
        <w:t xml:space="preserve"> </w:t>
      </w:r>
    </w:p>
    <w:p w:rsidR="3620A917" w:rsidP="3620A917" w:rsidRDefault="3620A917" w14:noSpellErr="1" w14:paraId="4C4A0311" w14:textId="539EC153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="3620A917">
        <w:rPr/>
        <w:t xml:space="preserve">No hay un </w:t>
      </w:r>
      <w:r w:rsidR="3620A917">
        <w:rPr/>
        <w:t>botón</w:t>
      </w:r>
      <w:r w:rsidR="3620A917">
        <w:rPr/>
        <w:t xml:space="preserve"> que permita regresar a la </w:t>
      </w:r>
      <w:r w:rsidR="3620A917">
        <w:rPr/>
        <w:t>página</w:t>
      </w:r>
      <w:r w:rsidR="3620A917">
        <w:rPr/>
        <w:t xml:space="preserve"> principal una vez se inicia un juego.</w:t>
      </w:r>
    </w:p>
    <w:p w:rsidR="3620A917" w:rsidP="3620A917" w:rsidRDefault="3620A917" w14:noSpellErr="1" w14:paraId="5D088FD0" w14:textId="647F7F49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="3620A917">
        <w:rPr/>
        <w:t>L</w:t>
      </w:r>
      <w:r w:rsidR="3620A917">
        <w:rPr/>
        <w:t xml:space="preserve">a </w:t>
      </w:r>
      <w:r w:rsidR="3620A917">
        <w:rPr/>
        <w:t>opción</w:t>
      </w:r>
      <w:r w:rsidR="3620A917">
        <w:rPr/>
        <w:t xml:space="preserve"> de calificar los juegos </w:t>
      </w:r>
      <w:r w:rsidR="3620A917">
        <w:rPr/>
        <w:t xml:space="preserve">aparece </w:t>
      </w:r>
      <w:r w:rsidR="3620A917">
        <w:rPr/>
        <w:t>siempre,</w:t>
      </w:r>
      <w:r w:rsidR="3620A917">
        <w:rPr/>
        <w:t xml:space="preserve"> aunque el usuario no haya terminado de jugar.</w:t>
      </w:r>
    </w:p>
    <w:p w:rsidR="3620A917" w:rsidP="3620A917" w:rsidRDefault="3620A917" w14:noSpellErr="1" w14:paraId="6D77F93B" w14:textId="27DBB968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="3620A917">
        <w:rPr/>
        <w:t xml:space="preserve">La </w:t>
      </w:r>
      <w:r w:rsidR="3620A917">
        <w:rPr/>
        <w:t>animación</w:t>
      </w:r>
      <w:r w:rsidR="3620A917">
        <w:rPr/>
        <w:t xml:space="preserve"> del encabezado e imágenes del final, causan </w:t>
      </w:r>
      <w:r w:rsidR="3620A917">
        <w:rPr/>
        <w:t>confusión</w:t>
      </w:r>
      <w:r w:rsidR="3620A917">
        <w:rPr/>
        <w:t xml:space="preserve"> a los usuarios debido a que no hay una </w:t>
      </w:r>
      <w:r w:rsidR="3620A917">
        <w:rPr/>
        <w:t>especificación</w:t>
      </w:r>
      <w:r w:rsidR="3620A917">
        <w:rPr/>
        <w:t xml:space="preserve"> explicita que indique su </w:t>
      </w:r>
      <w:r w:rsidR="3620A917">
        <w:rPr/>
        <w:t>función</w:t>
      </w:r>
      <w:r w:rsidR="3620A917">
        <w:rPr/>
        <w:t xml:space="preserve"> en la aplicación.</w:t>
      </w:r>
    </w:p>
    <w:sectPr w:rsidRPr="00B92B20" w:rsidR="00B92B2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3325A7"/>
    <w:multiLevelType w:val="hybridMultilevel"/>
    <w:tmpl w:val="341431F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19E0"/>
    <w:multiLevelType w:val="hybridMultilevel"/>
    <w:tmpl w:val="9E5E1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a Juliana Paredes Valderrama">
    <w15:presenceInfo w15:providerId="AD" w15:userId="10037FFE8C2FC1B6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AB"/>
    <w:rsid w:val="000803C3"/>
    <w:rsid w:val="001F4B75"/>
    <w:rsid w:val="00222B9D"/>
    <w:rsid w:val="002705F0"/>
    <w:rsid w:val="003439AB"/>
    <w:rsid w:val="003546AC"/>
    <w:rsid w:val="003B1060"/>
    <w:rsid w:val="003E5DDA"/>
    <w:rsid w:val="00427BFF"/>
    <w:rsid w:val="004B5DA0"/>
    <w:rsid w:val="007A3AA1"/>
    <w:rsid w:val="00955E67"/>
    <w:rsid w:val="00AC5D0A"/>
    <w:rsid w:val="00B92B20"/>
    <w:rsid w:val="00FE2656"/>
    <w:rsid w:val="1D1F02EA"/>
    <w:rsid w:val="3620A917"/>
    <w:rsid w:val="384E373B"/>
    <w:rsid w:val="5AD6A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9376"/>
  <w15:chartTrackingRefBased/>
  <w15:docId w15:val="{BAE11494-0D44-4D6D-BB4E-799CBD2D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9A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adventurer-web.herokuapp.com/" TargetMode="External" Id="R10f0ba6460ff4718" /><Relationship Type="http://schemas.microsoft.com/office/2011/relationships/people" Target="/word/people.xml" Id="R58df262baeb44bf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Juliana Paredes Valderrama</dc:creator>
  <keywords/>
  <dc:description/>
  <lastModifiedBy>Andrea Juliana Paredes Valderrama</lastModifiedBy>
  <revision>6</revision>
  <dcterms:created xsi:type="dcterms:W3CDTF">2017-10-30T00:54:00.0000000Z</dcterms:created>
  <dcterms:modified xsi:type="dcterms:W3CDTF">2017-10-31T00:00:35.3988195Z</dcterms:modified>
</coreProperties>
</file>