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B06F" w14:textId="422B9C62" w:rsidR="006F5F0D" w:rsidRPr="0098754F" w:rsidRDefault="00697149" w:rsidP="00697149">
      <w:pPr>
        <w:rPr>
          <w:b/>
          <w:bCs/>
          <w:sz w:val="40"/>
          <w:szCs w:val="40"/>
        </w:rPr>
      </w:pPr>
      <w:r w:rsidRPr="0098754F">
        <w:rPr>
          <w:b/>
          <w:bCs/>
          <w:sz w:val="40"/>
          <w:szCs w:val="40"/>
        </w:rPr>
        <w:t xml:space="preserve">Marcus Chan </w:t>
      </w:r>
    </w:p>
    <w:p w14:paraId="418A5684" w14:textId="77777777" w:rsidR="0098754F" w:rsidRDefault="0098754F" w:rsidP="00697149">
      <w:pPr>
        <w:rPr>
          <w:b/>
          <w:bCs/>
        </w:rPr>
      </w:pPr>
    </w:p>
    <w:p w14:paraId="1E3334DB" w14:textId="626E6E4C" w:rsidR="00697149" w:rsidRPr="00697149" w:rsidRDefault="00697149" w:rsidP="00697149">
      <w:r w:rsidRPr="00697149">
        <w:rPr>
          <w:b/>
          <w:bCs/>
        </w:rPr>
        <w:t>Personal Intro</w:t>
      </w:r>
    </w:p>
    <w:p w14:paraId="2D7F79BF" w14:textId="77777777" w:rsidR="00697149" w:rsidRPr="00697149" w:rsidRDefault="00697149" w:rsidP="00697149">
      <w:r w:rsidRPr="00697149">
        <w:t>Analytical Master of Science in Business Analytics graduate with a marketing background, offering a blend of data-driven insight and consumer-centric strategy to optimize financial performance and operational efficiency.</w:t>
      </w:r>
    </w:p>
    <w:p w14:paraId="0E6E531B" w14:textId="77777777" w:rsidR="00697149" w:rsidRPr="00697149" w:rsidRDefault="00697149" w:rsidP="00697149">
      <w:r w:rsidRPr="00697149">
        <w:rPr>
          <w:b/>
          <w:bCs/>
        </w:rPr>
        <w:t>Academic Profile</w:t>
      </w:r>
    </w:p>
    <w:p w14:paraId="3976E78F" w14:textId="3CB028F6" w:rsidR="00697149" w:rsidRPr="00697149" w:rsidRDefault="00697149" w:rsidP="00697149">
      <w:pPr>
        <w:numPr>
          <w:ilvl w:val="0"/>
          <w:numId w:val="1"/>
        </w:numPr>
      </w:pPr>
      <w:r w:rsidRPr="00697149">
        <w:rPr>
          <w:b/>
          <w:bCs/>
        </w:rPr>
        <w:t>Master of Science in Business Analytics</w:t>
      </w:r>
      <w:r w:rsidRPr="00697149">
        <w:t xml:space="preserve"> | Hong Kong University of Science and Technology</w:t>
      </w:r>
      <w:r w:rsidR="00C87394">
        <w:t>|</w:t>
      </w:r>
      <w:r w:rsidR="00C87394" w:rsidRPr="00C87394">
        <w:t xml:space="preserve"> COMPLETED JUN 2026</w:t>
      </w:r>
    </w:p>
    <w:p w14:paraId="219E2DFF" w14:textId="7022BC22" w:rsidR="00697149" w:rsidRPr="00697149" w:rsidRDefault="00697149" w:rsidP="00697149">
      <w:pPr>
        <w:numPr>
          <w:ilvl w:val="0"/>
          <w:numId w:val="1"/>
        </w:numPr>
      </w:pPr>
      <w:r w:rsidRPr="00697149">
        <w:rPr>
          <w:b/>
          <w:bCs/>
        </w:rPr>
        <w:t>Bachelor of Business Administration in Marketing</w:t>
      </w:r>
      <w:r w:rsidRPr="00697149">
        <w:t xml:space="preserve"> | Hong Kong University of Science and Technology</w:t>
      </w:r>
      <w:r w:rsidR="003901CC">
        <w:t>|</w:t>
      </w:r>
      <w:r w:rsidR="003901CC" w:rsidRPr="003901CC">
        <w:t xml:space="preserve"> GRADUATED JUN 2025</w:t>
      </w:r>
    </w:p>
    <w:p w14:paraId="4C574955" w14:textId="77777777" w:rsidR="00697149" w:rsidRPr="00697149" w:rsidRDefault="00697149" w:rsidP="00697149">
      <w:r w:rsidRPr="00697149">
        <w:rPr>
          <w:b/>
          <w:bCs/>
        </w:rPr>
        <w:t>Work Experience</w:t>
      </w:r>
    </w:p>
    <w:p w14:paraId="4BA51679" w14:textId="0805F188" w:rsidR="00697149" w:rsidRPr="00697149" w:rsidRDefault="00697149" w:rsidP="00697149">
      <w:pPr>
        <w:numPr>
          <w:ilvl w:val="0"/>
          <w:numId w:val="2"/>
        </w:numPr>
      </w:pPr>
      <w:r w:rsidRPr="00697149">
        <w:rPr>
          <w:b/>
          <w:bCs/>
        </w:rPr>
        <w:t>Data Analyst Intern (Internship) | JP Morgan Chase &amp; Co.</w:t>
      </w:r>
      <w:r w:rsidR="00D16479">
        <w:rPr>
          <w:b/>
          <w:bCs/>
        </w:rPr>
        <w:t>|</w:t>
      </w:r>
      <w:r w:rsidR="00D16479" w:rsidRPr="00D16479">
        <w:t xml:space="preserve"> </w:t>
      </w:r>
      <w:r w:rsidR="00D16479" w:rsidRPr="00D16479">
        <w:rPr>
          <w:b/>
          <w:bCs/>
        </w:rPr>
        <w:t>JUL 2024 - DEC 2024</w:t>
      </w:r>
    </w:p>
    <w:p w14:paraId="175BFC92" w14:textId="77777777" w:rsidR="00697149" w:rsidRPr="00697149" w:rsidRDefault="00697149" w:rsidP="00697149">
      <w:pPr>
        <w:numPr>
          <w:ilvl w:val="1"/>
          <w:numId w:val="2"/>
        </w:numPr>
      </w:pPr>
      <w:r w:rsidRPr="00697149">
        <w:t>Developed automated dashboards to track key performance indicators (KPIs) and supported senior analysts in performing Value-at-Risk (</w:t>
      </w:r>
      <w:proofErr w:type="spellStart"/>
      <w:r w:rsidRPr="00697149">
        <w:t>VaR</w:t>
      </w:r>
      <w:proofErr w:type="spellEnd"/>
      <w:r w:rsidRPr="00697149">
        <w:t>) assessments using R.</w:t>
      </w:r>
    </w:p>
    <w:p w14:paraId="3EF533FF" w14:textId="77777777" w:rsidR="00697149" w:rsidRPr="00697149" w:rsidRDefault="00697149" w:rsidP="00697149">
      <w:pPr>
        <w:numPr>
          <w:ilvl w:val="1"/>
          <w:numId w:val="2"/>
        </w:numPr>
      </w:pPr>
      <w:r w:rsidRPr="00697149">
        <w:t>Cleaned and structured large datasets from multiple financial streams to identify market trends and improve the accuracy of quarterly revenue forecasts.</w:t>
      </w:r>
    </w:p>
    <w:p w14:paraId="5FD89800" w14:textId="2AAD0C95" w:rsidR="00697149" w:rsidRPr="00697149" w:rsidRDefault="00697149" w:rsidP="00697149">
      <w:pPr>
        <w:numPr>
          <w:ilvl w:val="0"/>
          <w:numId w:val="2"/>
        </w:numPr>
      </w:pPr>
      <w:r w:rsidRPr="00697149">
        <w:rPr>
          <w:b/>
          <w:bCs/>
        </w:rPr>
        <w:t>Student Helper (Part-time) | HKUST Academic Registry</w:t>
      </w:r>
      <w:r w:rsidR="00C87394">
        <w:rPr>
          <w:b/>
          <w:bCs/>
        </w:rPr>
        <w:t>|</w:t>
      </w:r>
      <w:r w:rsidR="00C87394" w:rsidRPr="00C87394">
        <w:t xml:space="preserve"> </w:t>
      </w:r>
      <w:r w:rsidR="00C87394" w:rsidRPr="00C87394">
        <w:rPr>
          <w:b/>
          <w:bCs/>
        </w:rPr>
        <w:t>JULY 2020 - MAY 2024</w:t>
      </w:r>
    </w:p>
    <w:p w14:paraId="134C1417" w14:textId="77777777" w:rsidR="00697149" w:rsidRPr="00697149" w:rsidRDefault="00697149" w:rsidP="00697149">
      <w:pPr>
        <w:numPr>
          <w:ilvl w:val="1"/>
          <w:numId w:val="2"/>
        </w:numPr>
      </w:pPr>
      <w:r w:rsidRPr="00697149">
        <w:t>Streamlined departmental administrative workflows by digitizing student records and managing internal databases for faculty research projects.</w:t>
      </w:r>
    </w:p>
    <w:p w14:paraId="68AB72E5" w14:textId="77777777" w:rsidR="00697149" w:rsidRPr="00697149" w:rsidRDefault="00697149" w:rsidP="00697149">
      <w:pPr>
        <w:numPr>
          <w:ilvl w:val="1"/>
          <w:numId w:val="2"/>
        </w:numPr>
      </w:pPr>
      <w:r w:rsidRPr="00697149">
        <w:t>Coordinated logistics for academic seminars, ensuring seamless communication between guest speakers and over 100 student attendees.</w:t>
      </w:r>
    </w:p>
    <w:p w14:paraId="1463B268" w14:textId="4A082A52" w:rsidR="00697149" w:rsidRPr="00697149" w:rsidRDefault="00697149" w:rsidP="00697149">
      <w:pPr>
        <w:numPr>
          <w:ilvl w:val="0"/>
          <w:numId w:val="2"/>
        </w:numPr>
      </w:pPr>
      <w:r w:rsidRPr="00697149">
        <w:rPr>
          <w:b/>
          <w:bCs/>
        </w:rPr>
        <w:t>Sales Associate (Part-time) | Uniqlo</w:t>
      </w:r>
      <w:r w:rsidR="00C87394">
        <w:rPr>
          <w:b/>
          <w:bCs/>
        </w:rPr>
        <w:t>|</w:t>
      </w:r>
      <w:r w:rsidR="00C87394" w:rsidRPr="00C87394">
        <w:t xml:space="preserve"> </w:t>
      </w:r>
      <w:r w:rsidR="00C87394" w:rsidRPr="00C87394">
        <w:rPr>
          <w:b/>
          <w:bCs/>
        </w:rPr>
        <w:t>JULY 2021 - MAY 2024</w:t>
      </w:r>
    </w:p>
    <w:p w14:paraId="4FBFF2E2" w14:textId="77777777" w:rsidR="00697149" w:rsidRPr="00697149" w:rsidRDefault="00697149" w:rsidP="00697149">
      <w:pPr>
        <w:numPr>
          <w:ilvl w:val="1"/>
          <w:numId w:val="2"/>
        </w:numPr>
      </w:pPr>
      <w:proofErr w:type="spellStart"/>
      <w:r w:rsidRPr="00697149">
        <w:t>Analyzed</w:t>
      </w:r>
      <w:proofErr w:type="spellEnd"/>
      <w:r w:rsidRPr="00697149">
        <w:t xml:space="preserve"> daily sales velocity to optimize floor inventory replenishment and achieved monthly sales targets through proactive customer engagement.</w:t>
      </w:r>
    </w:p>
    <w:p w14:paraId="11D59D4C" w14:textId="77777777" w:rsidR="00697149" w:rsidRPr="00697149" w:rsidRDefault="00697149" w:rsidP="00697149">
      <w:r w:rsidRPr="00697149">
        <w:rPr>
          <w:b/>
          <w:bCs/>
        </w:rPr>
        <w:t>Core Skills</w:t>
      </w:r>
    </w:p>
    <w:p w14:paraId="4B00343E" w14:textId="77777777" w:rsidR="00697149" w:rsidRPr="00697149" w:rsidRDefault="00697149" w:rsidP="00697149">
      <w:pPr>
        <w:numPr>
          <w:ilvl w:val="0"/>
          <w:numId w:val="3"/>
        </w:numPr>
      </w:pPr>
      <w:r w:rsidRPr="00697149">
        <w:t xml:space="preserve">Statistical </w:t>
      </w:r>
      <w:proofErr w:type="spellStart"/>
      <w:r w:rsidRPr="00697149">
        <w:t>Modeling</w:t>
      </w:r>
      <w:proofErr w:type="spellEnd"/>
      <w:r w:rsidRPr="00697149">
        <w:t xml:space="preserve"> (R, Python) | Data Visualization (Tableau) | Market Research | SQL | Financial Forecasting</w:t>
      </w:r>
    </w:p>
    <w:p w14:paraId="61E0FAE0" w14:textId="77777777" w:rsidR="00697149" w:rsidRPr="00697149" w:rsidRDefault="00697149" w:rsidP="00697149">
      <w:r w:rsidRPr="00697149">
        <w:rPr>
          <w:b/>
          <w:bCs/>
        </w:rPr>
        <w:t>Hobby</w:t>
      </w:r>
    </w:p>
    <w:p w14:paraId="41B68AAB" w14:textId="56BD20A3" w:rsidR="00B40003" w:rsidRDefault="00697149" w:rsidP="00BD2A75">
      <w:pPr>
        <w:numPr>
          <w:ilvl w:val="0"/>
          <w:numId w:val="4"/>
        </w:numPr>
      </w:pPr>
      <w:r w:rsidRPr="00697149">
        <w:t>Strategy Gaming and Data Journalism</w:t>
      </w:r>
    </w:p>
    <w:p w14:paraId="1A05A3FC" w14:textId="77777777" w:rsidR="00BD2A75" w:rsidRPr="00BD2A75" w:rsidRDefault="00BD2A75" w:rsidP="00BD2A75"/>
    <w:sectPr w:rsidR="00BD2A75" w:rsidRPr="00BD2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2C3"/>
    <w:multiLevelType w:val="multilevel"/>
    <w:tmpl w:val="93F6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3E81"/>
    <w:multiLevelType w:val="multilevel"/>
    <w:tmpl w:val="1EAE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47DFE"/>
    <w:multiLevelType w:val="multilevel"/>
    <w:tmpl w:val="B094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F7518"/>
    <w:multiLevelType w:val="multilevel"/>
    <w:tmpl w:val="DCF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A0EDC"/>
    <w:multiLevelType w:val="multilevel"/>
    <w:tmpl w:val="75EE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A3384"/>
    <w:multiLevelType w:val="multilevel"/>
    <w:tmpl w:val="29D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D2DDC"/>
    <w:multiLevelType w:val="multilevel"/>
    <w:tmpl w:val="25E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D1A38"/>
    <w:multiLevelType w:val="multilevel"/>
    <w:tmpl w:val="3306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51BE5"/>
    <w:multiLevelType w:val="multilevel"/>
    <w:tmpl w:val="9738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F70CD"/>
    <w:multiLevelType w:val="multilevel"/>
    <w:tmpl w:val="5A58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B672B"/>
    <w:multiLevelType w:val="multilevel"/>
    <w:tmpl w:val="3B62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509EC"/>
    <w:multiLevelType w:val="multilevel"/>
    <w:tmpl w:val="850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5FC"/>
    <w:multiLevelType w:val="multilevel"/>
    <w:tmpl w:val="EF30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34FAE"/>
    <w:multiLevelType w:val="multilevel"/>
    <w:tmpl w:val="3C7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E4937"/>
    <w:multiLevelType w:val="multilevel"/>
    <w:tmpl w:val="159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B594C"/>
    <w:multiLevelType w:val="multilevel"/>
    <w:tmpl w:val="1F0A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313DC"/>
    <w:multiLevelType w:val="multilevel"/>
    <w:tmpl w:val="2A6E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97121"/>
    <w:multiLevelType w:val="multilevel"/>
    <w:tmpl w:val="82E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02EB0"/>
    <w:multiLevelType w:val="multilevel"/>
    <w:tmpl w:val="860A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85A41"/>
    <w:multiLevelType w:val="multilevel"/>
    <w:tmpl w:val="6EC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625BD"/>
    <w:multiLevelType w:val="multilevel"/>
    <w:tmpl w:val="0E4E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280550">
    <w:abstractNumId w:val="0"/>
  </w:num>
  <w:num w:numId="2" w16cid:durableId="844132733">
    <w:abstractNumId w:val="11"/>
  </w:num>
  <w:num w:numId="3" w16cid:durableId="1073965940">
    <w:abstractNumId w:val="4"/>
  </w:num>
  <w:num w:numId="4" w16cid:durableId="200410521">
    <w:abstractNumId w:val="5"/>
  </w:num>
  <w:num w:numId="5" w16cid:durableId="592981093">
    <w:abstractNumId w:val="15"/>
  </w:num>
  <w:num w:numId="6" w16cid:durableId="22633657">
    <w:abstractNumId w:val="10"/>
  </w:num>
  <w:num w:numId="7" w16cid:durableId="1507207888">
    <w:abstractNumId w:val="16"/>
  </w:num>
  <w:num w:numId="8" w16cid:durableId="1068920759">
    <w:abstractNumId w:val="6"/>
  </w:num>
  <w:num w:numId="9" w16cid:durableId="747847425">
    <w:abstractNumId w:val="2"/>
  </w:num>
  <w:num w:numId="10" w16cid:durableId="315837824">
    <w:abstractNumId w:val="13"/>
  </w:num>
  <w:num w:numId="11" w16cid:durableId="1948271742">
    <w:abstractNumId w:val="17"/>
  </w:num>
  <w:num w:numId="12" w16cid:durableId="1747845599">
    <w:abstractNumId w:val="8"/>
  </w:num>
  <w:num w:numId="13" w16cid:durableId="153759982">
    <w:abstractNumId w:val="18"/>
  </w:num>
  <w:num w:numId="14" w16cid:durableId="799418829">
    <w:abstractNumId w:val="12"/>
  </w:num>
  <w:num w:numId="15" w16cid:durableId="134373983">
    <w:abstractNumId w:val="14"/>
  </w:num>
  <w:num w:numId="16" w16cid:durableId="154491689">
    <w:abstractNumId w:val="3"/>
  </w:num>
  <w:num w:numId="17" w16cid:durableId="1823505289">
    <w:abstractNumId w:val="9"/>
  </w:num>
  <w:num w:numId="18" w16cid:durableId="1823886814">
    <w:abstractNumId w:val="20"/>
  </w:num>
  <w:num w:numId="19" w16cid:durableId="779448947">
    <w:abstractNumId w:val="19"/>
  </w:num>
  <w:num w:numId="20" w16cid:durableId="1567915598">
    <w:abstractNumId w:val="1"/>
  </w:num>
  <w:num w:numId="21" w16cid:durableId="11213412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49"/>
    <w:rsid w:val="0008400D"/>
    <w:rsid w:val="000D0107"/>
    <w:rsid w:val="000E69DC"/>
    <w:rsid w:val="001437C3"/>
    <w:rsid w:val="002B433E"/>
    <w:rsid w:val="002F2237"/>
    <w:rsid w:val="00313CF3"/>
    <w:rsid w:val="00365A44"/>
    <w:rsid w:val="003901CC"/>
    <w:rsid w:val="003C7D15"/>
    <w:rsid w:val="00483231"/>
    <w:rsid w:val="005D4560"/>
    <w:rsid w:val="00697149"/>
    <w:rsid w:val="00697459"/>
    <w:rsid w:val="006F5F0D"/>
    <w:rsid w:val="007F5AE2"/>
    <w:rsid w:val="008B56AA"/>
    <w:rsid w:val="00945E60"/>
    <w:rsid w:val="0095115F"/>
    <w:rsid w:val="009853C9"/>
    <w:rsid w:val="0098754F"/>
    <w:rsid w:val="00B40003"/>
    <w:rsid w:val="00B54481"/>
    <w:rsid w:val="00B96119"/>
    <w:rsid w:val="00BD2A75"/>
    <w:rsid w:val="00BE141D"/>
    <w:rsid w:val="00C57BEB"/>
    <w:rsid w:val="00C87394"/>
    <w:rsid w:val="00D15D7F"/>
    <w:rsid w:val="00D16479"/>
    <w:rsid w:val="00D4686B"/>
    <w:rsid w:val="00D84C42"/>
    <w:rsid w:val="00E123E3"/>
    <w:rsid w:val="00E26186"/>
    <w:rsid w:val="00EB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E33C4"/>
  <w15:chartTrackingRefBased/>
  <w15:docId w15:val="{6A06491D-4762-4FE5-AEBC-139715C6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149"/>
  </w:style>
  <w:style w:type="paragraph" w:styleId="Heading1">
    <w:name w:val="heading 1"/>
    <w:basedOn w:val="Normal"/>
    <w:next w:val="Normal"/>
    <w:link w:val="Heading1Char"/>
    <w:uiPriority w:val="9"/>
    <w:qFormat/>
    <w:rsid w:val="00697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1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6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TW"/>
      <w14:ligatures w14:val="none"/>
    </w:rPr>
  </w:style>
  <w:style w:type="character" w:customStyle="1" w:styleId="math-inline">
    <w:name w:val="math-inline"/>
    <w:basedOn w:val="DefaultParagraphFont"/>
    <w:rsid w:val="00E26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</Pages>
  <Words>227</Words>
  <Characters>1409</Characters>
  <Application>Microsoft Office Word</Application>
  <DocSecurity>0</DocSecurity>
  <Lines>31</Lines>
  <Paragraphs>19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Tsz Shan</dc:creator>
  <cp:keywords/>
  <dc:description/>
  <cp:lastModifiedBy>LAM Tsz Shan</cp:lastModifiedBy>
  <cp:revision>31</cp:revision>
  <dcterms:created xsi:type="dcterms:W3CDTF">2026-03-08T05:02:00Z</dcterms:created>
  <dcterms:modified xsi:type="dcterms:W3CDTF">2026-03-16T16:18:00Z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277794bd-fb75-43c4-8f7d-70b56f084cd2</vt:lpwstr>
  </property>
</Properties>
</file>