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3E063" w14:textId="40C78D35" w:rsidR="00A765E6" w:rsidRPr="000266C5" w:rsidRDefault="00A765E6" w:rsidP="000266C5">
      <w:pPr>
        <w:jc w:val="center"/>
        <w:rPr>
          <w:b/>
          <w:bCs/>
        </w:rPr>
      </w:pPr>
      <w:r w:rsidRPr="000266C5">
        <w:rPr>
          <w:b/>
          <w:bCs/>
        </w:rPr>
        <w:t>GenerativeAAC Considerations</w:t>
      </w:r>
    </w:p>
    <w:p w14:paraId="6AC8FB6A" w14:textId="65F310AD" w:rsidR="00A765E6" w:rsidRDefault="00A765E6" w:rsidP="000266C5">
      <w:pPr>
        <w:jc w:val="center"/>
      </w:pPr>
      <w:r>
        <w:t>11/15/2023</w:t>
      </w:r>
    </w:p>
    <w:p w14:paraId="31E6093B" w14:textId="439ED681" w:rsidR="00A765E6" w:rsidRDefault="00A765E6" w:rsidP="00A765E6">
      <w:pPr>
        <w:pStyle w:val="ListParagraph"/>
        <w:numPr>
          <w:ilvl w:val="0"/>
          <w:numId w:val="1"/>
        </w:numPr>
      </w:pPr>
      <w:r>
        <w:t>Look into selling licenses online on top of subscription based model</w:t>
      </w:r>
    </w:p>
    <w:p w14:paraId="3FC5A511" w14:textId="1B4A7FB8" w:rsidR="00A765E6" w:rsidRDefault="00A765E6" w:rsidP="00A765E6">
      <w:pPr>
        <w:pStyle w:val="ListParagraph"/>
        <w:numPr>
          <w:ilvl w:val="1"/>
          <w:numId w:val="1"/>
        </w:numPr>
      </w:pPr>
      <w:r>
        <w:t>Can be bought by insurance companies, through SLP’s</w:t>
      </w:r>
    </w:p>
    <w:p w14:paraId="131AC002" w14:textId="151B24F1" w:rsidR="00A765E6" w:rsidRDefault="00A765E6" w:rsidP="00A765E6">
      <w:pPr>
        <w:pStyle w:val="ListParagraph"/>
        <w:numPr>
          <w:ilvl w:val="0"/>
          <w:numId w:val="1"/>
        </w:numPr>
      </w:pPr>
      <w:r>
        <w:t>Symbol set – PCS is the most common but must get approved for a license. Look into this later, once the app is near completion.</w:t>
      </w:r>
    </w:p>
    <w:p w14:paraId="6EFC9A84" w14:textId="3B57BB29" w:rsidR="00A765E6" w:rsidRDefault="00A765E6" w:rsidP="00A765E6">
      <w:pPr>
        <w:pStyle w:val="ListParagraph"/>
        <w:numPr>
          <w:ilvl w:val="1"/>
          <w:numId w:val="1"/>
        </w:numPr>
      </w:pPr>
      <w:r>
        <w:t>Using the model may be cool, but it’s expensive to host. Could be a paid feature once the app takes off (revenue covers the cost to host) but isn’t feasible for launch.</w:t>
      </w:r>
      <w:r w:rsidR="00C1468C">
        <w:t xml:space="preserve"> Maybe include the slow api endpoint?? </w:t>
      </w:r>
    </w:p>
    <w:p w14:paraId="60567AA6" w14:textId="51EA8536" w:rsidR="00A765E6" w:rsidRDefault="00A765E6" w:rsidP="00A765E6">
      <w:pPr>
        <w:pStyle w:val="ListParagraph"/>
        <w:numPr>
          <w:ilvl w:val="0"/>
          <w:numId w:val="1"/>
        </w:numPr>
      </w:pPr>
      <w:r>
        <w:t>ChatGPT integration</w:t>
      </w:r>
    </w:p>
    <w:p w14:paraId="3D0FDCF8" w14:textId="2CB0D542" w:rsidR="00A765E6" w:rsidRDefault="00A765E6" w:rsidP="00A765E6">
      <w:pPr>
        <w:pStyle w:val="ListParagraph"/>
        <w:numPr>
          <w:ilvl w:val="1"/>
          <w:numId w:val="1"/>
        </w:numPr>
      </w:pPr>
      <w:r>
        <w:t>Used for phrase recommendations based on most commonly used words</w:t>
      </w:r>
    </w:p>
    <w:p w14:paraId="5E47EF9E" w14:textId="527D3A95" w:rsidR="00A765E6" w:rsidRDefault="00A765E6" w:rsidP="00A765E6">
      <w:pPr>
        <w:pStyle w:val="ListParagraph"/>
        <w:numPr>
          <w:ilvl w:val="1"/>
          <w:numId w:val="1"/>
        </w:numPr>
      </w:pPr>
      <w:r>
        <w:t xml:space="preserve">Look into </w:t>
      </w:r>
      <w:r w:rsidR="006867A8">
        <w:t>adaptive learning in the future – probably not for launch</w:t>
      </w:r>
    </w:p>
    <w:p w14:paraId="2D41E4FA" w14:textId="70C7D4C7" w:rsidR="006867A8" w:rsidRDefault="006867A8" w:rsidP="006867A8">
      <w:pPr>
        <w:pStyle w:val="ListParagraph"/>
        <w:numPr>
          <w:ilvl w:val="0"/>
          <w:numId w:val="1"/>
        </w:numPr>
      </w:pPr>
      <w:r>
        <w:t>Social Media-esque ??</w:t>
      </w:r>
    </w:p>
    <w:p w14:paraId="710E1A1C" w14:textId="61A7D8D5" w:rsidR="006867A8" w:rsidRDefault="006867A8" w:rsidP="006867A8">
      <w:pPr>
        <w:pStyle w:val="ListParagraph"/>
        <w:numPr>
          <w:ilvl w:val="1"/>
          <w:numId w:val="1"/>
        </w:numPr>
      </w:pPr>
      <w:r>
        <w:t>Follow other users</w:t>
      </w:r>
    </w:p>
    <w:p w14:paraId="605E4D6D" w14:textId="77B24A08" w:rsidR="006867A8" w:rsidRDefault="006867A8" w:rsidP="006867A8">
      <w:pPr>
        <w:pStyle w:val="ListParagraph"/>
        <w:numPr>
          <w:ilvl w:val="1"/>
          <w:numId w:val="1"/>
        </w:numPr>
      </w:pPr>
      <w:r>
        <w:t>Join groups (like strava) – may be useful for a classroom setting, so teachers can moderate all kids and share boards</w:t>
      </w:r>
    </w:p>
    <w:p w14:paraId="5A52FCF9" w14:textId="4049377F" w:rsidR="006867A8" w:rsidRDefault="006867A8" w:rsidP="006867A8">
      <w:pPr>
        <w:pStyle w:val="ListParagraph"/>
        <w:numPr>
          <w:ilvl w:val="0"/>
          <w:numId w:val="1"/>
        </w:numPr>
      </w:pPr>
      <w:r>
        <w:t>NEED VERY CLEAN, MODERN UI/UX</w:t>
      </w:r>
    </w:p>
    <w:p w14:paraId="411BF64E" w14:textId="074BAF8C" w:rsidR="006867A8" w:rsidRDefault="006867A8" w:rsidP="006867A8">
      <w:pPr>
        <w:pStyle w:val="ListParagraph"/>
        <w:numPr>
          <w:ilvl w:val="1"/>
          <w:numId w:val="1"/>
        </w:numPr>
      </w:pPr>
      <w:r>
        <w:t>Simplistic and minimal</w:t>
      </w:r>
    </w:p>
    <w:p w14:paraId="201D0530" w14:textId="01C41025" w:rsidR="006867A8" w:rsidRDefault="006867A8" w:rsidP="006867A8">
      <w:pPr>
        <w:pStyle w:val="ListParagraph"/>
        <w:numPr>
          <w:ilvl w:val="1"/>
          <w:numId w:val="1"/>
        </w:numPr>
      </w:pPr>
      <w:r>
        <w:t>Include animations</w:t>
      </w:r>
    </w:p>
    <w:p w14:paraId="36E7F484" w14:textId="55B6C2CE" w:rsidR="006867A8" w:rsidRDefault="006867A8" w:rsidP="006867A8">
      <w:pPr>
        <w:pStyle w:val="ListParagraph"/>
        <w:numPr>
          <w:ilvl w:val="1"/>
          <w:numId w:val="1"/>
        </w:numPr>
      </w:pPr>
      <w:r>
        <w:t>App Mascot? (Like Duolingo)</w:t>
      </w:r>
    </w:p>
    <w:p w14:paraId="54442EB8" w14:textId="77777777" w:rsidR="000A6EAB" w:rsidRDefault="000A6EAB" w:rsidP="000A6EAB"/>
    <w:p w14:paraId="7AECD7FF" w14:textId="6998AA7E" w:rsidR="000A6EAB" w:rsidRDefault="000A6EAB" w:rsidP="000A6EAB">
      <w:pPr>
        <w:rPr>
          <w:b/>
          <w:bCs/>
        </w:rPr>
      </w:pPr>
      <w:r>
        <w:rPr>
          <w:b/>
          <w:bCs/>
        </w:rPr>
        <w:t>Necessary Features</w:t>
      </w:r>
    </w:p>
    <w:p w14:paraId="214B1082" w14:textId="194234EE" w:rsidR="000A6EAB" w:rsidRDefault="000A6EAB" w:rsidP="000A6EAB">
      <w:pPr>
        <w:pStyle w:val="ListParagraph"/>
        <w:numPr>
          <w:ilvl w:val="0"/>
          <w:numId w:val="2"/>
        </w:numPr>
      </w:pPr>
      <w:r>
        <w:t>Adjustable grid size</w:t>
      </w:r>
    </w:p>
    <w:p w14:paraId="2BCF9BC6" w14:textId="4DAA7E8B" w:rsidR="000A6EAB" w:rsidRDefault="000A6EAB" w:rsidP="000A6EAB">
      <w:pPr>
        <w:pStyle w:val="ListParagraph"/>
        <w:numPr>
          <w:ilvl w:val="0"/>
          <w:numId w:val="2"/>
        </w:numPr>
      </w:pPr>
      <w:r>
        <w:t>Adjustable text size</w:t>
      </w:r>
    </w:p>
    <w:p w14:paraId="50DF067E" w14:textId="0B8D666C" w:rsidR="000A6EAB" w:rsidRDefault="000A6EAB" w:rsidP="000A6EAB">
      <w:pPr>
        <w:pStyle w:val="ListParagraph"/>
        <w:numPr>
          <w:ilvl w:val="0"/>
          <w:numId w:val="2"/>
        </w:numPr>
      </w:pPr>
      <w:r>
        <w:t>Ability to create string of words (add cards to prompt, then hit “play”)</w:t>
      </w:r>
    </w:p>
    <w:p w14:paraId="4D715434" w14:textId="07D0A166" w:rsidR="000A6EAB" w:rsidRDefault="000A6EAB" w:rsidP="000A6EAB">
      <w:pPr>
        <w:pStyle w:val="ListParagraph"/>
        <w:numPr>
          <w:ilvl w:val="0"/>
          <w:numId w:val="2"/>
        </w:numPr>
      </w:pPr>
      <w:r>
        <w:t>Color customization</w:t>
      </w:r>
    </w:p>
    <w:p w14:paraId="669B2E57" w14:textId="4F37C44F" w:rsidR="000A6EAB" w:rsidRDefault="000A6EAB" w:rsidP="000A6EAB">
      <w:pPr>
        <w:pStyle w:val="ListParagraph"/>
        <w:numPr>
          <w:ilvl w:val="1"/>
          <w:numId w:val="2"/>
        </w:numPr>
      </w:pPr>
      <w:r>
        <w:t>Probably just themes – full customization is too tedious for users</w:t>
      </w:r>
    </w:p>
    <w:p w14:paraId="3DCB4D73" w14:textId="794D25A1" w:rsidR="000A6EAB" w:rsidRDefault="000A6EAB" w:rsidP="000A6EAB">
      <w:pPr>
        <w:pStyle w:val="ListParagraph"/>
        <w:numPr>
          <w:ilvl w:val="0"/>
          <w:numId w:val="2"/>
        </w:numPr>
      </w:pPr>
      <w:r>
        <w:t>Custom boards – basically just different selectable sets of icons to show on the home screen</w:t>
      </w:r>
    </w:p>
    <w:p w14:paraId="46558FE9" w14:textId="5C61B0F0" w:rsidR="000A6EAB" w:rsidRDefault="000A6EAB" w:rsidP="000A6EAB">
      <w:pPr>
        <w:pStyle w:val="ListParagraph"/>
        <w:numPr>
          <w:ilvl w:val="0"/>
          <w:numId w:val="2"/>
        </w:numPr>
      </w:pPr>
      <w:r>
        <w:t>Ability to add suffixes to words (i.e. add ‘s’ to a word for plural)</w:t>
      </w:r>
    </w:p>
    <w:p w14:paraId="1E40F05E" w14:textId="263138FE" w:rsidR="000A6EAB" w:rsidRDefault="000A6EAB" w:rsidP="00C1468C">
      <w:pPr>
        <w:pStyle w:val="ListParagraph"/>
        <w:numPr>
          <w:ilvl w:val="1"/>
          <w:numId w:val="2"/>
        </w:numPr>
      </w:pPr>
      <w:r>
        <w:t>Need to research parts of speech and other apps’ implementation of this</w:t>
      </w:r>
    </w:p>
    <w:p w14:paraId="247A5908" w14:textId="77777777" w:rsidR="00C1468C" w:rsidRDefault="00C1468C" w:rsidP="00C1468C"/>
    <w:p w14:paraId="60173C4B" w14:textId="4859BC47" w:rsidR="00C1468C" w:rsidRDefault="00C1468C" w:rsidP="00C1468C">
      <w:pPr>
        <w:rPr>
          <w:b/>
          <w:bCs/>
        </w:rPr>
      </w:pPr>
      <w:r>
        <w:rPr>
          <w:b/>
          <w:bCs/>
        </w:rPr>
        <w:t>Layout</w:t>
      </w:r>
    </w:p>
    <w:p w14:paraId="42EC0CF8" w14:textId="05504669" w:rsidR="00C1468C" w:rsidRDefault="00C1468C" w:rsidP="00C1468C">
      <w:pPr>
        <w:pStyle w:val="ListParagraph"/>
        <w:numPr>
          <w:ilvl w:val="0"/>
          <w:numId w:val="3"/>
        </w:numPr>
      </w:pPr>
      <w:r>
        <w:t>Tabs along the bottom of the screen</w:t>
      </w:r>
    </w:p>
    <w:p w14:paraId="583A5C54" w14:textId="143067F5" w:rsidR="00C1468C" w:rsidRDefault="00C1468C" w:rsidP="00C1468C">
      <w:pPr>
        <w:pStyle w:val="ListParagraph"/>
        <w:numPr>
          <w:ilvl w:val="1"/>
          <w:numId w:val="3"/>
        </w:numPr>
      </w:pPr>
      <w:r>
        <w:t>Leftmost – “Home” – active board, plus prompt bar up top (which takes commands and written text)</w:t>
      </w:r>
    </w:p>
    <w:p w14:paraId="41369D38" w14:textId="6C5098AC" w:rsidR="00C1468C" w:rsidRDefault="00C1468C" w:rsidP="00C1468C">
      <w:pPr>
        <w:pStyle w:val="ListParagraph"/>
        <w:numPr>
          <w:ilvl w:val="1"/>
          <w:numId w:val="3"/>
        </w:numPr>
      </w:pPr>
      <w:r>
        <w:t>Next-to-left – Board maker – ability to add commands, suggestions from ChatGPT, and existing symbols. Also ability to create folders and categories</w:t>
      </w:r>
    </w:p>
    <w:p w14:paraId="2AD33246" w14:textId="045A7ABF" w:rsidR="00C1468C" w:rsidRDefault="00C1468C" w:rsidP="00C1468C">
      <w:pPr>
        <w:pStyle w:val="ListParagraph"/>
        <w:numPr>
          <w:ilvl w:val="1"/>
          <w:numId w:val="3"/>
        </w:numPr>
      </w:pPr>
      <w:r>
        <w:lastRenderedPageBreak/>
        <w:t>Next-to-right – Public page – Groups will be here, as well as suggestions for public boards made by other users. Can add public boards to your profile so that you can toggle them in the home page</w:t>
      </w:r>
    </w:p>
    <w:p w14:paraId="58AC41A1" w14:textId="215C7B4D" w:rsidR="00C1468C" w:rsidRDefault="00C1468C" w:rsidP="00C1468C">
      <w:pPr>
        <w:pStyle w:val="ListParagraph"/>
        <w:numPr>
          <w:ilvl w:val="1"/>
          <w:numId w:val="3"/>
        </w:numPr>
      </w:pPr>
      <w:r>
        <w:t>Rightmost – Your profile – Can follow other users and customize settings. Also manage your boards.</w:t>
      </w:r>
    </w:p>
    <w:p w14:paraId="03FF1A22" w14:textId="1DB2FD15" w:rsidR="003E15D2" w:rsidRDefault="003E15D2" w:rsidP="003E15D2">
      <w:pPr>
        <w:rPr>
          <w:b/>
          <w:bCs/>
        </w:rPr>
      </w:pPr>
      <w:r>
        <w:rPr>
          <w:b/>
          <w:bCs/>
        </w:rPr>
        <w:t>Timeline</w:t>
      </w:r>
    </w:p>
    <w:p w14:paraId="07CCA445" w14:textId="1551D5CF" w:rsidR="003E15D2" w:rsidRDefault="003E15D2" w:rsidP="003E15D2">
      <w:pPr>
        <w:rPr>
          <w:u w:val="single"/>
        </w:rPr>
      </w:pPr>
      <w:r w:rsidRPr="003E15D2">
        <w:rPr>
          <w:u w:val="single"/>
        </w:rPr>
        <w:t>GOAL – Have the first release out on the app store by January 2</w:t>
      </w:r>
      <w:r w:rsidRPr="003E15D2">
        <w:rPr>
          <w:u w:val="single"/>
          <w:vertAlign w:val="superscript"/>
        </w:rPr>
        <w:t>nd</w:t>
      </w:r>
      <w:r w:rsidRPr="003E15D2">
        <w:rPr>
          <w:u w:val="single"/>
        </w:rPr>
        <w:t>, 2024.</w:t>
      </w:r>
    </w:p>
    <w:p w14:paraId="0B8BDFFF" w14:textId="495AFC75" w:rsidR="003E15D2" w:rsidRDefault="003E15D2" w:rsidP="003E15D2">
      <w:r>
        <w:t>Now – 11/26:</w:t>
      </w:r>
    </w:p>
    <w:p w14:paraId="433F1435" w14:textId="5DA45167" w:rsidR="003E15D2" w:rsidRDefault="003E15D2" w:rsidP="003E15D2">
      <w:pPr>
        <w:pStyle w:val="ListParagraph"/>
        <w:numPr>
          <w:ilvl w:val="0"/>
          <w:numId w:val="3"/>
        </w:numPr>
      </w:pPr>
      <w:r>
        <w:t>Re-familiarize with code</w:t>
      </w:r>
    </w:p>
    <w:p w14:paraId="6FC3E873" w14:textId="53FF8443" w:rsidR="003E15D2" w:rsidRDefault="003E15D2" w:rsidP="003E15D2">
      <w:pPr>
        <w:pStyle w:val="ListParagraph"/>
        <w:numPr>
          <w:ilvl w:val="0"/>
          <w:numId w:val="3"/>
        </w:numPr>
      </w:pPr>
      <w:r>
        <w:t>Clean up some basic UI components</w:t>
      </w:r>
    </w:p>
    <w:p w14:paraId="6DD8FCAA" w14:textId="525D1385" w:rsidR="003E15D2" w:rsidRDefault="003E15D2" w:rsidP="003E15D2">
      <w:pPr>
        <w:pStyle w:val="ListParagraph"/>
        <w:numPr>
          <w:ilvl w:val="1"/>
          <w:numId w:val="3"/>
        </w:numPr>
      </w:pPr>
      <w:r>
        <w:t>Splash screen, add some animations, maybe small changes on account creation screens</w:t>
      </w:r>
    </w:p>
    <w:p w14:paraId="6666D96E" w14:textId="66E9AAFC" w:rsidR="003E15D2" w:rsidRDefault="003E15D2" w:rsidP="003E15D2">
      <w:r>
        <w:t>11/27-12/1:</w:t>
      </w:r>
    </w:p>
    <w:p w14:paraId="37CDF461" w14:textId="77777777" w:rsidR="003E15D2" w:rsidRDefault="003E15D2" w:rsidP="003E15D2">
      <w:pPr>
        <w:pStyle w:val="ListParagraph"/>
        <w:numPr>
          <w:ilvl w:val="0"/>
          <w:numId w:val="4"/>
        </w:numPr>
      </w:pPr>
      <w:r>
        <w:t>Implement new screen layout</w:t>
      </w:r>
    </w:p>
    <w:p w14:paraId="257D99B2" w14:textId="6A2F68A2" w:rsidR="003E15D2" w:rsidRDefault="003E15D2" w:rsidP="003E15D2">
      <w:pPr>
        <w:pStyle w:val="ListParagraph"/>
        <w:numPr>
          <w:ilvl w:val="1"/>
          <w:numId w:val="4"/>
        </w:numPr>
      </w:pPr>
      <w:r>
        <w:t>Home screen should just need prompt bar update</w:t>
      </w:r>
    </w:p>
    <w:p w14:paraId="6F4273CA" w14:textId="0B068FB7" w:rsidR="003E15D2" w:rsidRDefault="003E15D2" w:rsidP="003E15D2">
      <w:pPr>
        <w:pStyle w:val="ListParagraph"/>
        <w:numPr>
          <w:ilvl w:val="1"/>
          <w:numId w:val="4"/>
        </w:numPr>
      </w:pPr>
      <w:r>
        <w:t>Command/folder creation just needs to be moved</w:t>
      </w:r>
    </w:p>
    <w:p w14:paraId="1F3D457D" w14:textId="5DDE80B7" w:rsidR="003E15D2" w:rsidRDefault="003E15D2" w:rsidP="003E15D2">
      <w:pPr>
        <w:pStyle w:val="ListParagraph"/>
        <w:numPr>
          <w:ilvl w:val="1"/>
          <w:numId w:val="4"/>
        </w:numPr>
      </w:pPr>
      <w:r>
        <w:t>Profile can be added later, just should include customization options</w:t>
      </w:r>
    </w:p>
    <w:p w14:paraId="6E6A65C4" w14:textId="5B7A1916" w:rsidR="003E15D2" w:rsidRDefault="003E15D2" w:rsidP="003E15D2">
      <w:pPr>
        <w:pStyle w:val="ListParagraph"/>
        <w:numPr>
          <w:ilvl w:val="1"/>
          <w:numId w:val="4"/>
        </w:numPr>
      </w:pPr>
      <w:r>
        <w:t>Design all screens in a way that they can be customized properly</w:t>
      </w:r>
    </w:p>
    <w:p w14:paraId="734B1584" w14:textId="78EB2550" w:rsidR="003E15D2" w:rsidRDefault="003E15D2" w:rsidP="003E15D2">
      <w:pPr>
        <w:pStyle w:val="ListParagraph"/>
        <w:numPr>
          <w:ilvl w:val="0"/>
          <w:numId w:val="4"/>
        </w:numPr>
      </w:pPr>
      <w:r>
        <w:t>Implement size and color customization options</w:t>
      </w:r>
    </w:p>
    <w:p w14:paraId="4CFDABCB" w14:textId="31D271DE" w:rsidR="003E15D2" w:rsidRDefault="003E15D2" w:rsidP="003E15D2">
      <w:r>
        <w:t>12/4-12/8:</w:t>
      </w:r>
    </w:p>
    <w:p w14:paraId="1E4CA877" w14:textId="35391F60" w:rsidR="003E15D2" w:rsidRDefault="00197FCB" w:rsidP="003E15D2">
      <w:pPr>
        <w:pStyle w:val="ListParagraph"/>
        <w:numPr>
          <w:ilvl w:val="0"/>
          <w:numId w:val="5"/>
        </w:numPr>
      </w:pPr>
      <w:r>
        <w:t>Design new boards object</w:t>
      </w:r>
    </w:p>
    <w:p w14:paraId="12CBC285" w14:textId="0D6B6BD2" w:rsidR="00197FCB" w:rsidRDefault="00197FCB" w:rsidP="00197FCB">
      <w:pPr>
        <w:pStyle w:val="ListParagraph"/>
        <w:numPr>
          <w:ilvl w:val="1"/>
          <w:numId w:val="5"/>
        </w:numPr>
      </w:pPr>
      <w:r>
        <w:t>Contains both commands and folders</w:t>
      </w:r>
    </w:p>
    <w:p w14:paraId="3383A32C" w14:textId="24674FED" w:rsidR="00197FCB" w:rsidRDefault="00197FCB" w:rsidP="00197FCB">
      <w:pPr>
        <w:pStyle w:val="ListParagraph"/>
        <w:numPr>
          <w:ilvl w:val="1"/>
          <w:numId w:val="5"/>
        </w:numPr>
      </w:pPr>
      <w:r>
        <w:t>Should be stand-alone</w:t>
      </w:r>
    </w:p>
    <w:p w14:paraId="742342D1" w14:textId="008ADE70" w:rsidR="00197FCB" w:rsidRDefault="00197FCB" w:rsidP="00197FCB">
      <w:pPr>
        <w:pStyle w:val="ListParagraph"/>
        <w:numPr>
          <w:ilvl w:val="1"/>
          <w:numId w:val="5"/>
        </w:numPr>
      </w:pPr>
      <w:r>
        <w:t>Sharable amongst users</w:t>
      </w:r>
    </w:p>
    <w:p w14:paraId="6B502938" w14:textId="279CA3F3" w:rsidR="00197FCB" w:rsidRDefault="00197FCB" w:rsidP="00197FCB">
      <w:pPr>
        <w:pStyle w:val="ListParagraph"/>
        <w:numPr>
          <w:ilvl w:val="0"/>
          <w:numId w:val="5"/>
        </w:numPr>
      </w:pPr>
      <w:r>
        <w:t>ChatGPT prediction integration</w:t>
      </w:r>
    </w:p>
    <w:p w14:paraId="23265054" w14:textId="7FC244FD" w:rsidR="00197FCB" w:rsidRDefault="00197FCB" w:rsidP="00197FCB">
      <w:r>
        <w:t>12/11-12/31</w:t>
      </w:r>
    </w:p>
    <w:p w14:paraId="78EAD5C7" w14:textId="5EDBC45A" w:rsidR="00197FCB" w:rsidRDefault="00197FCB" w:rsidP="00197FCB">
      <w:pPr>
        <w:pStyle w:val="ListParagraph"/>
        <w:numPr>
          <w:ilvl w:val="0"/>
          <w:numId w:val="6"/>
        </w:numPr>
      </w:pPr>
      <w:r>
        <w:t>Clean up UI/UX, create animations, and make the app simple to use while maintaining functionality</w:t>
      </w:r>
    </w:p>
    <w:p w14:paraId="5310976E" w14:textId="0D31E1EC" w:rsidR="00197FCB" w:rsidRDefault="00197FCB" w:rsidP="00197FCB">
      <w:pPr>
        <w:pStyle w:val="ListParagraph"/>
        <w:numPr>
          <w:ilvl w:val="0"/>
          <w:numId w:val="6"/>
        </w:numPr>
      </w:pPr>
      <w:r>
        <w:t>Implement followers system and groups</w:t>
      </w:r>
    </w:p>
    <w:p w14:paraId="2A6395CB" w14:textId="3E610B47" w:rsidR="00197FCB" w:rsidRDefault="00197FCB" w:rsidP="00197FCB">
      <w:pPr>
        <w:pStyle w:val="ListParagraph"/>
        <w:numPr>
          <w:ilvl w:val="0"/>
          <w:numId w:val="6"/>
        </w:numPr>
      </w:pPr>
      <w:r>
        <w:t>TEST</w:t>
      </w:r>
    </w:p>
    <w:p w14:paraId="41C03937" w14:textId="25441A53" w:rsidR="00197FCB" w:rsidRDefault="00197FCB" w:rsidP="00197FCB">
      <w:pPr>
        <w:pStyle w:val="ListParagraph"/>
        <w:ind w:left="0"/>
      </w:pPr>
    </w:p>
    <w:p w14:paraId="1FFA7DF4" w14:textId="4DE4C6F4" w:rsidR="00197FCB" w:rsidRDefault="00197FCB" w:rsidP="00197FCB">
      <w:pPr>
        <w:pStyle w:val="ListParagraph"/>
        <w:ind w:left="0"/>
        <w:rPr>
          <w:u w:val="single"/>
        </w:rPr>
      </w:pPr>
      <w:r>
        <w:rPr>
          <w:u w:val="single"/>
        </w:rPr>
        <w:t>THROUGHOUT THE PROCESS, FOCUS ON RESPONSIVENESS AND SIMPLICITY</w:t>
      </w:r>
    </w:p>
    <w:p w14:paraId="1CA1A114" w14:textId="6EC1CBFA" w:rsidR="00197FCB" w:rsidRPr="00197FCB" w:rsidRDefault="00197FCB" w:rsidP="00197FCB">
      <w:pPr>
        <w:pStyle w:val="ListParagraph"/>
        <w:ind w:left="0"/>
      </w:pPr>
      <w:r>
        <w:t>Find the best way of doing something before diving into the code</w:t>
      </w:r>
    </w:p>
    <w:sectPr w:rsidR="00197FCB" w:rsidRPr="00197F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201DA"/>
    <w:multiLevelType w:val="hybridMultilevel"/>
    <w:tmpl w:val="85F2F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7419C7"/>
    <w:multiLevelType w:val="hybridMultilevel"/>
    <w:tmpl w:val="1F6E0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5400B8"/>
    <w:multiLevelType w:val="hybridMultilevel"/>
    <w:tmpl w:val="8C7A8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4454AF"/>
    <w:multiLevelType w:val="hybridMultilevel"/>
    <w:tmpl w:val="E4065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AF2387"/>
    <w:multiLevelType w:val="hybridMultilevel"/>
    <w:tmpl w:val="554A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8E365E"/>
    <w:multiLevelType w:val="hybridMultilevel"/>
    <w:tmpl w:val="5E6CE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1097710">
    <w:abstractNumId w:val="1"/>
  </w:num>
  <w:num w:numId="2" w16cid:durableId="1620406882">
    <w:abstractNumId w:val="4"/>
  </w:num>
  <w:num w:numId="3" w16cid:durableId="1929802956">
    <w:abstractNumId w:val="5"/>
  </w:num>
  <w:num w:numId="4" w16cid:durableId="449202106">
    <w:abstractNumId w:val="3"/>
  </w:num>
  <w:num w:numId="5" w16cid:durableId="1633368695">
    <w:abstractNumId w:val="0"/>
  </w:num>
  <w:num w:numId="6" w16cid:durableId="10835322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5E6"/>
    <w:rsid w:val="000266C5"/>
    <w:rsid w:val="000A6EAB"/>
    <w:rsid w:val="00197FCB"/>
    <w:rsid w:val="003448FA"/>
    <w:rsid w:val="003E15D2"/>
    <w:rsid w:val="006867A8"/>
    <w:rsid w:val="00A765E6"/>
    <w:rsid w:val="00C14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E03A8"/>
  <w15:chartTrackingRefBased/>
  <w15:docId w15:val="{93BB31F6-5538-44DA-AC31-C1F047C70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5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Cavallo</dc:creator>
  <cp:keywords/>
  <dc:description/>
  <cp:lastModifiedBy>Jeremy Cavallo</cp:lastModifiedBy>
  <cp:revision>2</cp:revision>
  <dcterms:created xsi:type="dcterms:W3CDTF">2023-11-15T15:44:00Z</dcterms:created>
  <dcterms:modified xsi:type="dcterms:W3CDTF">2023-11-15T16:38:00Z</dcterms:modified>
</cp:coreProperties>
</file>